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28E" w:rsidRPr="00B8428E" w:rsidRDefault="007E16BB" w:rsidP="00B8428E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rdArt 1" o:spid="_x0000_s1251" type="#_x0000_t202" style="width:515.25pt;height:24.7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fit-shape-to-text:t">
              <w:txbxContent>
                <w:p w:rsidR="007E16BB" w:rsidRDefault="007E16BB" w:rsidP="00896C9B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36"/>
                      <w:szCs w:val="36"/>
                    </w:rPr>
                    <w:t>Основные параметры системы образования</w:t>
                  </w:r>
                </w:p>
              </w:txbxContent>
            </v:textbox>
            <w10:anchorlock/>
          </v:shape>
        </w:pict>
      </w:r>
    </w:p>
    <w:p w:rsidR="00B8428E" w:rsidRDefault="00B8428E" w:rsidP="0080621B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</w:p>
    <w:p w:rsidR="00445066" w:rsidRPr="00445DBB" w:rsidRDefault="00445066" w:rsidP="0080621B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 xml:space="preserve">Общее </w:t>
      </w:r>
      <w:r w:rsidR="002324B9"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 xml:space="preserve"> и дошкольное </w:t>
      </w:r>
      <w:r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>образование</w:t>
      </w:r>
    </w:p>
    <w:p w:rsidR="00647651" w:rsidRPr="00647651" w:rsidRDefault="00647651" w:rsidP="0080621B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48"/>
          <w:szCs w:val="48"/>
        </w:rPr>
      </w:pPr>
    </w:p>
    <w:tbl>
      <w:tblPr>
        <w:tblStyle w:val="a5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1"/>
        <w:gridCol w:w="2410"/>
      </w:tblGrid>
      <w:tr w:rsidR="002324B9" w:rsidRPr="00034933" w:rsidTr="00647651">
        <w:tc>
          <w:tcPr>
            <w:tcW w:w="7621" w:type="dxa"/>
          </w:tcPr>
          <w:p w:rsidR="003750FC" w:rsidRDefault="002324B9" w:rsidP="00BC4E7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Количест</w:t>
            </w:r>
            <w:r w:rsidR="007B39B7">
              <w:rPr>
                <w:rFonts w:ascii="Times New Roman" w:hAnsi="Times New Roman" w:cs="Times New Roman"/>
                <w:sz w:val="36"/>
                <w:szCs w:val="36"/>
              </w:rPr>
              <w:t xml:space="preserve">во образовательных организаций, </w:t>
            </w: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реали</w:t>
            </w:r>
            <w:r w:rsidR="00BC4E79">
              <w:rPr>
                <w:rFonts w:ascii="Times New Roman" w:hAnsi="Times New Roman" w:cs="Times New Roman"/>
                <w:sz w:val="36"/>
                <w:szCs w:val="36"/>
              </w:rPr>
              <w:t xml:space="preserve">зующих дошкольное образование/кол-во воспитанников,  </w:t>
            </w:r>
          </w:p>
          <w:p w:rsidR="002324B9" w:rsidRPr="00647651" w:rsidRDefault="00F96CAA" w:rsidP="00BC4E7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в </w:t>
            </w:r>
            <w:r w:rsidR="002324B9" w:rsidRPr="00647651">
              <w:rPr>
                <w:rFonts w:ascii="Times New Roman" w:hAnsi="Times New Roman" w:cs="Times New Roman"/>
                <w:sz w:val="36"/>
                <w:szCs w:val="36"/>
              </w:rPr>
              <w:t>том числе:</w:t>
            </w:r>
          </w:p>
        </w:tc>
        <w:tc>
          <w:tcPr>
            <w:tcW w:w="2410" w:type="dxa"/>
          </w:tcPr>
          <w:p w:rsidR="002324B9" w:rsidRPr="00FB190A" w:rsidRDefault="00480AF3" w:rsidP="002445AF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  <w:lang w:val="en-US"/>
              </w:rPr>
            </w:pPr>
            <w:r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  <w:lang w:val="en-US"/>
              </w:rPr>
              <w:t>26/</w:t>
            </w:r>
            <w:r w:rsidR="00FB190A"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  <w:lang w:val="en-US"/>
              </w:rPr>
              <w:t>1531</w:t>
            </w:r>
          </w:p>
        </w:tc>
      </w:tr>
      <w:tr w:rsidR="002324B9" w:rsidRPr="00034933" w:rsidTr="00647651">
        <w:tc>
          <w:tcPr>
            <w:tcW w:w="7621" w:type="dxa"/>
          </w:tcPr>
          <w:p w:rsidR="002324B9" w:rsidRPr="00647651" w:rsidRDefault="002324B9" w:rsidP="002445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дошкольных образовательных организаций</w:t>
            </w:r>
            <w:r w:rsidR="00BC4E79">
              <w:rPr>
                <w:rFonts w:ascii="Times New Roman" w:hAnsi="Times New Roman" w:cs="Times New Roman"/>
                <w:sz w:val="36"/>
                <w:szCs w:val="36"/>
              </w:rPr>
              <w:t xml:space="preserve">/кол-во воспитанников,  </w:t>
            </w:r>
          </w:p>
        </w:tc>
        <w:tc>
          <w:tcPr>
            <w:tcW w:w="2410" w:type="dxa"/>
          </w:tcPr>
          <w:p w:rsidR="002324B9" w:rsidRPr="00FB190A" w:rsidRDefault="002324B9" w:rsidP="008D231E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  <w:lang w:val="en-US"/>
              </w:rPr>
              <w:t>1</w:t>
            </w:r>
            <w:r w:rsidR="008D231E"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0</w:t>
            </w:r>
            <w:r w:rsidR="00480AF3"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  <w:lang w:val="en-US"/>
              </w:rPr>
              <w:t>/</w:t>
            </w:r>
            <w:r w:rsidR="00FB190A"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1351</w:t>
            </w:r>
          </w:p>
        </w:tc>
      </w:tr>
      <w:tr w:rsidR="002324B9" w:rsidRPr="00034933" w:rsidTr="00647651">
        <w:tc>
          <w:tcPr>
            <w:tcW w:w="7621" w:type="dxa"/>
          </w:tcPr>
          <w:p w:rsidR="002324B9" w:rsidRPr="00647651" w:rsidRDefault="002324B9" w:rsidP="002445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начальные школы-детские сады</w:t>
            </w:r>
            <w:r w:rsidR="00BC4E79">
              <w:rPr>
                <w:rFonts w:ascii="Times New Roman" w:hAnsi="Times New Roman" w:cs="Times New Roman"/>
                <w:sz w:val="36"/>
                <w:szCs w:val="36"/>
              </w:rPr>
              <w:t xml:space="preserve">/кол-во воспитанников,  </w:t>
            </w:r>
          </w:p>
        </w:tc>
        <w:tc>
          <w:tcPr>
            <w:tcW w:w="2410" w:type="dxa"/>
          </w:tcPr>
          <w:p w:rsidR="002324B9" w:rsidRPr="00FB190A" w:rsidRDefault="002324B9" w:rsidP="002445AF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  <w:lang w:val="en-US"/>
              </w:rPr>
              <w:t>4</w:t>
            </w:r>
            <w:r w:rsidR="00480AF3"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  <w:lang w:val="en-US"/>
              </w:rPr>
              <w:t>/</w:t>
            </w:r>
            <w:r w:rsidR="00FB190A"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55</w:t>
            </w:r>
          </w:p>
        </w:tc>
      </w:tr>
      <w:tr w:rsidR="002324B9" w:rsidRPr="00034933" w:rsidTr="00647651">
        <w:tc>
          <w:tcPr>
            <w:tcW w:w="7621" w:type="dxa"/>
          </w:tcPr>
          <w:p w:rsidR="002324B9" w:rsidRPr="00647651" w:rsidRDefault="002324B9" w:rsidP="002445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школы с дошкольными группами</w:t>
            </w:r>
            <w:r w:rsidR="00BC4E79">
              <w:rPr>
                <w:rFonts w:ascii="Times New Roman" w:hAnsi="Times New Roman" w:cs="Times New Roman"/>
                <w:sz w:val="36"/>
                <w:szCs w:val="36"/>
              </w:rPr>
              <w:t xml:space="preserve">/кол-во воспитанников,  </w:t>
            </w:r>
          </w:p>
        </w:tc>
        <w:tc>
          <w:tcPr>
            <w:tcW w:w="2410" w:type="dxa"/>
          </w:tcPr>
          <w:p w:rsidR="002324B9" w:rsidRPr="00FB190A" w:rsidRDefault="002324B9" w:rsidP="002445AF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  <w:lang w:val="en-US"/>
              </w:rPr>
              <w:t>11</w:t>
            </w:r>
            <w:r w:rsidR="00480AF3"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  <w:lang w:val="en-US"/>
              </w:rPr>
              <w:t>/</w:t>
            </w:r>
            <w:r w:rsidR="00FB190A" w:rsidRPr="00FB190A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125</w:t>
            </w:r>
          </w:p>
        </w:tc>
      </w:tr>
    </w:tbl>
    <w:p w:rsidR="00505D9E" w:rsidRDefault="00505D9E" w:rsidP="0080621B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8"/>
          <w:szCs w:val="48"/>
          <w:lang w:val="en-US"/>
        </w:rPr>
      </w:pPr>
    </w:p>
    <w:tbl>
      <w:tblPr>
        <w:tblStyle w:val="a5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1"/>
        <w:gridCol w:w="2410"/>
      </w:tblGrid>
      <w:tr w:rsidR="00480AF3" w:rsidRPr="002324B9" w:rsidTr="00647651">
        <w:tc>
          <w:tcPr>
            <w:tcW w:w="7621" w:type="dxa"/>
          </w:tcPr>
          <w:p w:rsidR="00480AF3" w:rsidRPr="00647651" w:rsidRDefault="00480AF3" w:rsidP="002445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Количество образовательных организаций</w:t>
            </w:r>
            <w:r w:rsidR="00BC4E79">
              <w:rPr>
                <w:rFonts w:ascii="Times New Roman" w:hAnsi="Times New Roman" w:cs="Times New Roman"/>
                <w:sz w:val="36"/>
                <w:szCs w:val="36"/>
              </w:rPr>
              <w:t>, реализующих общее образование/кол-во обучающихся,  в</w:t>
            </w:r>
            <w:r w:rsidR="00BD2D1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том числе:</w:t>
            </w:r>
          </w:p>
        </w:tc>
        <w:tc>
          <w:tcPr>
            <w:tcW w:w="2410" w:type="dxa"/>
          </w:tcPr>
          <w:p w:rsidR="00480AF3" w:rsidRPr="008D231E" w:rsidRDefault="008D231E" w:rsidP="002445AF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8D231E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20/3998</w:t>
            </w:r>
          </w:p>
        </w:tc>
      </w:tr>
      <w:tr w:rsidR="00480AF3" w:rsidRPr="002324B9" w:rsidTr="00647651">
        <w:tc>
          <w:tcPr>
            <w:tcW w:w="7621" w:type="dxa"/>
          </w:tcPr>
          <w:p w:rsidR="00480AF3" w:rsidRPr="00647651" w:rsidRDefault="00480AF3" w:rsidP="002445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средних общеобразовательных учреждений</w:t>
            </w:r>
            <w:r w:rsidR="00BC4E79">
              <w:rPr>
                <w:rFonts w:ascii="Times New Roman" w:hAnsi="Times New Roman" w:cs="Times New Roman"/>
                <w:sz w:val="36"/>
                <w:szCs w:val="36"/>
              </w:rPr>
              <w:t xml:space="preserve"> /кол-во обучающихся</w:t>
            </w:r>
          </w:p>
        </w:tc>
        <w:tc>
          <w:tcPr>
            <w:tcW w:w="2410" w:type="dxa"/>
          </w:tcPr>
          <w:p w:rsidR="00480AF3" w:rsidRPr="008D231E" w:rsidRDefault="00480AF3" w:rsidP="008D231E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8D231E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14/</w:t>
            </w:r>
            <w:r w:rsidR="008D231E" w:rsidRPr="008D231E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3863</w:t>
            </w:r>
          </w:p>
        </w:tc>
      </w:tr>
      <w:tr w:rsidR="00480AF3" w:rsidRPr="002324B9" w:rsidTr="00647651">
        <w:tc>
          <w:tcPr>
            <w:tcW w:w="7621" w:type="dxa"/>
          </w:tcPr>
          <w:p w:rsidR="00480AF3" w:rsidRPr="00647651" w:rsidRDefault="00480AF3" w:rsidP="002445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основных общеобразовательных учреждений</w:t>
            </w:r>
            <w:r w:rsidR="00BC4E79">
              <w:rPr>
                <w:rFonts w:ascii="Times New Roman" w:hAnsi="Times New Roman" w:cs="Times New Roman"/>
                <w:sz w:val="36"/>
                <w:szCs w:val="36"/>
              </w:rPr>
              <w:t xml:space="preserve"> /кол-во обучающихся</w:t>
            </w:r>
          </w:p>
        </w:tc>
        <w:tc>
          <w:tcPr>
            <w:tcW w:w="2410" w:type="dxa"/>
          </w:tcPr>
          <w:p w:rsidR="00480AF3" w:rsidRPr="008D231E" w:rsidRDefault="00480AF3" w:rsidP="008D231E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8D231E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2/</w:t>
            </w:r>
            <w:r w:rsidR="008D231E" w:rsidRPr="008D231E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48</w:t>
            </w:r>
          </w:p>
        </w:tc>
      </w:tr>
      <w:tr w:rsidR="00480AF3" w:rsidRPr="002324B9" w:rsidTr="00647651">
        <w:tc>
          <w:tcPr>
            <w:tcW w:w="7621" w:type="dxa"/>
          </w:tcPr>
          <w:p w:rsidR="00480AF3" w:rsidRPr="00647651" w:rsidRDefault="00480AF3" w:rsidP="002445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647651">
              <w:rPr>
                <w:rFonts w:ascii="Times New Roman" w:hAnsi="Times New Roman" w:cs="Times New Roman"/>
                <w:sz w:val="36"/>
                <w:szCs w:val="36"/>
              </w:rPr>
              <w:t>начальные школы - детских садов</w:t>
            </w:r>
            <w:r w:rsidR="00BC4E79">
              <w:rPr>
                <w:rFonts w:ascii="Times New Roman" w:hAnsi="Times New Roman" w:cs="Times New Roman"/>
                <w:sz w:val="36"/>
                <w:szCs w:val="36"/>
              </w:rPr>
              <w:t xml:space="preserve"> /кол-во обучающихся</w:t>
            </w:r>
          </w:p>
        </w:tc>
        <w:tc>
          <w:tcPr>
            <w:tcW w:w="2410" w:type="dxa"/>
          </w:tcPr>
          <w:p w:rsidR="00480AF3" w:rsidRPr="008D231E" w:rsidRDefault="00480AF3" w:rsidP="002445AF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8D231E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4/</w:t>
            </w:r>
            <w:r w:rsidR="008D231E" w:rsidRPr="008D231E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87</w:t>
            </w:r>
          </w:p>
        </w:tc>
      </w:tr>
    </w:tbl>
    <w:p w:rsidR="0080621B" w:rsidRPr="00E54CEE" w:rsidRDefault="0080621B" w:rsidP="0080621B">
      <w:pPr>
        <w:spacing w:after="0" w:line="240" w:lineRule="auto"/>
        <w:rPr>
          <w:rFonts w:ascii="Times New Roman" w:hAnsi="Times New Roman" w:cs="Times New Roman"/>
          <w:color w:val="0070C0"/>
          <w:sz w:val="40"/>
          <w:szCs w:val="40"/>
        </w:rPr>
      </w:pPr>
    </w:p>
    <w:p w:rsidR="00445066" w:rsidRPr="007B39B7" w:rsidRDefault="0022549F" w:rsidP="00480AF3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7B39B7">
        <w:rPr>
          <w:rFonts w:ascii="Times New Roman" w:hAnsi="Times New Roman" w:cs="Times New Roman"/>
          <w:sz w:val="36"/>
          <w:szCs w:val="36"/>
        </w:rPr>
        <w:t xml:space="preserve">Агрызская школа - интернат </w:t>
      </w:r>
      <w:r w:rsidR="00445066" w:rsidRPr="007B39B7">
        <w:rPr>
          <w:rFonts w:ascii="Times New Roman" w:hAnsi="Times New Roman" w:cs="Times New Roman"/>
          <w:sz w:val="36"/>
          <w:szCs w:val="36"/>
        </w:rPr>
        <w:t xml:space="preserve">для детей с </w:t>
      </w:r>
      <w:r w:rsidRPr="007B39B7">
        <w:rPr>
          <w:rFonts w:ascii="Times New Roman" w:hAnsi="Times New Roman" w:cs="Times New Roman"/>
          <w:sz w:val="36"/>
          <w:szCs w:val="36"/>
        </w:rPr>
        <w:t>ограниченными возможностями здоровья</w:t>
      </w:r>
      <w:r w:rsidR="007B39B7">
        <w:rPr>
          <w:rFonts w:ascii="Times New Roman" w:hAnsi="Times New Roman" w:cs="Times New Roman"/>
          <w:sz w:val="36"/>
          <w:szCs w:val="36"/>
        </w:rPr>
        <w:t xml:space="preserve"> - </w:t>
      </w:r>
      <w:r w:rsidR="0017703A" w:rsidRPr="0017703A">
        <w:rPr>
          <w:rFonts w:ascii="Times New Roman" w:hAnsi="Times New Roman" w:cs="Times New Roman"/>
          <w:b/>
          <w:i/>
          <w:sz w:val="40"/>
          <w:szCs w:val="40"/>
        </w:rPr>
        <w:t>141</w:t>
      </w:r>
    </w:p>
    <w:p w:rsidR="00BC4E79" w:rsidRDefault="00BC4E79" w:rsidP="00BC4E79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48"/>
          <w:szCs w:val="48"/>
        </w:rPr>
      </w:pPr>
    </w:p>
    <w:p w:rsidR="00480AF3" w:rsidRPr="00445DBB" w:rsidRDefault="00480AF3" w:rsidP="00480AF3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>Дополнительное образование</w:t>
      </w:r>
    </w:p>
    <w:p w:rsidR="00F63FD9" w:rsidRPr="00E54CEE" w:rsidRDefault="00F63FD9" w:rsidP="00480AF3">
      <w:pPr>
        <w:spacing w:after="0" w:line="240" w:lineRule="auto"/>
        <w:rPr>
          <w:rFonts w:ascii="Times New Roman" w:hAnsi="Times New Roman" w:cs="Times New Roman"/>
          <w:b/>
          <w:i/>
          <w:sz w:val="40"/>
          <w:szCs w:val="40"/>
        </w:rPr>
      </w:pPr>
    </w:p>
    <w:tbl>
      <w:tblPr>
        <w:tblStyle w:val="a5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1"/>
        <w:gridCol w:w="2410"/>
      </w:tblGrid>
      <w:tr w:rsidR="00480AF3" w:rsidRPr="00480AF3" w:rsidTr="00647651">
        <w:tc>
          <w:tcPr>
            <w:tcW w:w="7621" w:type="dxa"/>
          </w:tcPr>
          <w:p w:rsidR="00480AF3" w:rsidRPr="00480AF3" w:rsidRDefault="00F63FD9" w:rsidP="002445A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МБУ ДО </w:t>
            </w:r>
            <w:r w:rsidR="00480AF3" w:rsidRPr="00E54CEE">
              <w:rPr>
                <w:rFonts w:ascii="Times New Roman" w:hAnsi="Times New Roman" w:cs="Times New Roman"/>
                <w:sz w:val="40"/>
                <w:szCs w:val="40"/>
              </w:rPr>
              <w:t>ДДТ «Радуга талантов»</w:t>
            </w:r>
          </w:p>
        </w:tc>
        <w:tc>
          <w:tcPr>
            <w:tcW w:w="2410" w:type="dxa"/>
          </w:tcPr>
          <w:p w:rsidR="00480AF3" w:rsidRPr="003750FC" w:rsidRDefault="00480AF3" w:rsidP="00A87F0A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3750FC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1/</w:t>
            </w:r>
            <w:r w:rsidR="003750FC" w:rsidRPr="003750FC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185</w:t>
            </w:r>
            <w:r w:rsidR="00A87F0A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2</w:t>
            </w:r>
          </w:p>
        </w:tc>
      </w:tr>
    </w:tbl>
    <w:p w:rsidR="00445DBB" w:rsidRDefault="00445DBB" w:rsidP="001831CE">
      <w:pPr>
        <w:spacing w:after="0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445DBB" w:rsidRDefault="007E16BB" w:rsidP="00D43B40">
      <w:pPr>
        <w:spacing w:after="0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</w: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pict>
          <v:shape id="WordArt 2" o:spid="_x0000_s1250" type="#_x0000_t202" style="width:417.75pt;height:21.7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fit-shape-to-text:t">
              <w:txbxContent>
                <w:p w:rsidR="007E16BB" w:rsidRPr="001831CE" w:rsidRDefault="007E16BB" w:rsidP="00A87F0A">
                  <w:pPr>
                    <w:pStyle w:val="a8"/>
                    <w:spacing w:before="0" w:beforeAutospacing="0" w:after="0" w:afterAutospacing="0"/>
                    <w:jc w:val="center"/>
                    <w:rPr>
                      <w:sz w:val="36"/>
                      <w:szCs w:val="36"/>
                    </w:rPr>
                  </w:pPr>
                  <w:r w:rsidRPr="001831CE">
                    <w:rPr>
                      <w:rFonts w:ascii="Arial Black" w:hAnsi="Arial Black"/>
                      <w:color w:val="C00000"/>
                      <w:sz w:val="36"/>
                      <w:szCs w:val="36"/>
                    </w:rPr>
                    <w:t>Кадровое обеспечение</w:t>
                  </w:r>
                </w:p>
              </w:txbxContent>
            </v:textbox>
            <w10:anchorlock/>
          </v:shape>
        </w:pict>
      </w:r>
    </w:p>
    <w:p w:rsidR="0080621B" w:rsidRPr="00E47121" w:rsidRDefault="003C4ED1" w:rsidP="00B8428E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>Численность педагогических</w:t>
      </w:r>
      <w:r w:rsidR="00342D15"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 xml:space="preserve"> и</w:t>
      </w:r>
      <w:r w:rsidR="00C16B51">
        <w:rPr>
          <w:rFonts w:ascii="Times New Roman" w:hAnsi="Times New Roman" w:cs="Times New Roman"/>
          <w:b/>
          <w:i/>
          <w:color w:val="0070C0"/>
          <w:sz w:val="44"/>
          <w:szCs w:val="44"/>
        </w:rPr>
        <w:t xml:space="preserve"> </w:t>
      </w:r>
      <w:r w:rsidR="00342D15"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>руководящих</w:t>
      </w:r>
      <w:r w:rsidR="000C0CFC"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 xml:space="preserve"> работников</w:t>
      </w:r>
    </w:p>
    <w:p w:rsidR="0080621B" w:rsidRPr="0080621B" w:rsidRDefault="0080621B" w:rsidP="0080621B">
      <w:pPr>
        <w:spacing w:after="0" w:line="240" w:lineRule="auto"/>
        <w:ind w:left="-425"/>
        <w:rPr>
          <w:rFonts w:ascii="Times New Roman" w:hAnsi="Times New Roman" w:cs="Times New Roman"/>
          <w:b/>
          <w:i/>
          <w:color w:val="0070C0"/>
        </w:rPr>
      </w:pPr>
    </w:p>
    <w:tbl>
      <w:tblPr>
        <w:tblStyle w:val="a5"/>
        <w:tblW w:w="10201" w:type="dxa"/>
        <w:tblLook w:val="04A0" w:firstRow="1" w:lastRow="0" w:firstColumn="1" w:lastColumn="0" w:noHBand="0" w:noVBand="1"/>
      </w:tblPr>
      <w:tblGrid>
        <w:gridCol w:w="6328"/>
        <w:gridCol w:w="1810"/>
        <w:gridCol w:w="2063"/>
      </w:tblGrid>
      <w:tr w:rsidR="00FA557F" w:rsidRPr="009A025B" w:rsidTr="00271EE2">
        <w:tc>
          <w:tcPr>
            <w:tcW w:w="6328" w:type="dxa"/>
          </w:tcPr>
          <w:p w:rsidR="00FA557F" w:rsidRPr="004214AB" w:rsidRDefault="00FA557F" w:rsidP="00FA557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10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2020-2021</w:t>
            </w:r>
          </w:p>
        </w:tc>
        <w:tc>
          <w:tcPr>
            <w:tcW w:w="2063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2021-2022</w:t>
            </w:r>
          </w:p>
        </w:tc>
      </w:tr>
      <w:tr w:rsidR="00FA557F" w:rsidRPr="009A025B" w:rsidTr="00271EE2">
        <w:tc>
          <w:tcPr>
            <w:tcW w:w="6328" w:type="dxa"/>
          </w:tcPr>
          <w:p w:rsidR="00FA557F" w:rsidRPr="004214AB" w:rsidRDefault="00FA557F" w:rsidP="00FA55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214AB">
              <w:rPr>
                <w:rFonts w:ascii="Times New Roman" w:hAnsi="Times New Roman" w:cs="Times New Roman"/>
                <w:sz w:val="32"/>
                <w:szCs w:val="32"/>
              </w:rPr>
              <w:t>Всего педагогических работников, в том числе</w:t>
            </w:r>
          </w:p>
        </w:tc>
        <w:tc>
          <w:tcPr>
            <w:tcW w:w="1810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662</w:t>
            </w:r>
          </w:p>
        </w:tc>
        <w:tc>
          <w:tcPr>
            <w:tcW w:w="2063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342D15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622</w:t>
            </w:r>
          </w:p>
        </w:tc>
      </w:tr>
      <w:tr w:rsidR="00FA557F" w:rsidRPr="009A025B" w:rsidTr="00271EE2">
        <w:tc>
          <w:tcPr>
            <w:tcW w:w="6328" w:type="dxa"/>
          </w:tcPr>
          <w:p w:rsidR="00FA557F" w:rsidRPr="004214AB" w:rsidRDefault="00FA557F" w:rsidP="00FA55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214AB">
              <w:rPr>
                <w:rFonts w:ascii="Times New Roman" w:hAnsi="Times New Roman" w:cs="Times New Roman"/>
                <w:sz w:val="32"/>
                <w:szCs w:val="32"/>
              </w:rPr>
              <w:t>Общеобразовательные организации</w:t>
            </w:r>
          </w:p>
        </w:tc>
        <w:tc>
          <w:tcPr>
            <w:tcW w:w="1810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454</w:t>
            </w:r>
          </w:p>
        </w:tc>
        <w:tc>
          <w:tcPr>
            <w:tcW w:w="2063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342D15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440</w:t>
            </w:r>
          </w:p>
        </w:tc>
      </w:tr>
      <w:tr w:rsidR="00FA557F" w:rsidRPr="009A025B" w:rsidTr="00271EE2">
        <w:tc>
          <w:tcPr>
            <w:tcW w:w="6328" w:type="dxa"/>
          </w:tcPr>
          <w:p w:rsidR="00FA557F" w:rsidRPr="004214AB" w:rsidRDefault="00FA557F" w:rsidP="00FA55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214AB">
              <w:rPr>
                <w:rFonts w:ascii="Times New Roman" w:hAnsi="Times New Roman" w:cs="Times New Roman"/>
                <w:sz w:val="32"/>
                <w:szCs w:val="32"/>
              </w:rPr>
              <w:t>Дошкольные образовательные организации</w:t>
            </w:r>
          </w:p>
        </w:tc>
        <w:tc>
          <w:tcPr>
            <w:tcW w:w="1810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183</w:t>
            </w:r>
          </w:p>
        </w:tc>
        <w:tc>
          <w:tcPr>
            <w:tcW w:w="2063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342D15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163</w:t>
            </w:r>
          </w:p>
        </w:tc>
      </w:tr>
      <w:tr w:rsidR="00FA557F" w:rsidRPr="009A025B" w:rsidTr="00271EE2">
        <w:tc>
          <w:tcPr>
            <w:tcW w:w="6328" w:type="dxa"/>
          </w:tcPr>
          <w:p w:rsidR="00FA557F" w:rsidRPr="004214AB" w:rsidRDefault="00FA557F" w:rsidP="00FA55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214AB">
              <w:rPr>
                <w:rFonts w:ascii="Times New Roman" w:hAnsi="Times New Roman" w:cs="Times New Roman"/>
                <w:sz w:val="32"/>
                <w:szCs w:val="32"/>
              </w:rPr>
              <w:t>Организации дополнительного образования</w:t>
            </w:r>
          </w:p>
        </w:tc>
        <w:tc>
          <w:tcPr>
            <w:tcW w:w="1810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25</w:t>
            </w:r>
          </w:p>
        </w:tc>
        <w:tc>
          <w:tcPr>
            <w:tcW w:w="2063" w:type="dxa"/>
          </w:tcPr>
          <w:p w:rsidR="00FA557F" w:rsidRPr="00342D15" w:rsidRDefault="00FA557F" w:rsidP="00FA557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342D15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19</w:t>
            </w:r>
          </w:p>
        </w:tc>
      </w:tr>
    </w:tbl>
    <w:p w:rsidR="00E47121" w:rsidRDefault="00E47121" w:rsidP="00E4712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FA557F" w:rsidRDefault="00B8428E" w:rsidP="00E47121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>
        <w:rPr>
          <w:rFonts w:ascii="Times New Roman" w:hAnsi="Times New Roman" w:cs="Times New Roman"/>
          <w:b/>
          <w:i/>
          <w:color w:val="0070C0"/>
          <w:sz w:val="44"/>
          <w:szCs w:val="44"/>
        </w:rPr>
        <w:t>Образовательный ценз</w:t>
      </w:r>
    </w:p>
    <w:p w:rsidR="00E47121" w:rsidRPr="00FA557F" w:rsidRDefault="00E47121" w:rsidP="00FA557F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201" w:type="dxa"/>
        <w:tblLook w:val="04A0" w:firstRow="1" w:lastRow="0" w:firstColumn="1" w:lastColumn="0" w:noHBand="0" w:noVBand="1"/>
      </w:tblPr>
      <w:tblGrid>
        <w:gridCol w:w="1413"/>
        <w:gridCol w:w="2268"/>
        <w:gridCol w:w="2268"/>
        <w:gridCol w:w="2155"/>
        <w:gridCol w:w="2097"/>
      </w:tblGrid>
      <w:tr w:rsidR="001831CE" w:rsidTr="00E47121">
        <w:tc>
          <w:tcPr>
            <w:tcW w:w="1413" w:type="dxa"/>
            <w:vMerge w:val="restart"/>
          </w:tcPr>
          <w:p w:rsidR="001831CE" w:rsidRPr="00E47121" w:rsidRDefault="001831CE" w:rsidP="00120A80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4536" w:type="dxa"/>
            <w:gridSpan w:val="2"/>
          </w:tcPr>
          <w:p w:rsidR="001831CE" w:rsidRPr="00E47121" w:rsidRDefault="001831CE" w:rsidP="00120A80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Количество   педагогов</w:t>
            </w:r>
          </w:p>
          <w:p w:rsidR="001831CE" w:rsidRPr="00E47121" w:rsidRDefault="001831CE" w:rsidP="00120A80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2020-2021 уч. год</w:t>
            </w:r>
          </w:p>
        </w:tc>
        <w:tc>
          <w:tcPr>
            <w:tcW w:w="4252" w:type="dxa"/>
            <w:gridSpan w:val="2"/>
          </w:tcPr>
          <w:p w:rsidR="001831CE" w:rsidRPr="00E47121" w:rsidRDefault="001831CE" w:rsidP="00120A80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Количество   педагогов</w:t>
            </w:r>
          </w:p>
          <w:p w:rsidR="001831CE" w:rsidRPr="00E47121" w:rsidRDefault="001831CE" w:rsidP="00120A80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2021-2022 уч. год</w:t>
            </w:r>
          </w:p>
        </w:tc>
      </w:tr>
      <w:tr w:rsidR="001831CE" w:rsidTr="00E47121">
        <w:tc>
          <w:tcPr>
            <w:tcW w:w="1413" w:type="dxa"/>
            <w:vMerge/>
          </w:tcPr>
          <w:p w:rsidR="001831CE" w:rsidRPr="00E47121" w:rsidRDefault="001831CE" w:rsidP="00E47121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831CE" w:rsidRPr="00E47121" w:rsidRDefault="001831CE" w:rsidP="00E471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121">
              <w:rPr>
                <w:rFonts w:ascii="Times New Roman" w:hAnsi="Times New Roman" w:cs="Times New Roman"/>
                <w:sz w:val="28"/>
                <w:szCs w:val="28"/>
              </w:rPr>
              <w:t>Кол-во работников  с высшим образованием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831CE" w:rsidRPr="00E47121" w:rsidRDefault="001831CE" w:rsidP="00E471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121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работников с высшим образованием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831CE" w:rsidRPr="00E47121" w:rsidRDefault="001831CE" w:rsidP="00E471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121">
              <w:rPr>
                <w:rFonts w:ascii="Times New Roman" w:hAnsi="Times New Roman" w:cs="Times New Roman"/>
                <w:sz w:val="28"/>
                <w:szCs w:val="28"/>
              </w:rPr>
              <w:t>Кол-во работников  с высшим образованием</w:t>
            </w:r>
          </w:p>
        </w:tc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1831CE" w:rsidRPr="00E47121" w:rsidRDefault="001831CE" w:rsidP="00E471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121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работников с высшим образованием</w:t>
            </w:r>
          </w:p>
        </w:tc>
      </w:tr>
      <w:tr w:rsidR="00E47121" w:rsidTr="00E47121">
        <w:tc>
          <w:tcPr>
            <w:tcW w:w="1413" w:type="dxa"/>
          </w:tcPr>
          <w:p w:rsidR="00E47121" w:rsidRPr="00E47121" w:rsidRDefault="00E47121" w:rsidP="00E47121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школы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121" w:rsidRPr="00E47121" w:rsidRDefault="00E47121" w:rsidP="00E4712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sz w:val="32"/>
                <w:szCs w:val="32"/>
              </w:rPr>
              <w:t>434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121" w:rsidRPr="00E47121" w:rsidRDefault="00E47121" w:rsidP="00E4712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sz w:val="32"/>
                <w:szCs w:val="32"/>
              </w:rPr>
              <w:t>95%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E47121" w:rsidRPr="00E47121" w:rsidRDefault="00E47121" w:rsidP="00E4712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sz w:val="32"/>
                <w:szCs w:val="32"/>
              </w:rPr>
              <w:t>409</w:t>
            </w:r>
          </w:p>
        </w:tc>
        <w:tc>
          <w:tcPr>
            <w:tcW w:w="209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121" w:rsidRPr="00E47121" w:rsidRDefault="00E47121" w:rsidP="00E4712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sz w:val="32"/>
                <w:szCs w:val="32"/>
              </w:rPr>
              <w:t>93%</w:t>
            </w:r>
          </w:p>
        </w:tc>
      </w:tr>
      <w:tr w:rsidR="00E47121" w:rsidTr="00E47121">
        <w:tc>
          <w:tcPr>
            <w:tcW w:w="1413" w:type="dxa"/>
          </w:tcPr>
          <w:p w:rsidR="00E47121" w:rsidRPr="00E47121" w:rsidRDefault="00E47121" w:rsidP="00E47121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сады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121" w:rsidRPr="00E47121" w:rsidRDefault="00E47121" w:rsidP="00E4712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sz w:val="32"/>
                <w:szCs w:val="32"/>
              </w:rPr>
              <w:t>128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121" w:rsidRPr="00E47121" w:rsidRDefault="00E47121" w:rsidP="00E4712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sz w:val="32"/>
                <w:szCs w:val="32"/>
              </w:rPr>
              <w:t>70%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E47121" w:rsidRPr="00E47121" w:rsidRDefault="00E47121" w:rsidP="00E4712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sz w:val="32"/>
                <w:szCs w:val="32"/>
              </w:rPr>
              <w:t>136</w:t>
            </w:r>
          </w:p>
        </w:tc>
        <w:tc>
          <w:tcPr>
            <w:tcW w:w="209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121" w:rsidRPr="00E47121" w:rsidRDefault="00E47121" w:rsidP="00E4712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7121">
              <w:rPr>
                <w:rFonts w:ascii="Times New Roman" w:hAnsi="Times New Roman" w:cs="Times New Roman"/>
                <w:sz w:val="32"/>
                <w:szCs w:val="32"/>
              </w:rPr>
              <w:t>83%</w:t>
            </w:r>
          </w:p>
        </w:tc>
      </w:tr>
    </w:tbl>
    <w:p w:rsidR="00E47121" w:rsidRDefault="00E47121" w:rsidP="00E471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47121" w:rsidRPr="001831CE" w:rsidRDefault="00E47121" w:rsidP="00E4712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1831CE">
        <w:rPr>
          <w:rFonts w:ascii="Times New Roman" w:hAnsi="Times New Roman" w:cs="Times New Roman"/>
          <w:sz w:val="32"/>
          <w:szCs w:val="32"/>
        </w:rPr>
        <w:t xml:space="preserve">Средний возраст педагогических кадров – </w:t>
      </w:r>
      <w:r w:rsidRPr="001831CE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45 </w:t>
      </w:r>
      <w:r w:rsidRPr="001831CE">
        <w:rPr>
          <w:rFonts w:ascii="Times New Roman" w:hAnsi="Times New Roman" w:cs="Times New Roman"/>
          <w:sz w:val="32"/>
          <w:szCs w:val="32"/>
        </w:rPr>
        <w:t>лет</w:t>
      </w:r>
    </w:p>
    <w:p w:rsidR="00E47121" w:rsidRPr="001831CE" w:rsidRDefault="00E47121" w:rsidP="00E4712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1831CE">
        <w:rPr>
          <w:rFonts w:ascii="Times New Roman" w:hAnsi="Times New Roman" w:cs="Times New Roman"/>
          <w:sz w:val="32"/>
          <w:szCs w:val="32"/>
        </w:rPr>
        <w:t xml:space="preserve">Доля педагогов в возрасте до 35 лет в образовательных организациях – </w:t>
      </w:r>
      <w:r w:rsidRPr="001831CE">
        <w:rPr>
          <w:rFonts w:ascii="Times New Roman" w:hAnsi="Times New Roman" w:cs="Times New Roman"/>
          <w:b/>
          <w:i/>
          <w:color w:val="0070C0"/>
          <w:sz w:val="32"/>
          <w:szCs w:val="32"/>
        </w:rPr>
        <w:t>18,5%</w:t>
      </w:r>
      <w:r w:rsidRPr="001831CE">
        <w:rPr>
          <w:rFonts w:ascii="Times New Roman" w:hAnsi="Times New Roman" w:cs="Times New Roman"/>
          <w:sz w:val="32"/>
          <w:szCs w:val="32"/>
        </w:rPr>
        <w:t>(102 чел.)</w:t>
      </w:r>
    </w:p>
    <w:p w:rsidR="00E47121" w:rsidRPr="001831CE" w:rsidRDefault="00E47121" w:rsidP="00E4712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1831CE">
        <w:rPr>
          <w:rFonts w:ascii="Times New Roman" w:hAnsi="Times New Roman" w:cs="Times New Roman"/>
          <w:sz w:val="32"/>
          <w:szCs w:val="32"/>
        </w:rPr>
        <w:t xml:space="preserve">Доля педагогов пенсионного возраста в образовательных организациях составляет - </w:t>
      </w:r>
      <w:r w:rsidRPr="001831CE">
        <w:rPr>
          <w:rFonts w:ascii="Times New Roman" w:hAnsi="Times New Roman" w:cs="Times New Roman"/>
          <w:b/>
          <w:i/>
          <w:color w:val="0070C0"/>
          <w:sz w:val="32"/>
          <w:szCs w:val="32"/>
        </w:rPr>
        <w:t>13%</w:t>
      </w:r>
      <w:r w:rsidRPr="001831CE">
        <w:rPr>
          <w:rFonts w:ascii="Times New Roman" w:hAnsi="Times New Roman" w:cs="Times New Roman"/>
          <w:sz w:val="32"/>
          <w:szCs w:val="32"/>
        </w:rPr>
        <w:t>(78 чел.)</w:t>
      </w:r>
    </w:p>
    <w:p w:rsidR="004214AB" w:rsidRPr="00445DBB" w:rsidRDefault="009A025B" w:rsidP="00E47121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>Динамика профессионального роста</w:t>
      </w:r>
    </w:p>
    <w:p w:rsidR="000C0CFC" w:rsidRPr="00445DBB" w:rsidRDefault="009A025B" w:rsidP="00892513">
      <w:pPr>
        <w:spacing w:after="0" w:line="240" w:lineRule="auto"/>
        <w:ind w:left="-425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 w:rsidRPr="00445DBB">
        <w:rPr>
          <w:rFonts w:ascii="Times New Roman" w:hAnsi="Times New Roman" w:cs="Times New Roman"/>
          <w:b/>
          <w:i/>
          <w:color w:val="0070C0"/>
          <w:sz w:val="44"/>
          <w:szCs w:val="44"/>
        </w:rPr>
        <w:t xml:space="preserve"> педагогических работников</w:t>
      </w:r>
    </w:p>
    <w:p w:rsidR="00445DBB" w:rsidRPr="004214AB" w:rsidRDefault="00445DBB" w:rsidP="00892513">
      <w:pPr>
        <w:spacing w:after="0" w:line="240" w:lineRule="auto"/>
        <w:ind w:left="-425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445066" w:rsidRDefault="00E47121" w:rsidP="000C0CFC">
      <w:pPr>
        <w:spacing w:after="0" w:line="240" w:lineRule="auto"/>
        <w:ind w:left="-425"/>
        <w:rPr>
          <w:rFonts w:ascii="Times New Roman" w:hAnsi="Times New Roman" w:cs="Times New Roman"/>
          <w:sz w:val="56"/>
          <w:szCs w:val="56"/>
        </w:rPr>
      </w:pPr>
      <w:r>
        <w:rPr>
          <w:noProof/>
          <w:lang w:eastAsia="ru-RU"/>
        </w:rPr>
        <w:drawing>
          <wp:anchor distT="0" distB="0" distL="114300" distR="114300" simplePos="0" relativeHeight="251549696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-161925</wp:posOffset>
            </wp:positionV>
            <wp:extent cx="5667375" cy="1638300"/>
            <wp:effectExtent l="0" t="0" r="9525" b="0"/>
            <wp:wrapTight wrapText="bothSides">
              <wp:wrapPolygon edited="0">
                <wp:start x="0" y="0"/>
                <wp:lineTo x="0" y="21349"/>
                <wp:lineTo x="21564" y="21349"/>
                <wp:lineTo x="21564" y="0"/>
                <wp:lineTo x="0" y="0"/>
              </wp:wrapPolygon>
            </wp:wrapTight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E47121" w:rsidRDefault="00E47121" w:rsidP="008D231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47121" w:rsidRDefault="00E47121" w:rsidP="008D231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47121" w:rsidRDefault="00E47121" w:rsidP="008D231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45DBB" w:rsidRDefault="00445DBB" w:rsidP="008D231E">
      <w:pPr>
        <w:spacing w:after="0" w:line="240" w:lineRule="auto"/>
        <w:rPr>
          <w:rFonts w:ascii="Times New Roman" w:hAnsi="Times New Roman" w:cs="Times New Roman"/>
          <w:color w:val="000000" w:themeColor="text1"/>
          <w:sz w:val="36"/>
          <w:szCs w:val="36"/>
          <w:lang w:val="tt-RU"/>
        </w:rPr>
      </w:pPr>
    </w:p>
    <w:p w:rsidR="00277082" w:rsidRDefault="00277082" w:rsidP="00445D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7082" w:rsidRDefault="00277082" w:rsidP="00445D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4950" w:rsidRDefault="007201C1" w:rsidP="00533DDE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70C0"/>
          <w:sz w:val="40"/>
          <w:szCs w:val="40"/>
          <w:shd w:val="clear" w:color="auto" w:fill="FFFFFF"/>
        </w:rPr>
      </w:pPr>
      <w:r w:rsidRPr="004F7737">
        <w:rPr>
          <w:rFonts w:ascii="Times New Roman" w:eastAsia="Calibri" w:hAnsi="Times New Roman" w:cs="Times New Roman"/>
          <w:b/>
          <w:i/>
          <w:color w:val="0070C0"/>
          <w:sz w:val="40"/>
          <w:szCs w:val="40"/>
          <w:shd w:val="clear" w:color="auto" w:fill="FFFFFF"/>
        </w:rPr>
        <w:lastRenderedPageBreak/>
        <w:t xml:space="preserve">Наличие у педагогов  квалификационных категорий </w:t>
      </w:r>
    </w:p>
    <w:p w:rsidR="004F7737" w:rsidRPr="00533DDE" w:rsidRDefault="007201C1" w:rsidP="00533DDE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40"/>
          <w:szCs w:val="40"/>
          <w:shd w:val="clear" w:color="auto" w:fill="FFFFFF"/>
        </w:rPr>
      </w:pPr>
      <w:r w:rsidRPr="004F7737">
        <w:rPr>
          <w:rFonts w:ascii="Times New Roman" w:eastAsia="Calibri" w:hAnsi="Times New Roman" w:cs="Times New Roman"/>
          <w:b/>
          <w:i/>
          <w:color w:val="0070C0"/>
          <w:sz w:val="40"/>
          <w:szCs w:val="40"/>
          <w:shd w:val="clear" w:color="auto" w:fill="FFFFFF"/>
        </w:rPr>
        <w:t>в разрезе ОУ (школы</w:t>
      </w:r>
      <w:r w:rsidR="00533DDE">
        <w:rPr>
          <w:rFonts w:ascii="Times New Roman" w:eastAsia="Calibri" w:hAnsi="Times New Roman" w:cs="Times New Roman"/>
          <w:b/>
          <w:i/>
          <w:color w:val="0070C0"/>
          <w:sz w:val="40"/>
          <w:szCs w:val="40"/>
          <w:shd w:val="clear" w:color="auto" w:fill="FFFFFF"/>
          <w:lang w:val="tt-RU"/>
        </w:rPr>
        <w:t xml:space="preserve"> без учета детских садов</w:t>
      </w:r>
      <w:r w:rsidR="00533DDE">
        <w:rPr>
          <w:rFonts w:ascii="Times New Roman" w:eastAsia="Calibri" w:hAnsi="Times New Roman" w:cs="Times New Roman"/>
          <w:b/>
          <w:i/>
          <w:color w:val="0070C0"/>
          <w:sz w:val="40"/>
          <w:szCs w:val="40"/>
          <w:shd w:val="clear" w:color="auto" w:fill="FFFFFF"/>
        </w:rPr>
        <w:t>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3543"/>
        <w:gridCol w:w="1560"/>
        <w:gridCol w:w="1417"/>
        <w:gridCol w:w="1512"/>
        <w:gridCol w:w="1714"/>
      </w:tblGrid>
      <w:tr w:rsidR="004F7737" w:rsidTr="00533DDE">
        <w:tc>
          <w:tcPr>
            <w:tcW w:w="534" w:type="dxa"/>
          </w:tcPr>
          <w:p w:rsidR="004F7737" w:rsidRDefault="004F7737" w:rsidP="004F7737">
            <w:pPr>
              <w:widowControl w:val="0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43" w:type="dxa"/>
          </w:tcPr>
          <w:p w:rsidR="004F7737" w:rsidRDefault="004F7737" w:rsidP="004F7737">
            <w:pPr>
              <w:widowControl w:val="0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ОУ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2020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2021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2022</w:t>
            </w:r>
          </w:p>
        </w:tc>
        <w:tc>
          <w:tcPr>
            <w:tcW w:w="1714" w:type="dxa"/>
            <w:vAlign w:val="center"/>
          </w:tcPr>
          <w:p w:rsidR="004F7737" w:rsidRPr="004F7737" w:rsidRDefault="003A1DD5" w:rsidP="004F773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Д</w:t>
            </w:r>
            <w:r w:rsidR="004F7737"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инамика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(+/-)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Кулегашская школа-сад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1714" w:type="dxa"/>
            <w:vAlign w:val="center"/>
          </w:tcPr>
          <w:p w:rsidR="004F7737" w:rsidRPr="004F7737" w:rsidRDefault="003A1DD5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40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Иж-Бобьинская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68,1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71,4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95,2</w:t>
            </w:r>
          </w:p>
        </w:tc>
        <w:tc>
          <w:tcPr>
            <w:tcW w:w="1714" w:type="dxa"/>
            <w:vAlign w:val="center"/>
          </w:tcPr>
          <w:p w:rsidR="004F7737" w:rsidRPr="004F7737" w:rsidRDefault="003A1DD5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23,8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Кадряковская школа-сад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57,1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42,8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57,2</w:t>
            </w:r>
          </w:p>
        </w:tc>
        <w:tc>
          <w:tcPr>
            <w:tcW w:w="1714" w:type="dxa"/>
            <w:vAlign w:val="center"/>
          </w:tcPr>
          <w:p w:rsidR="004F7737" w:rsidRPr="004F7737" w:rsidRDefault="003A1DD5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14,4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Салаушская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63,6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714" w:type="dxa"/>
            <w:vAlign w:val="center"/>
          </w:tcPr>
          <w:p w:rsidR="004F7737" w:rsidRPr="004F7737" w:rsidRDefault="003A1DD5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11,4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3" w:type="dxa"/>
            <w:vAlign w:val="center"/>
          </w:tcPr>
          <w:p w:rsidR="004F7737" w:rsidRPr="004F7737" w:rsidRDefault="00E90005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 w:rsid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кола</w:t>
            </w:r>
            <w:r w:rsidR="004F7737"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№ 2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69,5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79,5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88,9</w:t>
            </w:r>
          </w:p>
        </w:tc>
        <w:tc>
          <w:tcPr>
            <w:tcW w:w="1714" w:type="dxa"/>
            <w:vAlign w:val="center"/>
          </w:tcPr>
          <w:p w:rsidR="004F7737" w:rsidRPr="004F7737" w:rsidRDefault="003A1DD5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9,4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Бимская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76,2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1714" w:type="dxa"/>
            <w:vAlign w:val="center"/>
          </w:tcPr>
          <w:p w:rsidR="004F7737" w:rsidRPr="004F7737" w:rsidRDefault="003A1DD5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Красноборская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56,2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53,3</w:t>
            </w:r>
          </w:p>
        </w:tc>
        <w:tc>
          <w:tcPr>
            <w:tcW w:w="1714" w:type="dxa"/>
            <w:vAlign w:val="center"/>
          </w:tcPr>
          <w:p w:rsidR="004F7737" w:rsidRPr="004F7737" w:rsidRDefault="00CA238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6,3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43" w:type="dxa"/>
            <w:vAlign w:val="center"/>
          </w:tcPr>
          <w:p w:rsidR="004F7737" w:rsidRPr="004F7737" w:rsidRDefault="004F7737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ДДТ «Радуга талантов»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29,63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21,74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27,78</w:t>
            </w:r>
          </w:p>
        </w:tc>
        <w:tc>
          <w:tcPr>
            <w:tcW w:w="1714" w:type="dxa"/>
            <w:vAlign w:val="center"/>
          </w:tcPr>
          <w:p w:rsidR="004F7737" w:rsidRPr="004F7737" w:rsidRDefault="00CA238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6,04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43" w:type="dxa"/>
            <w:vAlign w:val="center"/>
          </w:tcPr>
          <w:p w:rsidR="004F7737" w:rsidRPr="004F7737" w:rsidRDefault="004F7737" w:rsidP="00533D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Азевская</w:t>
            </w:r>
            <w:r w:rsid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69,2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69,2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714" w:type="dxa"/>
            <w:vAlign w:val="center"/>
          </w:tcPr>
          <w:p w:rsidR="004F7737" w:rsidRPr="004F7737" w:rsidRDefault="00CA238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5,8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43" w:type="dxa"/>
            <w:vAlign w:val="center"/>
          </w:tcPr>
          <w:p w:rsidR="004F7737" w:rsidRPr="004F7737" w:rsidRDefault="00E90005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 w:rsid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кола</w:t>
            </w:r>
            <w:r w:rsidR="004F7737"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№ 3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56,2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60,4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65,9</w:t>
            </w:r>
          </w:p>
        </w:tc>
        <w:tc>
          <w:tcPr>
            <w:tcW w:w="1714" w:type="dxa"/>
            <w:vAlign w:val="center"/>
          </w:tcPr>
          <w:p w:rsidR="004F7737" w:rsidRPr="004F7737" w:rsidRDefault="00CA238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5,5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Девятернинская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76,4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81,2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81,3</w:t>
            </w:r>
          </w:p>
        </w:tc>
        <w:tc>
          <w:tcPr>
            <w:tcW w:w="1714" w:type="dxa"/>
            <w:vAlign w:val="center"/>
          </w:tcPr>
          <w:p w:rsidR="004F7737" w:rsidRPr="004F7737" w:rsidRDefault="00CA238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4F7737"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0,1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Школа-интернат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51,85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543" w:type="dxa"/>
            <w:vAlign w:val="center"/>
          </w:tcPr>
          <w:p w:rsidR="004F7737" w:rsidRPr="004F7737" w:rsidRDefault="004F7737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Сарсак-Омгинский лицей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92,3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92,3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91,7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-0,6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543" w:type="dxa"/>
            <w:vAlign w:val="center"/>
          </w:tcPr>
          <w:p w:rsidR="004F7737" w:rsidRPr="004F7737" w:rsidRDefault="00E90005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</w:t>
            </w:r>
            <w:r w:rsid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кола</w:t>
            </w:r>
            <w:r w:rsidR="004F7737"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№ 4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65,9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65,2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-0,7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Кучуковская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85,7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-4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43" w:type="dxa"/>
            <w:vAlign w:val="center"/>
          </w:tcPr>
          <w:p w:rsidR="004F7737" w:rsidRPr="004F7737" w:rsidRDefault="004F7737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Гимназия № 1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64,4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65,1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59,9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-5,2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543" w:type="dxa"/>
            <w:vAlign w:val="center"/>
          </w:tcPr>
          <w:p w:rsidR="004F7737" w:rsidRPr="004F7737" w:rsidRDefault="004F7737" w:rsidP="00533DD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Кадыбашская</w:t>
            </w:r>
            <w:r w:rsidR="00C16B5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94,7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94,4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88,9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-5,5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Исенбаевская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76,4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70,5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62,5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-8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Терсинская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84,6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74,3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82,4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-8,2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Кичкетанская школа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93,3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81,2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68,7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-12,5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543" w:type="dxa"/>
            <w:vAlign w:val="center"/>
          </w:tcPr>
          <w:p w:rsidR="004F7737" w:rsidRPr="004F7737" w:rsidRDefault="004F7737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Крынди</w:t>
            </w:r>
            <w:r w:rsid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нская школа-сад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85,7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83,3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66,7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-16,6</w:t>
            </w:r>
          </w:p>
        </w:tc>
      </w:tr>
      <w:tr w:rsidR="004F7737" w:rsidTr="00533DDE">
        <w:tc>
          <w:tcPr>
            <w:tcW w:w="534" w:type="dxa"/>
          </w:tcPr>
          <w:p w:rsidR="004F7737" w:rsidRPr="004F7737" w:rsidRDefault="004F7737" w:rsidP="004F773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543" w:type="dxa"/>
            <w:vAlign w:val="center"/>
          </w:tcPr>
          <w:p w:rsidR="004F7737" w:rsidRPr="004F7737" w:rsidRDefault="00533DDE" w:rsidP="004F773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Шаршадинская  школа-сад</w:t>
            </w:r>
          </w:p>
        </w:tc>
        <w:tc>
          <w:tcPr>
            <w:tcW w:w="1560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417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512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714" w:type="dxa"/>
            <w:vAlign w:val="center"/>
          </w:tcPr>
          <w:p w:rsidR="004F7737" w:rsidRPr="004F7737" w:rsidRDefault="004F7737" w:rsidP="004F77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-25</w:t>
            </w:r>
          </w:p>
        </w:tc>
      </w:tr>
    </w:tbl>
    <w:p w:rsidR="004F7737" w:rsidRDefault="004F7737" w:rsidP="004F7737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</w:pPr>
    </w:p>
    <w:p w:rsidR="007201C1" w:rsidRPr="004F7737" w:rsidRDefault="007201C1" w:rsidP="004F7737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/>
        </w:rPr>
      </w:pPr>
    </w:p>
    <w:p w:rsidR="00533DDE" w:rsidRDefault="00533DDE" w:rsidP="00533DDE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>На</w:t>
      </w:r>
      <w:r w:rsidR="003750FC"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 xml:space="preserve">личие  у педагогов </w:t>
      </w:r>
      <w:r w:rsidR="00E90005"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>квалификационных категорий</w:t>
      </w:r>
      <w:r w:rsidR="003D4980"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 xml:space="preserve"> </w:t>
      </w:r>
      <w:r w:rsidR="00E90005"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 xml:space="preserve">в разрезе </w:t>
      </w:r>
      <w:r w:rsidR="003750FC"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>детских садов</w:t>
      </w:r>
      <w:r w:rsidR="003D4980"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 xml:space="preserve"> </w:t>
      </w:r>
      <w:r w:rsidR="007201C1" w:rsidRPr="007201C1"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>на 1 июня 2022 года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3402"/>
        <w:gridCol w:w="1701"/>
        <w:gridCol w:w="1417"/>
        <w:gridCol w:w="1512"/>
        <w:gridCol w:w="1714"/>
      </w:tblGrid>
      <w:tr w:rsidR="00533DDE" w:rsidRPr="004F7737" w:rsidTr="001214DE">
        <w:tc>
          <w:tcPr>
            <w:tcW w:w="534" w:type="dxa"/>
          </w:tcPr>
          <w:p w:rsidR="00533DDE" w:rsidRDefault="00533DDE" w:rsidP="001214DE">
            <w:pPr>
              <w:widowControl w:val="0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02" w:type="dxa"/>
          </w:tcPr>
          <w:p w:rsidR="00533DDE" w:rsidRDefault="00533DDE" w:rsidP="001214DE">
            <w:pPr>
              <w:widowControl w:val="0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ОУ</w:t>
            </w:r>
          </w:p>
        </w:tc>
        <w:tc>
          <w:tcPr>
            <w:tcW w:w="1701" w:type="dxa"/>
            <w:vAlign w:val="center"/>
          </w:tcPr>
          <w:p w:rsidR="00533DDE" w:rsidRPr="004F7737" w:rsidRDefault="00533DDE" w:rsidP="001214D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2020</w:t>
            </w:r>
          </w:p>
        </w:tc>
        <w:tc>
          <w:tcPr>
            <w:tcW w:w="1417" w:type="dxa"/>
            <w:vAlign w:val="center"/>
          </w:tcPr>
          <w:p w:rsidR="00533DDE" w:rsidRPr="004F7737" w:rsidRDefault="00533DDE" w:rsidP="001214D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2021</w:t>
            </w:r>
          </w:p>
        </w:tc>
        <w:tc>
          <w:tcPr>
            <w:tcW w:w="1512" w:type="dxa"/>
            <w:vAlign w:val="center"/>
          </w:tcPr>
          <w:p w:rsidR="00533DDE" w:rsidRPr="004F7737" w:rsidRDefault="00533DDE" w:rsidP="001214D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2022</w:t>
            </w:r>
          </w:p>
        </w:tc>
        <w:tc>
          <w:tcPr>
            <w:tcW w:w="1714" w:type="dxa"/>
            <w:vAlign w:val="center"/>
          </w:tcPr>
          <w:p w:rsidR="00533DDE" w:rsidRPr="004F7737" w:rsidRDefault="003A1DD5" w:rsidP="001214D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Д</w:t>
            </w:r>
            <w:r w:rsidR="00533DDE" w:rsidRPr="004F773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инамика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(+/-)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402" w:type="dxa"/>
            <w:vAlign w:val="center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села Бима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714" w:type="dxa"/>
            <w:vAlign w:val="center"/>
          </w:tcPr>
          <w:p w:rsidR="00533DDE" w:rsidRPr="00533DDE" w:rsidRDefault="00CA2387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533DDE"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25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402" w:type="dxa"/>
            <w:vAlign w:val="center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№ 4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66,6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62,5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53,33</w:t>
            </w:r>
          </w:p>
        </w:tc>
        <w:tc>
          <w:tcPr>
            <w:tcW w:w="1714" w:type="dxa"/>
            <w:vAlign w:val="center"/>
          </w:tcPr>
          <w:p w:rsidR="00533DDE" w:rsidRPr="00533DDE" w:rsidRDefault="00CA2387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533DDE"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4,1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402" w:type="dxa"/>
            <w:vAlign w:val="center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№ 9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67,8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74,1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77,42</w:t>
            </w:r>
          </w:p>
        </w:tc>
        <w:tc>
          <w:tcPr>
            <w:tcW w:w="1714" w:type="dxa"/>
            <w:vAlign w:val="center"/>
          </w:tcPr>
          <w:p w:rsidR="00533DDE" w:rsidRPr="00533DDE" w:rsidRDefault="00CA2387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533DDE"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3,32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402" w:type="dxa"/>
            <w:vAlign w:val="center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№ 1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76,4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78,5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81,25</w:t>
            </w:r>
          </w:p>
        </w:tc>
        <w:tc>
          <w:tcPr>
            <w:tcW w:w="1714" w:type="dxa"/>
            <w:vAlign w:val="center"/>
          </w:tcPr>
          <w:p w:rsidR="00533DDE" w:rsidRPr="00533DDE" w:rsidRDefault="00CA2387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533DDE"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2,75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3402" w:type="dxa"/>
            <w:vAlign w:val="center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№ 7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54,5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56,2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58,52</w:t>
            </w:r>
          </w:p>
        </w:tc>
        <w:tc>
          <w:tcPr>
            <w:tcW w:w="1714" w:type="dxa"/>
            <w:vAlign w:val="center"/>
          </w:tcPr>
          <w:p w:rsidR="00533DDE" w:rsidRPr="00533DDE" w:rsidRDefault="00CA2387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533DDE"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3402" w:type="dxa"/>
            <w:vAlign w:val="center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№ 8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55,1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72,4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74,07</w:t>
            </w:r>
          </w:p>
        </w:tc>
        <w:tc>
          <w:tcPr>
            <w:tcW w:w="1714" w:type="dxa"/>
            <w:vAlign w:val="center"/>
          </w:tcPr>
          <w:p w:rsidR="00533DDE" w:rsidRPr="00533DDE" w:rsidRDefault="00CA2387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+</w:t>
            </w:r>
            <w:r w:rsidR="00533DDE"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1,7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3402" w:type="dxa"/>
            <w:vAlign w:val="center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№ 6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81,2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86,7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85,71</w:t>
            </w:r>
          </w:p>
        </w:tc>
        <w:tc>
          <w:tcPr>
            <w:tcW w:w="1714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-1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3402" w:type="dxa"/>
            <w:vAlign w:val="center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села Терси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71,43</w:t>
            </w:r>
          </w:p>
        </w:tc>
        <w:tc>
          <w:tcPr>
            <w:tcW w:w="1714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-3,57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3402" w:type="dxa"/>
            <w:vAlign w:val="center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№ 5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73,6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73,6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66,67</w:t>
            </w:r>
          </w:p>
        </w:tc>
        <w:tc>
          <w:tcPr>
            <w:tcW w:w="1714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-7</w:t>
            </w:r>
          </w:p>
        </w:tc>
      </w:tr>
      <w:tr w:rsidR="00533DDE" w:rsidRPr="004F7737" w:rsidTr="001214DE">
        <w:tc>
          <w:tcPr>
            <w:tcW w:w="534" w:type="dxa"/>
          </w:tcPr>
          <w:p w:rsidR="00533DDE" w:rsidRPr="00533DDE" w:rsidRDefault="00533DDE" w:rsidP="00533DDE">
            <w:pPr>
              <w:widowControl w:val="0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533DDE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3402" w:type="dxa"/>
            <w:vAlign w:val="bottom"/>
          </w:tcPr>
          <w:p w:rsidR="00533DDE" w:rsidRPr="00533DDE" w:rsidRDefault="00533DDE" w:rsidP="00533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sz w:val="28"/>
                <w:szCs w:val="28"/>
              </w:rPr>
              <w:t>Детский сад села Кр. Бор</w:t>
            </w:r>
          </w:p>
        </w:tc>
        <w:tc>
          <w:tcPr>
            <w:tcW w:w="1701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417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512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714" w:type="dxa"/>
            <w:vAlign w:val="center"/>
          </w:tcPr>
          <w:p w:rsidR="00533DDE" w:rsidRPr="00533DDE" w:rsidRDefault="00533DDE" w:rsidP="00533DD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DD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-30</w:t>
            </w:r>
          </w:p>
        </w:tc>
      </w:tr>
    </w:tbl>
    <w:p w:rsidR="00277082" w:rsidRDefault="00B470AC" w:rsidP="00445D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33664" behindDoc="1" locked="0" layoutInCell="1" allowOverlap="1">
            <wp:simplePos x="0" y="0"/>
            <wp:positionH relativeFrom="margin">
              <wp:posOffset>4503420</wp:posOffset>
            </wp:positionH>
            <wp:positionV relativeFrom="paragraph">
              <wp:posOffset>316865</wp:posOffset>
            </wp:positionV>
            <wp:extent cx="1666875" cy="933450"/>
            <wp:effectExtent l="0" t="0" r="0" b="0"/>
            <wp:wrapTight wrapText="bothSides">
              <wp:wrapPolygon edited="0">
                <wp:start x="0" y="0"/>
                <wp:lineTo x="0" y="21159"/>
                <wp:lineTo x="21477" y="21159"/>
                <wp:lineTo x="21477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7" t="15372" r="14467" b="22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16BB"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</w:r>
      <w:r w:rsidR="007E16BB"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pict>
          <v:shape id="WordArt 3" o:spid="_x0000_s1249" type="#_x0000_t202" style="width:468pt;height:21.7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fit-shape-to-text:t">
              <w:txbxContent>
                <w:p w:rsidR="007E16BB" w:rsidRDefault="007E16BB" w:rsidP="007B22DD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>Капитальный ремонт в 2022 году</w:t>
                  </w:r>
                </w:p>
              </w:txbxContent>
            </v:textbox>
            <w10:anchorlock/>
          </v:shape>
        </w:pict>
      </w:r>
    </w:p>
    <w:p w:rsidR="00AE38EF" w:rsidRDefault="00445DBB" w:rsidP="00AE38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государственной прог</w:t>
      </w:r>
      <w:r w:rsidR="00D359C0">
        <w:rPr>
          <w:rFonts w:ascii="Times New Roman" w:hAnsi="Times New Roman" w:cs="Times New Roman"/>
          <w:sz w:val="28"/>
          <w:szCs w:val="28"/>
        </w:rPr>
        <w:t>рамме</w:t>
      </w:r>
      <w:r>
        <w:rPr>
          <w:rFonts w:ascii="Times New Roman" w:hAnsi="Times New Roman" w:cs="Times New Roman"/>
          <w:sz w:val="28"/>
          <w:szCs w:val="28"/>
        </w:rPr>
        <w:t xml:space="preserve"> Российской Федерации «Развития образования и </w:t>
      </w:r>
      <w:r w:rsidR="00E90005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аспоряжения Кабинета Министров Республики Татарстан № 365</w:t>
      </w:r>
      <w:r w:rsidR="006B7A3E">
        <w:rPr>
          <w:rFonts w:ascii="Times New Roman" w:hAnsi="Times New Roman" w:cs="Times New Roman"/>
          <w:sz w:val="28"/>
          <w:szCs w:val="28"/>
        </w:rPr>
        <w:t>-р от 25.02.2022 года прове</w:t>
      </w:r>
      <w:r w:rsidR="00E90005">
        <w:rPr>
          <w:rFonts w:ascii="Times New Roman" w:hAnsi="Times New Roman" w:cs="Times New Roman"/>
          <w:sz w:val="28"/>
          <w:szCs w:val="28"/>
        </w:rPr>
        <w:t>ден</w:t>
      </w:r>
      <w:r>
        <w:rPr>
          <w:rFonts w:ascii="Times New Roman" w:hAnsi="Times New Roman" w:cs="Times New Roman"/>
          <w:sz w:val="28"/>
          <w:szCs w:val="28"/>
        </w:rPr>
        <w:t xml:space="preserve"> капитальный ремонт:</w:t>
      </w:r>
    </w:p>
    <w:p w:rsidR="00AE38EF" w:rsidRDefault="00C16B51" w:rsidP="00AE38E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="00B470AC">
        <w:rPr>
          <w:rFonts w:ascii="Times New Roman" w:hAnsi="Times New Roman" w:cs="Times New Roman"/>
          <w:sz w:val="16"/>
          <w:szCs w:val="16"/>
        </w:rPr>
        <w:t xml:space="preserve">   </w:t>
      </w:r>
      <w:r w:rsidR="00AE38EF" w:rsidRPr="00AE38EF">
        <w:rPr>
          <w:rFonts w:ascii="Times New Roman" w:hAnsi="Times New Roman" w:cs="Times New Roman"/>
          <w:sz w:val="16"/>
          <w:szCs w:val="16"/>
        </w:rPr>
        <w:t>К</w:t>
      </w:r>
      <w:r w:rsidR="00AE38EF">
        <w:rPr>
          <w:rFonts w:ascii="Times New Roman" w:hAnsi="Times New Roman" w:cs="Times New Roman"/>
          <w:sz w:val="16"/>
          <w:szCs w:val="16"/>
        </w:rPr>
        <w:t>учуковская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AE38EF" w:rsidRPr="00AE38EF">
        <w:rPr>
          <w:rFonts w:ascii="Times New Roman" w:hAnsi="Times New Roman" w:cs="Times New Roman"/>
          <w:sz w:val="16"/>
          <w:szCs w:val="16"/>
        </w:rPr>
        <w:t>школа</w:t>
      </w:r>
    </w:p>
    <w:p w:rsidR="00445DBB" w:rsidRDefault="00445DBB" w:rsidP="00AE38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060" w:type="dxa"/>
        <w:tblLayout w:type="fixed"/>
        <w:tblLook w:val="04A0" w:firstRow="1" w:lastRow="0" w:firstColumn="1" w:lastColumn="0" w:noHBand="0" w:noVBand="1"/>
      </w:tblPr>
      <w:tblGrid>
        <w:gridCol w:w="636"/>
        <w:gridCol w:w="3626"/>
        <w:gridCol w:w="1416"/>
        <w:gridCol w:w="1405"/>
        <w:gridCol w:w="2977"/>
      </w:tblGrid>
      <w:tr w:rsidR="00445DBB" w:rsidTr="001831CE">
        <w:tc>
          <w:tcPr>
            <w:tcW w:w="636" w:type="dxa"/>
            <w:vMerge w:val="restart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26" w:type="dxa"/>
            <w:vMerge w:val="restart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2821" w:type="dxa"/>
            <w:gridSpan w:val="2"/>
          </w:tcPr>
          <w:p w:rsidR="00445DBB" w:rsidRDefault="00445DBB" w:rsidP="00183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Сумму в тыс. руб.</w:t>
            </w:r>
          </w:p>
        </w:tc>
        <w:tc>
          <w:tcPr>
            <w:tcW w:w="2977" w:type="dxa"/>
            <w:vMerge w:val="restart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Подрядная организация</w:t>
            </w:r>
          </w:p>
        </w:tc>
      </w:tr>
      <w:tr w:rsidR="00445DBB" w:rsidTr="001831CE">
        <w:tc>
          <w:tcPr>
            <w:tcW w:w="636" w:type="dxa"/>
            <w:vMerge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6" w:type="dxa"/>
            <w:vMerge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6" w:type="dxa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05" w:type="dxa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том числе на оборудование</w:t>
            </w:r>
          </w:p>
        </w:tc>
        <w:tc>
          <w:tcPr>
            <w:tcW w:w="2977" w:type="dxa"/>
            <w:vMerge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DBB" w:rsidTr="001831CE">
        <w:tc>
          <w:tcPr>
            <w:tcW w:w="636" w:type="dxa"/>
            <w:vAlign w:val="center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26" w:type="dxa"/>
          </w:tcPr>
          <w:p w:rsidR="00445DBB" w:rsidRDefault="00E90005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 2 г.</w:t>
            </w:r>
            <w:r w:rsidR="00445DBB">
              <w:rPr>
                <w:rFonts w:ascii="Times New Roman" w:hAnsi="Times New Roman" w:cs="Times New Roman"/>
                <w:sz w:val="28"/>
                <w:szCs w:val="28"/>
              </w:rPr>
              <w:t xml:space="preserve">  Агрыз</w:t>
            </w:r>
          </w:p>
        </w:tc>
        <w:tc>
          <w:tcPr>
            <w:tcW w:w="1416" w:type="dxa"/>
            <w:vAlign w:val="center"/>
          </w:tcPr>
          <w:p w:rsidR="00445DBB" w:rsidRDefault="00445DBB" w:rsidP="00183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69998,17</w:t>
            </w:r>
          </w:p>
        </w:tc>
        <w:tc>
          <w:tcPr>
            <w:tcW w:w="1405" w:type="dxa"/>
            <w:vAlign w:val="center"/>
          </w:tcPr>
          <w:p w:rsidR="00445DBB" w:rsidRDefault="00445DBB" w:rsidP="00183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11094,33</w:t>
            </w:r>
          </w:p>
        </w:tc>
        <w:tc>
          <w:tcPr>
            <w:tcW w:w="2977" w:type="dxa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«СК Стройград»</w:t>
            </w:r>
          </w:p>
        </w:tc>
      </w:tr>
      <w:tr w:rsidR="00445DBB" w:rsidTr="001831CE">
        <w:tc>
          <w:tcPr>
            <w:tcW w:w="636" w:type="dxa"/>
            <w:vAlign w:val="center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26" w:type="dxa"/>
          </w:tcPr>
          <w:p w:rsidR="00445DBB" w:rsidRDefault="00E90005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1831CE">
              <w:rPr>
                <w:rFonts w:ascii="Times New Roman" w:hAnsi="Times New Roman" w:cs="Times New Roman"/>
                <w:sz w:val="28"/>
                <w:szCs w:val="28"/>
              </w:rPr>
              <w:t xml:space="preserve">№ 3 </w:t>
            </w:r>
            <w:r w:rsidR="00445DB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17703A">
              <w:rPr>
                <w:rFonts w:ascii="Times New Roman" w:hAnsi="Times New Roman" w:cs="Times New Roman"/>
                <w:sz w:val="28"/>
                <w:szCs w:val="28"/>
              </w:rPr>
              <w:t>.Агрыз</w:t>
            </w:r>
          </w:p>
        </w:tc>
        <w:tc>
          <w:tcPr>
            <w:tcW w:w="1416" w:type="dxa"/>
            <w:vAlign w:val="center"/>
          </w:tcPr>
          <w:p w:rsidR="00445DBB" w:rsidRDefault="00445DBB" w:rsidP="00183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22203,83</w:t>
            </w:r>
          </w:p>
        </w:tc>
        <w:tc>
          <w:tcPr>
            <w:tcW w:w="1405" w:type="dxa"/>
            <w:vAlign w:val="center"/>
          </w:tcPr>
          <w:p w:rsidR="00445DBB" w:rsidRDefault="00445DBB" w:rsidP="00183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5547,17</w:t>
            </w:r>
          </w:p>
        </w:tc>
        <w:tc>
          <w:tcPr>
            <w:tcW w:w="2977" w:type="dxa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«Мирстрой»</w:t>
            </w:r>
          </w:p>
        </w:tc>
      </w:tr>
      <w:tr w:rsidR="00445DBB" w:rsidTr="001831CE">
        <w:tc>
          <w:tcPr>
            <w:tcW w:w="636" w:type="dxa"/>
            <w:vAlign w:val="center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26" w:type="dxa"/>
          </w:tcPr>
          <w:p w:rsidR="00445DBB" w:rsidRDefault="00E90005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Кучуковская школа</w:t>
            </w:r>
          </w:p>
        </w:tc>
        <w:tc>
          <w:tcPr>
            <w:tcW w:w="1416" w:type="dxa"/>
            <w:vAlign w:val="center"/>
          </w:tcPr>
          <w:p w:rsidR="00445DBB" w:rsidRDefault="00445DBB" w:rsidP="00183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32838,67</w:t>
            </w:r>
          </w:p>
        </w:tc>
        <w:tc>
          <w:tcPr>
            <w:tcW w:w="1405" w:type="dxa"/>
            <w:vAlign w:val="center"/>
          </w:tcPr>
          <w:p w:rsidR="00445DBB" w:rsidRDefault="00445DBB" w:rsidP="00183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5547,17</w:t>
            </w:r>
          </w:p>
        </w:tc>
        <w:tc>
          <w:tcPr>
            <w:tcW w:w="2977" w:type="dxa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«Стройгигант»</w:t>
            </w:r>
          </w:p>
        </w:tc>
      </w:tr>
      <w:tr w:rsidR="00445DBB" w:rsidTr="001831CE">
        <w:tc>
          <w:tcPr>
            <w:tcW w:w="636" w:type="dxa"/>
            <w:vAlign w:val="center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6" w:type="dxa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416" w:type="dxa"/>
            <w:vAlign w:val="center"/>
          </w:tcPr>
          <w:p w:rsidR="00445DBB" w:rsidRDefault="00445DBB" w:rsidP="00183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125040,67</w:t>
            </w:r>
          </w:p>
        </w:tc>
        <w:tc>
          <w:tcPr>
            <w:tcW w:w="1405" w:type="dxa"/>
            <w:vAlign w:val="center"/>
          </w:tcPr>
          <w:p w:rsidR="00445DBB" w:rsidRDefault="00445DBB" w:rsidP="001831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22188,67</w:t>
            </w:r>
          </w:p>
        </w:tc>
        <w:tc>
          <w:tcPr>
            <w:tcW w:w="2977" w:type="dxa"/>
          </w:tcPr>
          <w:p w:rsidR="00445DBB" w:rsidRDefault="00445DBB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96C75" w:rsidRDefault="00AE38EF" w:rsidP="001831C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576320" behindDoc="1" locked="0" layoutInCell="1" allowOverlap="1">
            <wp:simplePos x="0" y="0"/>
            <wp:positionH relativeFrom="column">
              <wp:posOffset>-116205</wp:posOffset>
            </wp:positionH>
            <wp:positionV relativeFrom="paragraph">
              <wp:posOffset>243840</wp:posOffset>
            </wp:positionV>
            <wp:extent cx="1905000" cy="1049020"/>
            <wp:effectExtent l="0" t="0" r="0" b="0"/>
            <wp:wrapThrough wrapText="bothSides">
              <wp:wrapPolygon edited="0">
                <wp:start x="0" y="0"/>
                <wp:lineTo x="0" y="21182"/>
                <wp:lineTo x="21384" y="21182"/>
                <wp:lineTo x="21384" y="0"/>
                <wp:lineTo x="0" y="0"/>
              </wp:wrapPolygon>
            </wp:wrapThrough>
            <wp:docPr id="48" name="Рисунок 48" descr="C:\Users\Работа ИМО\Downloads\IMG-20220808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бота ИМО\Downloads\IMG-20220808-WA0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0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5DBB" w:rsidRDefault="00445DBB" w:rsidP="001831C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</w:t>
      </w:r>
      <w:r w:rsidR="00D359C0">
        <w:rPr>
          <w:rFonts w:ascii="Times New Roman" w:hAnsi="Times New Roman" w:cs="Times New Roman"/>
          <w:sz w:val="28"/>
          <w:szCs w:val="28"/>
        </w:rPr>
        <w:t>гласно республиканской программе капитального</w:t>
      </w:r>
      <w:r>
        <w:rPr>
          <w:rFonts w:ascii="Times New Roman" w:hAnsi="Times New Roman" w:cs="Times New Roman"/>
          <w:sz w:val="28"/>
          <w:szCs w:val="28"/>
        </w:rPr>
        <w:t xml:space="preserve"> ремонт</w:t>
      </w:r>
      <w:r w:rsidR="00D359C0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пищеблоков общеобразовательных учреждений и</w:t>
      </w:r>
      <w:r w:rsidR="00E90005">
        <w:rPr>
          <w:rFonts w:ascii="Times New Roman" w:hAnsi="Times New Roman" w:cs="Times New Roman"/>
          <w:sz w:val="28"/>
          <w:szCs w:val="28"/>
        </w:rPr>
        <w:t xml:space="preserve"> р</w:t>
      </w:r>
      <w:r>
        <w:rPr>
          <w:rFonts w:ascii="Times New Roman" w:hAnsi="Times New Roman" w:cs="Times New Roman"/>
          <w:sz w:val="28"/>
          <w:szCs w:val="28"/>
        </w:rPr>
        <w:t>аспоряжения Кабинета Министров Республики Татарстан № 364</w:t>
      </w:r>
      <w:r w:rsidR="00E90005">
        <w:rPr>
          <w:rFonts w:ascii="Times New Roman" w:hAnsi="Times New Roman" w:cs="Times New Roman"/>
          <w:sz w:val="28"/>
          <w:szCs w:val="28"/>
        </w:rPr>
        <w:t>-р от 25.02.2022 года проведен</w:t>
      </w:r>
      <w:r w:rsidR="00F4524A">
        <w:rPr>
          <w:rFonts w:ascii="Times New Roman" w:hAnsi="Times New Roman" w:cs="Times New Roman"/>
          <w:sz w:val="28"/>
          <w:szCs w:val="28"/>
        </w:rPr>
        <w:t xml:space="preserve"> ремонт</w:t>
      </w:r>
      <w:r w:rsidR="00E90005">
        <w:rPr>
          <w:rFonts w:ascii="Times New Roman" w:hAnsi="Times New Roman" w:cs="Times New Roman"/>
          <w:sz w:val="28"/>
          <w:szCs w:val="28"/>
        </w:rPr>
        <w:t>:</w:t>
      </w:r>
    </w:p>
    <w:p w:rsidR="00AE38EF" w:rsidRPr="00AE38EF" w:rsidRDefault="00AE38EF" w:rsidP="001831CE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Красноборская </w:t>
      </w:r>
      <w:r w:rsidR="00D966EA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школа</w:t>
      </w:r>
    </w:p>
    <w:tbl>
      <w:tblPr>
        <w:tblStyle w:val="a5"/>
        <w:tblW w:w="10060" w:type="dxa"/>
        <w:tblLayout w:type="fixed"/>
        <w:tblLook w:val="04A0" w:firstRow="1" w:lastRow="0" w:firstColumn="1" w:lastColumn="0" w:noHBand="0" w:noVBand="1"/>
      </w:tblPr>
      <w:tblGrid>
        <w:gridCol w:w="621"/>
        <w:gridCol w:w="3925"/>
        <w:gridCol w:w="1132"/>
        <w:gridCol w:w="1547"/>
        <w:gridCol w:w="2835"/>
      </w:tblGrid>
      <w:tr w:rsidR="00445DBB" w:rsidTr="001831CE">
        <w:tc>
          <w:tcPr>
            <w:tcW w:w="621" w:type="dxa"/>
            <w:vMerge w:val="restart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25" w:type="dxa"/>
            <w:vMerge w:val="restart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2679" w:type="dxa"/>
            <w:gridSpan w:val="2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Сумму в тыс. руб.</w:t>
            </w:r>
          </w:p>
        </w:tc>
        <w:tc>
          <w:tcPr>
            <w:tcW w:w="2835" w:type="dxa"/>
            <w:vMerge w:val="restart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Подрядная организация</w:t>
            </w:r>
          </w:p>
        </w:tc>
      </w:tr>
      <w:tr w:rsidR="00445DBB" w:rsidTr="001831CE">
        <w:tc>
          <w:tcPr>
            <w:tcW w:w="621" w:type="dxa"/>
            <w:vMerge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  <w:vMerge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547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том числе на оборудование</w:t>
            </w:r>
          </w:p>
        </w:tc>
        <w:tc>
          <w:tcPr>
            <w:tcW w:w="2835" w:type="dxa"/>
            <w:vMerge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DBB" w:rsidTr="001831CE">
        <w:tc>
          <w:tcPr>
            <w:tcW w:w="621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25" w:type="dxa"/>
          </w:tcPr>
          <w:p w:rsidR="00445DBB" w:rsidRDefault="00445DBB" w:rsidP="00E900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№1 г</w:t>
            </w:r>
            <w:r w:rsidR="00E900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Агрыз</w:t>
            </w:r>
          </w:p>
        </w:tc>
        <w:tc>
          <w:tcPr>
            <w:tcW w:w="1132" w:type="dxa"/>
            <w:vAlign w:val="center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4184,18</w:t>
            </w:r>
          </w:p>
        </w:tc>
        <w:tc>
          <w:tcPr>
            <w:tcW w:w="1547" w:type="dxa"/>
            <w:vAlign w:val="center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1566,99</w:t>
            </w:r>
          </w:p>
        </w:tc>
        <w:tc>
          <w:tcPr>
            <w:tcW w:w="2835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«Мирстрой»</w:t>
            </w:r>
          </w:p>
        </w:tc>
      </w:tr>
      <w:tr w:rsidR="00445DBB" w:rsidTr="001831CE">
        <w:tc>
          <w:tcPr>
            <w:tcW w:w="621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25" w:type="dxa"/>
          </w:tcPr>
          <w:p w:rsidR="00445DBB" w:rsidRDefault="0017703A" w:rsidP="00183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Иж-Бобьинская</w:t>
            </w:r>
            <w:r w:rsidR="003A1DD5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132" w:type="dxa"/>
            <w:vAlign w:val="center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1694,38</w:t>
            </w:r>
          </w:p>
        </w:tc>
        <w:tc>
          <w:tcPr>
            <w:tcW w:w="1547" w:type="dxa"/>
            <w:vAlign w:val="center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975,86</w:t>
            </w:r>
          </w:p>
        </w:tc>
        <w:tc>
          <w:tcPr>
            <w:tcW w:w="2835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«Мирстрой»</w:t>
            </w:r>
          </w:p>
        </w:tc>
      </w:tr>
      <w:tr w:rsidR="00445DBB" w:rsidTr="001831CE">
        <w:tc>
          <w:tcPr>
            <w:tcW w:w="621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25" w:type="dxa"/>
          </w:tcPr>
          <w:p w:rsidR="00445DBB" w:rsidRDefault="00E90005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Красноборская школа</w:t>
            </w:r>
          </w:p>
        </w:tc>
        <w:tc>
          <w:tcPr>
            <w:tcW w:w="1132" w:type="dxa"/>
            <w:vAlign w:val="center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3641,96</w:t>
            </w:r>
          </w:p>
        </w:tc>
        <w:tc>
          <w:tcPr>
            <w:tcW w:w="1547" w:type="dxa"/>
            <w:vAlign w:val="center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3641,96</w:t>
            </w:r>
          </w:p>
        </w:tc>
        <w:tc>
          <w:tcPr>
            <w:tcW w:w="2835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«Мирстрой»</w:t>
            </w:r>
          </w:p>
        </w:tc>
      </w:tr>
      <w:tr w:rsidR="00445DBB" w:rsidTr="001831CE">
        <w:tc>
          <w:tcPr>
            <w:tcW w:w="621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25" w:type="dxa"/>
          </w:tcPr>
          <w:p w:rsidR="00445DBB" w:rsidRDefault="00E90005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Кучуковская школа</w:t>
            </w:r>
          </w:p>
        </w:tc>
        <w:tc>
          <w:tcPr>
            <w:tcW w:w="1132" w:type="dxa"/>
            <w:vAlign w:val="center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2195,58</w:t>
            </w:r>
          </w:p>
        </w:tc>
        <w:tc>
          <w:tcPr>
            <w:tcW w:w="1547" w:type="dxa"/>
            <w:vAlign w:val="center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1030,48</w:t>
            </w:r>
          </w:p>
        </w:tc>
        <w:tc>
          <w:tcPr>
            <w:tcW w:w="2835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«Стройгигант»</w:t>
            </w:r>
          </w:p>
        </w:tc>
      </w:tr>
      <w:tr w:rsidR="00445DBB" w:rsidTr="001831CE">
        <w:tc>
          <w:tcPr>
            <w:tcW w:w="621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132" w:type="dxa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11716,1</w:t>
            </w:r>
          </w:p>
        </w:tc>
        <w:tc>
          <w:tcPr>
            <w:tcW w:w="1547" w:type="dxa"/>
          </w:tcPr>
          <w:p w:rsidR="00445DBB" w:rsidRDefault="00445DBB" w:rsidP="00AF26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5003,38</w:t>
            </w:r>
          </w:p>
        </w:tc>
        <w:tc>
          <w:tcPr>
            <w:tcW w:w="2835" w:type="dxa"/>
          </w:tcPr>
          <w:p w:rsidR="00445DBB" w:rsidRDefault="00445DBB" w:rsidP="00AF26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45DBB" w:rsidRDefault="00D64950" w:rsidP="001831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666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550720" behindDoc="1" locked="0" layoutInCell="1" allowOverlap="1">
            <wp:simplePos x="0" y="0"/>
            <wp:positionH relativeFrom="column">
              <wp:posOffset>-163830</wp:posOffset>
            </wp:positionH>
            <wp:positionV relativeFrom="paragraph">
              <wp:posOffset>288925</wp:posOffset>
            </wp:positionV>
            <wp:extent cx="1276350" cy="1485900"/>
            <wp:effectExtent l="0" t="0" r="0" b="0"/>
            <wp:wrapTight wrapText="bothSides">
              <wp:wrapPolygon edited="0">
                <wp:start x="0" y="0"/>
                <wp:lineTo x="0" y="21323"/>
                <wp:lineTo x="21278" y="21323"/>
                <wp:lineTo x="21278" y="0"/>
                <wp:lineTo x="0" y="0"/>
              </wp:wrapPolygon>
            </wp:wrapTight>
            <wp:docPr id="18" name="Рисунок 18" descr="C:\Users\Admin\Downloads\WhatsApp Image 2022-06-15 at 09.28.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ownloads\WhatsApp Image 2022-06-15 at 09.28.3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A1DD5" w:rsidRDefault="00766660" w:rsidP="001831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6660">
        <w:rPr>
          <w:rFonts w:ascii="Times New Roman" w:eastAsia="Times New Roman" w:hAnsi="Times New Roman" w:cs="Times New Roman"/>
          <w:sz w:val="28"/>
          <w:szCs w:val="28"/>
        </w:rPr>
        <w:t>По Распоряжению Правительства РФ от 31.08.2021 г. Министерство образовани</w:t>
      </w:r>
      <w:r w:rsidR="00E90005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766660">
        <w:rPr>
          <w:rFonts w:ascii="Times New Roman" w:eastAsia="Times New Roman" w:hAnsi="Times New Roman" w:cs="Times New Roman"/>
          <w:sz w:val="28"/>
          <w:szCs w:val="28"/>
        </w:rPr>
        <w:t xml:space="preserve"> и науки РТ выделил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766660">
        <w:rPr>
          <w:rFonts w:ascii="Times New Roman" w:eastAsia="Times New Roman" w:hAnsi="Times New Roman" w:cs="Times New Roman"/>
          <w:sz w:val="28"/>
          <w:szCs w:val="28"/>
        </w:rPr>
        <w:t xml:space="preserve"> три автобуса, на сумму 6 42</w:t>
      </w:r>
      <w:r w:rsidR="00E90005">
        <w:rPr>
          <w:rFonts w:ascii="Times New Roman" w:eastAsia="Times New Roman" w:hAnsi="Times New Roman" w:cs="Times New Roman"/>
          <w:sz w:val="28"/>
          <w:szCs w:val="28"/>
        </w:rPr>
        <w:t xml:space="preserve">3 000,00 в Гимназию №1г. Агрыз. Организован </w:t>
      </w:r>
      <w:r w:rsidRPr="00766660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 w:rsidR="00E90005">
        <w:rPr>
          <w:rFonts w:ascii="Times New Roman" w:eastAsia="Times New Roman" w:hAnsi="Times New Roman" w:cs="Times New Roman"/>
          <w:sz w:val="28"/>
          <w:szCs w:val="28"/>
        </w:rPr>
        <w:t>двоз</w:t>
      </w:r>
      <w:r w:rsidR="003A1DD5">
        <w:rPr>
          <w:rFonts w:ascii="Times New Roman" w:eastAsia="Times New Roman" w:hAnsi="Times New Roman" w:cs="Times New Roman"/>
          <w:sz w:val="28"/>
          <w:szCs w:val="28"/>
        </w:rPr>
        <w:t xml:space="preserve"> детей </w:t>
      </w:r>
      <w:r w:rsidR="00E90005">
        <w:rPr>
          <w:rFonts w:ascii="Times New Roman" w:eastAsia="Times New Roman" w:hAnsi="Times New Roman" w:cs="Times New Roman"/>
          <w:sz w:val="28"/>
          <w:szCs w:val="28"/>
        </w:rPr>
        <w:t>с нижней части города (</w:t>
      </w:r>
      <w:r w:rsidR="00F81557">
        <w:rPr>
          <w:rFonts w:ascii="Times New Roman" w:eastAsia="Times New Roman" w:hAnsi="Times New Roman" w:cs="Times New Roman"/>
          <w:sz w:val="28"/>
          <w:szCs w:val="28"/>
        </w:rPr>
        <w:t>88</w:t>
      </w:r>
      <w:r w:rsidR="007B22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1DD5">
        <w:rPr>
          <w:rFonts w:ascii="Times New Roman" w:eastAsia="Times New Roman" w:hAnsi="Times New Roman" w:cs="Times New Roman"/>
          <w:sz w:val="28"/>
          <w:szCs w:val="28"/>
        </w:rPr>
        <w:t>обучающихся начальной школы</w:t>
      </w:r>
      <w:r w:rsidR="00F81557">
        <w:rPr>
          <w:rFonts w:ascii="Times New Roman" w:eastAsia="Times New Roman" w:hAnsi="Times New Roman" w:cs="Times New Roman"/>
          <w:sz w:val="28"/>
          <w:szCs w:val="28"/>
        </w:rPr>
        <w:t>) по двум</w:t>
      </w:r>
      <w:r w:rsidR="00E90005">
        <w:rPr>
          <w:rFonts w:ascii="Times New Roman" w:eastAsia="Times New Roman" w:hAnsi="Times New Roman" w:cs="Times New Roman"/>
          <w:sz w:val="28"/>
          <w:szCs w:val="28"/>
        </w:rPr>
        <w:t xml:space="preserve"> маршрутам:</w:t>
      </w:r>
    </w:p>
    <w:p w:rsidR="00766660" w:rsidRDefault="003A1DD5" w:rsidP="001831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31CE">
        <w:rPr>
          <w:rFonts w:ascii="Times New Roman" w:eastAsia="Times New Roman" w:hAnsi="Times New Roman" w:cs="Times New Roman"/>
          <w:b/>
          <w:sz w:val="28"/>
          <w:szCs w:val="28"/>
        </w:rPr>
        <w:t>Маршрут№1</w:t>
      </w:r>
      <w:r w:rsidR="00CA2387" w:rsidRPr="001831CE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Pr="001831CE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>ул.Нариманова – ул. Чапаева – ул.Саетова – ул.К.Маркса - ул.Заводская</w:t>
      </w:r>
    </w:p>
    <w:p w:rsidR="003A1DD5" w:rsidRDefault="00CA2387" w:rsidP="001831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31CE">
        <w:rPr>
          <w:rFonts w:ascii="Times New Roman" w:eastAsia="Times New Roman" w:hAnsi="Times New Roman" w:cs="Times New Roman"/>
          <w:b/>
          <w:sz w:val="28"/>
          <w:szCs w:val="28"/>
        </w:rPr>
        <w:t>Маршрут №19</w:t>
      </w:r>
      <w:r w:rsidR="003A1DD5" w:rsidRPr="001831CE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3A1DD5">
        <w:rPr>
          <w:rFonts w:ascii="Times New Roman" w:eastAsia="Times New Roman" w:hAnsi="Times New Roman" w:cs="Times New Roman"/>
          <w:sz w:val="28"/>
          <w:szCs w:val="28"/>
        </w:rPr>
        <w:t>ул.Нариманова – ул. Чапаева – ул.Саетова – ул.К.Маркса -  ул.Агрызская</w:t>
      </w:r>
    </w:p>
    <w:p w:rsidR="00D64950" w:rsidRPr="00AE38EF" w:rsidRDefault="00776CA9" w:rsidP="00CA23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31CE">
        <w:rPr>
          <w:rFonts w:ascii="Times New Roman" w:hAnsi="Times New Roman" w:cs="Times New Roman"/>
          <w:b/>
          <w:sz w:val="28"/>
          <w:szCs w:val="28"/>
        </w:rPr>
        <w:t>Планируемый</w:t>
      </w:r>
      <w:r w:rsidR="00CA2387" w:rsidRPr="001831CE">
        <w:rPr>
          <w:rFonts w:ascii="Times New Roman" w:hAnsi="Times New Roman" w:cs="Times New Roman"/>
          <w:b/>
          <w:sz w:val="28"/>
          <w:szCs w:val="28"/>
        </w:rPr>
        <w:t xml:space="preserve"> маршрут №20</w:t>
      </w:r>
      <w:r w:rsidRPr="001831CE">
        <w:rPr>
          <w:rFonts w:ascii="Times New Roman" w:hAnsi="Times New Roman" w:cs="Times New Roman"/>
          <w:b/>
          <w:sz w:val="28"/>
          <w:szCs w:val="28"/>
        </w:rPr>
        <w:t>:</w:t>
      </w:r>
      <w:r w:rsidR="00CA2387">
        <w:rPr>
          <w:rFonts w:ascii="Times New Roman" w:eastAsia="Times New Roman" w:hAnsi="Times New Roman" w:cs="Times New Roman"/>
          <w:sz w:val="28"/>
          <w:szCs w:val="28"/>
        </w:rPr>
        <w:t>ул.Нариманова – ул. Чапаева – ул.Саетова – ул.К.Маркса -  ул.Шабалина</w:t>
      </w:r>
      <w:r w:rsidR="00AE38EF">
        <w:rPr>
          <w:rFonts w:ascii="Times New Roman" w:hAnsi="Times New Roman" w:cs="Times New Roman"/>
          <w:sz w:val="28"/>
          <w:szCs w:val="28"/>
        </w:rPr>
        <w:t>.</w:t>
      </w:r>
    </w:p>
    <w:p w:rsidR="00B8428E" w:rsidRPr="00B8428E" w:rsidRDefault="007E16BB" w:rsidP="00B8428E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</w: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pict>
          <v:shape id="WordArt 5" o:spid="_x0000_s1248" type="#_x0000_t202" style="width:417.75pt;height:14.2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fit-shape-to-text:t">
              <w:txbxContent>
                <w:p w:rsidR="007E16BB" w:rsidRDefault="007E16BB" w:rsidP="00896C9B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>Национальное образование</w:t>
                  </w:r>
                </w:p>
              </w:txbxContent>
            </v:textbox>
            <w10:anchorlock/>
          </v:shape>
        </w:pict>
      </w:r>
    </w:p>
    <w:p w:rsidR="00B8428E" w:rsidRDefault="00B8428E" w:rsidP="00FB190A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  <w:lang w:val="tt-RU"/>
        </w:rPr>
      </w:pPr>
    </w:p>
    <w:p w:rsidR="006B1E67" w:rsidRPr="00874207" w:rsidRDefault="006B1E67" w:rsidP="0087420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874207">
        <w:rPr>
          <w:rFonts w:ascii="Times New Roman" w:hAnsi="Times New Roman" w:cs="Times New Roman"/>
          <w:b/>
          <w:i/>
          <w:sz w:val="32"/>
          <w:szCs w:val="32"/>
          <w:lang w:val="tt-RU"/>
        </w:rPr>
        <w:t>2022 год в  Российской Федерации объявлен Годом культурного наследия народов России</w:t>
      </w:r>
      <w:r w:rsidR="007B22DD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</w:t>
      </w:r>
      <w:r w:rsidRPr="00874207">
        <w:rPr>
          <w:rFonts w:ascii="Times New Roman" w:hAnsi="Times New Roman" w:cs="Times New Roman"/>
          <w:b/>
          <w:i/>
          <w:sz w:val="32"/>
          <w:szCs w:val="32"/>
          <w:lang w:val="tt-RU"/>
        </w:rPr>
        <w:t>(указ № 745 от 30.12.2021 года)</w:t>
      </w:r>
    </w:p>
    <w:p w:rsidR="00C522E0" w:rsidRDefault="00C522E0" w:rsidP="006B1E67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</w:rPr>
      </w:pPr>
    </w:p>
    <w:p w:rsidR="006B1E67" w:rsidRPr="00743785" w:rsidRDefault="006B1E67" w:rsidP="006B1E67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743785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Мероприятия, посвященные </w:t>
      </w:r>
    </w:p>
    <w:p w:rsidR="00D64950" w:rsidRPr="00743785" w:rsidRDefault="006B1E67" w:rsidP="00C522E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743785">
        <w:rPr>
          <w:rFonts w:ascii="Times New Roman" w:hAnsi="Times New Roman" w:cs="Times New Roman"/>
          <w:b/>
          <w:i/>
          <w:color w:val="0070C0"/>
          <w:sz w:val="40"/>
          <w:szCs w:val="40"/>
        </w:rPr>
        <w:t>Году куль</w:t>
      </w:r>
      <w:r w:rsidR="00C522E0" w:rsidRPr="00743785">
        <w:rPr>
          <w:rFonts w:ascii="Times New Roman" w:hAnsi="Times New Roman" w:cs="Times New Roman"/>
          <w:b/>
          <w:i/>
          <w:color w:val="0070C0"/>
          <w:sz w:val="40"/>
          <w:szCs w:val="40"/>
        </w:rPr>
        <w:t>турного наследия народов России</w:t>
      </w:r>
    </w:p>
    <w:p w:rsidR="00C522E0" w:rsidRDefault="00C522E0" w:rsidP="00874207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i/>
          <w:color w:val="0070C0"/>
        </w:rPr>
      </w:pPr>
    </w:p>
    <w:p w:rsidR="00874207" w:rsidRPr="00874207" w:rsidRDefault="00874207" w:rsidP="00C522E0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874207">
        <w:rPr>
          <w:rFonts w:ascii="Times New Roman" w:hAnsi="Times New Roman" w:cs="Times New Roman"/>
          <w:b/>
          <w:i/>
          <w:color w:val="0070C0"/>
          <w:sz w:val="40"/>
          <w:szCs w:val="40"/>
        </w:rPr>
        <w:t>Межрегиональные мероприятия:</w:t>
      </w:r>
    </w:p>
    <w:p w:rsidR="00C522E0" w:rsidRDefault="00C522E0" w:rsidP="00874207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538432" behindDoc="1" locked="0" layoutInCell="1" allowOverlap="1">
            <wp:simplePos x="0" y="0"/>
            <wp:positionH relativeFrom="margin">
              <wp:posOffset>5238115</wp:posOffset>
            </wp:positionH>
            <wp:positionV relativeFrom="paragraph">
              <wp:posOffset>82550</wp:posOffset>
            </wp:positionV>
            <wp:extent cx="905510" cy="1217295"/>
            <wp:effectExtent l="0" t="0" r="8890" b="1905"/>
            <wp:wrapTight wrapText="bothSides">
              <wp:wrapPolygon edited="0">
                <wp:start x="0" y="0"/>
                <wp:lineTo x="0" y="21296"/>
                <wp:lineTo x="21358" y="21296"/>
                <wp:lineTo x="21358" y="0"/>
                <wp:lineTo x="0" y="0"/>
              </wp:wrapPolygon>
            </wp:wrapTight>
            <wp:docPr id="8258" name="Рисунок 8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" t="22792" r="65206" b="8262"/>
                    <a:stretch/>
                  </pic:blipFill>
                  <pic:spPr bwMode="auto">
                    <a:xfrm>
                      <a:off x="0" y="0"/>
                      <a:ext cx="905510" cy="121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74207" w:rsidRPr="00B8428E" w:rsidRDefault="00874207" w:rsidP="00874207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17703A">
        <w:rPr>
          <w:rFonts w:ascii="Times New Roman" w:hAnsi="Times New Roman"/>
          <w:b/>
          <w:bCs/>
          <w:sz w:val="28"/>
          <w:szCs w:val="28"/>
        </w:rPr>
        <w:t xml:space="preserve">- </w:t>
      </w:r>
      <w:r w:rsidRPr="00B470AC">
        <w:rPr>
          <w:rFonts w:ascii="Times New Roman" w:hAnsi="Times New Roman"/>
          <w:bCs/>
          <w:sz w:val="28"/>
          <w:szCs w:val="28"/>
          <w:lang w:val="en-US"/>
        </w:rPr>
        <w:t>V</w:t>
      </w:r>
      <w:r w:rsidR="003D4980" w:rsidRPr="00B470AC">
        <w:rPr>
          <w:rFonts w:ascii="Times New Roman" w:hAnsi="Times New Roman"/>
          <w:bCs/>
          <w:sz w:val="28"/>
          <w:szCs w:val="28"/>
        </w:rPr>
        <w:t xml:space="preserve"> </w:t>
      </w:r>
      <w:r w:rsidRPr="00B470AC">
        <w:rPr>
          <w:rFonts w:ascii="Times New Roman CYR" w:hAnsi="Times New Roman CYR" w:cs="Times New Roman CYR"/>
          <w:bCs/>
          <w:sz w:val="28"/>
          <w:szCs w:val="28"/>
        </w:rPr>
        <w:t>межрегиональный этнокультурный форум-фестиваль</w:t>
      </w:r>
      <w:r w:rsidRPr="00B470AC">
        <w:rPr>
          <w:rFonts w:ascii="Times New Roman" w:hAnsi="Times New Roman"/>
          <w:sz w:val="28"/>
          <w:szCs w:val="28"/>
        </w:rPr>
        <w:t xml:space="preserve"> «</w:t>
      </w:r>
      <w:r w:rsidRPr="00B470AC">
        <w:rPr>
          <w:rFonts w:ascii="Times New Roman CYR" w:hAnsi="Times New Roman CYR" w:cs="Times New Roman CYR"/>
          <w:sz w:val="28"/>
          <w:szCs w:val="28"/>
        </w:rPr>
        <w:t>Малая Родина в поликультурном пространстве</w:t>
      </w:r>
      <w:r w:rsidRPr="00B470AC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7703A">
        <w:rPr>
          <w:rFonts w:ascii="Times New Roman" w:hAnsi="Times New Roman"/>
          <w:b/>
          <w:sz w:val="28"/>
          <w:szCs w:val="28"/>
        </w:rPr>
        <w:t>(</w:t>
      </w:r>
      <w:r w:rsidRPr="0017703A">
        <w:rPr>
          <w:rFonts w:ascii="Times New Roman" w:hAnsi="Times New Roman"/>
          <w:sz w:val="28"/>
          <w:szCs w:val="28"/>
        </w:rPr>
        <w:t>на базе</w:t>
      </w:r>
      <w:r w:rsidR="00D966EA">
        <w:rPr>
          <w:rFonts w:ascii="Times New Roman" w:hAnsi="Times New Roman"/>
          <w:sz w:val="28"/>
          <w:szCs w:val="28"/>
        </w:rPr>
        <w:t xml:space="preserve"> </w:t>
      </w:r>
      <w:r w:rsidRPr="0017703A">
        <w:rPr>
          <w:rFonts w:ascii="Times New Roman" w:hAnsi="Times New Roman" w:cs="Times New Roman"/>
          <w:bCs/>
          <w:sz w:val="28"/>
          <w:szCs w:val="28"/>
        </w:rPr>
        <w:t>Кучуковской</w:t>
      </w:r>
      <w:r w:rsidR="00D966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школы</w:t>
      </w:r>
      <w:r w:rsidR="00BD4F9C">
        <w:rPr>
          <w:rFonts w:ascii="Times New Roman" w:hAnsi="Times New Roman" w:cs="Times New Roman"/>
          <w:bCs/>
          <w:sz w:val="28"/>
          <w:szCs w:val="28"/>
        </w:rPr>
        <w:t xml:space="preserve">  в онлайн формате</w:t>
      </w:r>
      <w:r w:rsidRPr="0017703A">
        <w:rPr>
          <w:rFonts w:ascii="Times New Roman" w:hAnsi="Times New Roman" w:cs="Times New Roman"/>
          <w:bCs/>
          <w:sz w:val="28"/>
          <w:szCs w:val="28"/>
        </w:rPr>
        <w:t xml:space="preserve">) </w:t>
      </w:r>
    </w:p>
    <w:p w:rsidR="00874207" w:rsidRDefault="00874207" w:rsidP="00874207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522E0" w:rsidRDefault="00C522E0" w:rsidP="00874207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522E0" w:rsidRDefault="00B470AC" w:rsidP="00874207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456512" behindDoc="1" locked="0" layoutInCell="1" allowOverlap="1">
            <wp:simplePos x="0" y="0"/>
            <wp:positionH relativeFrom="margin">
              <wp:posOffset>-1905</wp:posOffset>
            </wp:positionH>
            <wp:positionV relativeFrom="paragraph">
              <wp:posOffset>86995</wp:posOffset>
            </wp:positionV>
            <wp:extent cx="2710815" cy="1457325"/>
            <wp:effectExtent l="0" t="0" r="0" b="0"/>
            <wp:wrapTight wrapText="bothSides">
              <wp:wrapPolygon edited="0">
                <wp:start x="0" y="0"/>
                <wp:lineTo x="0" y="21459"/>
                <wp:lineTo x="21403" y="21459"/>
                <wp:lineTo x="21403" y="0"/>
                <wp:lineTo x="0" y="0"/>
              </wp:wrapPolygon>
            </wp:wrapTight>
            <wp:docPr id="8259" name="Рисунок 5" descr="D:\Загрузки\IMG-20220606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Загрузки\IMG-20220606-WA002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35" r="7295" b="19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81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74207" w:rsidRPr="00AE38EF" w:rsidRDefault="00874207" w:rsidP="00874207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 w:rsidRPr="00AE38EF">
        <w:rPr>
          <w:rFonts w:ascii="Times New Roman" w:hAnsi="Times New Roman"/>
          <w:sz w:val="28"/>
          <w:szCs w:val="28"/>
        </w:rPr>
        <w:t>Встреча с представителями Марийского научно – исследовательского института языка, литературы и истории (на базе   Бимской школы).</w:t>
      </w:r>
    </w:p>
    <w:p w:rsidR="00874207" w:rsidRDefault="00874207" w:rsidP="00874207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74207" w:rsidRDefault="00874207" w:rsidP="00874207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470AC" w:rsidRDefault="00B470AC" w:rsidP="008742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470AC" w:rsidRDefault="00B470AC" w:rsidP="008742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966EA" w:rsidRPr="00B470AC" w:rsidRDefault="00B470AC" w:rsidP="00B470A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6F29">
        <w:rPr>
          <w:rFonts w:ascii="Times New Roman" w:hAnsi="Times New Roman"/>
          <w:b/>
          <w:i/>
          <w:noProof/>
          <w:color w:val="00B050"/>
          <w:sz w:val="40"/>
          <w:szCs w:val="40"/>
          <w:lang w:eastAsia="ru-RU"/>
        </w:rPr>
        <w:drawing>
          <wp:anchor distT="0" distB="0" distL="114300" distR="114300" simplePos="0" relativeHeight="251457536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10160</wp:posOffset>
            </wp:positionV>
            <wp:extent cx="2633345" cy="1533525"/>
            <wp:effectExtent l="0" t="0" r="0" b="0"/>
            <wp:wrapTight wrapText="bothSides">
              <wp:wrapPolygon edited="0">
                <wp:start x="0" y="0"/>
                <wp:lineTo x="0" y="21466"/>
                <wp:lineTo x="21407" y="21466"/>
                <wp:lineTo x="21407" y="0"/>
                <wp:lineTo x="0" y="0"/>
              </wp:wrapPolygon>
            </wp:wrapTight>
            <wp:docPr id="28" name="Рисунок 28" descr="C:\Users\Admin\Downloads\IMG-20220621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ownloads\IMG-20220621-WA00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34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765A" w:rsidRPr="00AE38EF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="00640126" w:rsidRPr="00AE38EF">
        <w:rPr>
          <w:rFonts w:ascii="Times New Roman" w:hAnsi="Times New Roman"/>
          <w:sz w:val="28"/>
          <w:szCs w:val="28"/>
        </w:rPr>
        <w:t xml:space="preserve">Республиканский </w:t>
      </w:r>
      <w:r w:rsidR="00BB4F24" w:rsidRPr="00AE38EF">
        <w:rPr>
          <w:rFonts w:ascii="Times New Roman" w:hAnsi="Times New Roman"/>
          <w:sz w:val="28"/>
          <w:szCs w:val="28"/>
        </w:rPr>
        <w:t>праздник марийской культуры</w:t>
      </w:r>
      <w:r w:rsidR="00640126" w:rsidRPr="00AE38EF">
        <w:rPr>
          <w:rFonts w:ascii="Times New Roman" w:hAnsi="Times New Roman"/>
          <w:sz w:val="28"/>
          <w:szCs w:val="28"/>
        </w:rPr>
        <w:t xml:space="preserve"> «Семык» прошел в д. Кадряково</w:t>
      </w:r>
      <w:r w:rsidR="00EF765A" w:rsidRPr="00AE38EF">
        <w:rPr>
          <w:rFonts w:ascii="Times New Roman" w:hAnsi="Times New Roman"/>
          <w:sz w:val="28"/>
          <w:szCs w:val="28"/>
        </w:rPr>
        <w:t>. В мероприятии</w:t>
      </w:r>
      <w:r w:rsidR="00BB4F24" w:rsidRPr="00AE38EF">
        <w:rPr>
          <w:rFonts w:ascii="Times New Roman" w:hAnsi="Times New Roman"/>
          <w:sz w:val="28"/>
          <w:szCs w:val="28"/>
        </w:rPr>
        <w:t xml:space="preserve"> приняли участие представите</w:t>
      </w:r>
      <w:r w:rsidR="00EF765A" w:rsidRPr="00AE38EF">
        <w:rPr>
          <w:rFonts w:ascii="Times New Roman" w:hAnsi="Times New Roman"/>
          <w:sz w:val="28"/>
          <w:szCs w:val="28"/>
        </w:rPr>
        <w:t>ли 6 районов Р</w:t>
      </w:r>
      <w:r w:rsidR="00BB4F24" w:rsidRPr="00AE38EF">
        <w:rPr>
          <w:rFonts w:ascii="Times New Roman" w:hAnsi="Times New Roman"/>
          <w:sz w:val="28"/>
          <w:szCs w:val="28"/>
        </w:rPr>
        <w:t>еспублики</w:t>
      </w:r>
      <w:r w:rsidR="00EF765A" w:rsidRPr="00AE38EF">
        <w:rPr>
          <w:rFonts w:ascii="Times New Roman" w:hAnsi="Times New Roman"/>
          <w:sz w:val="28"/>
          <w:szCs w:val="28"/>
        </w:rPr>
        <w:t xml:space="preserve"> Татарстан</w:t>
      </w:r>
      <w:r w:rsidR="00BB4F24" w:rsidRPr="00AE38EF">
        <w:rPr>
          <w:rFonts w:ascii="Times New Roman" w:hAnsi="Times New Roman"/>
          <w:sz w:val="28"/>
          <w:szCs w:val="28"/>
        </w:rPr>
        <w:t xml:space="preserve">, г. Казани, Набережные Челны, Марий – Эл. Учащиеся и учителя Кадряковской, Кулегашской, Бимской школ организовали площадки «Город мастеров», детскую игровую площадку по традиционным марийским играм, представили концертную программу.  </w:t>
      </w:r>
    </w:p>
    <w:p w:rsidR="00874207" w:rsidRPr="00DE128B" w:rsidRDefault="00B470AC" w:rsidP="00BD4F9C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 w:cs="Times New Roman"/>
          <w:noProof/>
          <w:color w:val="0070C0"/>
          <w:sz w:val="28"/>
          <w:szCs w:val="28"/>
          <w:lang w:eastAsia="ru-RU"/>
        </w:rPr>
        <w:drawing>
          <wp:anchor distT="0" distB="0" distL="114300" distR="114300" simplePos="0" relativeHeight="251447296" behindDoc="1" locked="0" layoutInCell="1" allowOverlap="1">
            <wp:simplePos x="0" y="0"/>
            <wp:positionH relativeFrom="column">
              <wp:posOffset>112395</wp:posOffset>
            </wp:positionH>
            <wp:positionV relativeFrom="paragraph">
              <wp:posOffset>408305</wp:posOffset>
            </wp:positionV>
            <wp:extent cx="2566035" cy="1466850"/>
            <wp:effectExtent l="0" t="0" r="0" b="0"/>
            <wp:wrapTight wrapText="bothSides">
              <wp:wrapPolygon edited="0">
                <wp:start x="0" y="0"/>
                <wp:lineTo x="0" y="21319"/>
                <wp:lineTo x="21488" y="21319"/>
                <wp:lineTo x="21488" y="0"/>
                <wp:lineTo x="0" y="0"/>
              </wp:wrapPolygon>
            </wp:wrapTight>
            <wp:docPr id="6149" name="Рисунок 6149" descr="C:\Users\User\Desktop\районные мероприятия\День марийской письменности\фото\IMG-20211217-WA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районные мероприятия\День марийской письменности\фото\IMG-20211217-WA005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03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4207" w:rsidRPr="00874207">
        <w:rPr>
          <w:rFonts w:ascii="Times New Roman" w:hAnsi="Times New Roman" w:cs="Times New Roman"/>
          <w:b/>
          <w:i/>
          <w:color w:val="0070C0"/>
          <w:sz w:val="40"/>
          <w:szCs w:val="40"/>
        </w:rPr>
        <w:t>Муниципальные мероприятия:</w:t>
      </w:r>
    </w:p>
    <w:tbl>
      <w:tblPr>
        <w:tblStyle w:val="a5"/>
        <w:tblpPr w:leftFromText="180" w:rightFromText="180" w:vertAnchor="text" w:tblpY="1"/>
        <w:tblOverlap w:val="never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4536"/>
      </w:tblGrid>
      <w:tr w:rsidR="006B1E67" w:rsidTr="00AE38EF">
        <w:trPr>
          <w:trHeight w:val="2400"/>
        </w:trPr>
        <w:tc>
          <w:tcPr>
            <w:tcW w:w="5495" w:type="dxa"/>
          </w:tcPr>
          <w:p w:rsidR="006B1E67" w:rsidRPr="007B53F2" w:rsidRDefault="006B1E67" w:rsidP="006B1E67">
            <w:pPr>
              <w:tabs>
                <w:tab w:val="left" w:pos="705"/>
              </w:tabs>
              <w:rPr>
                <w:rFonts w:ascii="Times New Roman" w:hAnsi="Times New Roman" w:cs="Times New Roman"/>
                <w:color w:val="0070C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tt-RU"/>
              </w:rPr>
              <w:tab/>
            </w:r>
          </w:p>
        </w:tc>
        <w:tc>
          <w:tcPr>
            <w:tcW w:w="4536" w:type="dxa"/>
          </w:tcPr>
          <w:p w:rsidR="00B470AC" w:rsidRDefault="00B470AC" w:rsidP="006B1E67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B1E67" w:rsidRPr="005A569B" w:rsidRDefault="00874207" w:rsidP="006B1E67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Бимская школа</w:t>
            </w:r>
            <w:r w:rsidR="0074378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B1E67" w:rsidRPr="005A569B" w:rsidRDefault="006B1E67" w:rsidP="006B1E67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569B">
              <w:rPr>
                <w:rFonts w:ascii="Times New Roman" w:hAnsi="Times New Roman"/>
                <w:sz w:val="28"/>
                <w:szCs w:val="28"/>
              </w:rPr>
              <w:t xml:space="preserve">Межрегиональный фестиваль </w:t>
            </w:r>
          </w:p>
          <w:p w:rsidR="006B1E67" w:rsidRPr="005A569B" w:rsidRDefault="006B1E67" w:rsidP="006B1E67">
            <w:pPr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A569B">
              <w:rPr>
                <w:rFonts w:ascii="Times New Roman" w:hAnsi="Times New Roman"/>
                <w:sz w:val="28"/>
                <w:szCs w:val="28"/>
              </w:rPr>
              <w:t xml:space="preserve">«Марий тиште кече», </w:t>
            </w:r>
          </w:p>
          <w:p w:rsidR="006B1E67" w:rsidRPr="0058083E" w:rsidRDefault="006B1E67" w:rsidP="006B1E67">
            <w:pPr>
              <w:ind w:firstLine="567"/>
              <w:jc w:val="center"/>
              <w:rPr>
                <w:rFonts w:ascii="Times New Roman" w:hAnsi="Times New Roman" w:cs="Times New Roman"/>
              </w:rPr>
            </w:pPr>
            <w:r w:rsidRPr="005A569B">
              <w:rPr>
                <w:rFonts w:ascii="Times New Roman" w:eastAsia="Times New Roman" w:hAnsi="Times New Roman"/>
                <w:sz w:val="28"/>
                <w:szCs w:val="28"/>
              </w:rPr>
              <w:t>посвященный  Дню марийской письменности</w:t>
            </w:r>
          </w:p>
        </w:tc>
      </w:tr>
      <w:tr w:rsidR="006B1E67" w:rsidRPr="007B53F2" w:rsidTr="00AE38EF">
        <w:trPr>
          <w:trHeight w:val="2117"/>
        </w:trPr>
        <w:tc>
          <w:tcPr>
            <w:tcW w:w="5495" w:type="dxa"/>
          </w:tcPr>
          <w:p w:rsidR="006B1E67" w:rsidRDefault="00B470AC" w:rsidP="006B1E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44"/>
                <w:szCs w:val="44"/>
                <w:lang w:eastAsia="ru-RU"/>
              </w:rPr>
              <w:lastRenderedPageBreak/>
              <w:drawing>
                <wp:anchor distT="0" distB="0" distL="114300" distR="114300" simplePos="0" relativeHeight="251448320" behindDoc="1" locked="0" layoutInCell="1" allowOverlap="1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-6985</wp:posOffset>
                  </wp:positionV>
                  <wp:extent cx="2352675" cy="1404620"/>
                  <wp:effectExtent l="0" t="0" r="0" b="0"/>
                  <wp:wrapTight wrapText="bothSides">
                    <wp:wrapPolygon edited="0">
                      <wp:start x="0" y="0"/>
                      <wp:lineTo x="0" y="21385"/>
                      <wp:lineTo x="21513" y="21385"/>
                      <wp:lineTo x="21513" y="0"/>
                      <wp:lineTo x="0" y="0"/>
                    </wp:wrapPolygon>
                  </wp:wrapTight>
                  <wp:docPr id="6150" name="Рисунок 6150" descr="C:\Users\User\Desktop\-5328059243569461921_1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-5328059243569461921_1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734" b="176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404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B1E67" w:rsidRPr="00874207" w:rsidRDefault="006B1E67" w:rsidP="0087420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B470AC" w:rsidRDefault="00B470AC" w:rsidP="00B470A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470AC" w:rsidRPr="00940DC7" w:rsidRDefault="00B470AC" w:rsidP="00B470A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Терсинская школа.</w:t>
            </w:r>
          </w:p>
          <w:p w:rsidR="006B1E67" w:rsidRPr="00004DAB" w:rsidRDefault="00B470AC" w:rsidP="00B470AC">
            <w:pPr>
              <w:jc w:val="center"/>
              <w:rPr>
                <w:rFonts w:ascii="Times New Roman" w:hAnsi="Times New Roman" w:cs="Times New Roman"/>
                <w:color w:val="000000" w:themeColor="text1"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Научно – практическая</w:t>
            </w:r>
            <w:r w:rsidRPr="00940DC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конферен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ция школьников </w:t>
            </w:r>
            <w:r w:rsidRPr="00940DC7">
              <w:rPr>
                <w:rFonts w:ascii="Times New Roman" w:hAnsi="Times New Roman" w:cs="Times New Roman"/>
                <w:sz w:val="28"/>
                <w:szCs w:val="28"/>
              </w:rPr>
              <w:t>имени Чингиза Мусина</w:t>
            </w:r>
          </w:p>
        </w:tc>
      </w:tr>
      <w:tr w:rsidR="006B1E67" w:rsidRPr="007B53F2" w:rsidTr="00AE38EF">
        <w:tc>
          <w:tcPr>
            <w:tcW w:w="5495" w:type="dxa"/>
          </w:tcPr>
          <w:p w:rsidR="006B1E67" w:rsidRDefault="006B1E67" w:rsidP="006B1E67">
            <w:pPr>
              <w:jc w:val="center"/>
              <w:rPr>
                <w:rFonts w:ascii="Times New Roman" w:hAnsi="Times New Roman" w:cs="Times New Roman"/>
                <w:sz w:val="44"/>
                <w:szCs w:val="4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44"/>
                <w:szCs w:val="44"/>
                <w:lang w:eastAsia="ru-RU"/>
              </w:rPr>
              <w:drawing>
                <wp:anchor distT="0" distB="0" distL="114300" distR="114300" simplePos="0" relativeHeight="251535360" behindDoc="1" locked="0" layoutInCell="1" allowOverlap="1">
                  <wp:simplePos x="0" y="0"/>
                  <wp:positionH relativeFrom="column">
                    <wp:posOffset>236220</wp:posOffset>
                  </wp:positionH>
                  <wp:positionV relativeFrom="paragraph">
                    <wp:posOffset>112395</wp:posOffset>
                  </wp:positionV>
                  <wp:extent cx="2357755" cy="1333500"/>
                  <wp:effectExtent l="0" t="0" r="0" b="0"/>
                  <wp:wrapTight wrapText="bothSides">
                    <wp:wrapPolygon edited="0">
                      <wp:start x="0" y="0"/>
                      <wp:lineTo x="0" y="21291"/>
                      <wp:lineTo x="21466" y="21291"/>
                      <wp:lineTo x="21466" y="0"/>
                      <wp:lineTo x="0" y="0"/>
                    </wp:wrapPolygon>
                  </wp:wrapTight>
                  <wp:docPr id="6181" name="Рисунок 6181" descr="C:\Users\User\Desktop\IMG_20220520_1257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IMG_20220520_1257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7755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6" w:type="dxa"/>
          </w:tcPr>
          <w:p w:rsidR="006B1E67" w:rsidRDefault="006B1E67" w:rsidP="006B1E67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  <w:p w:rsidR="006B1E67" w:rsidRPr="00E173C4" w:rsidRDefault="006B1E67" w:rsidP="006B1E6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E173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Гимназия №1 г. Агрыз.</w:t>
            </w:r>
          </w:p>
          <w:p w:rsidR="00B470AC" w:rsidRDefault="006B1E67" w:rsidP="006B1E6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E173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Презентация произведен</w:t>
            </w:r>
            <w:r w:rsidR="00C231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ия </w:t>
            </w:r>
          </w:p>
          <w:p w:rsidR="006B1E67" w:rsidRDefault="00C231A1" w:rsidP="006B1E6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“Үтте инде” ветерана педагогики</w:t>
            </w:r>
            <w:r w:rsidR="006B1E67" w:rsidRPr="00E173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, писателя Наили Харисовой</w:t>
            </w:r>
          </w:p>
          <w:p w:rsidR="006B1E67" w:rsidRPr="00BC0816" w:rsidRDefault="006B1E67" w:rsidP="006B1E67">
            <w:pPr>
              <w:rPr>
                <w:rFonts w:ascii="Times New Roman" w:hAnsi="Times New Roman" w:cs="Times New Roman"/>
                <w:noProof/>
                <w:color w:val="000000" w:themeColor="text1"/>
                <w:sz w:val="44"/>
                <w:szCs w:val="44"/>
                <w:lang w:val="tt-RU" w:eastAsia="ru-RU"/>
              </w:rPr>
            </w:pPr>
          </w:p>
        </w:tc>
      </w:tr>
      <w:tr w:rsidR="006B1E67" w:rsidRPr="00E173C4" w:rsidTr="00AE38EF">
        <w:trPr>
          <w:trHeight w:val="2321"/>
        </w:trPr>
        <w:tc>
          <w:tcPr>
            <w:tcW w:w="5495" w:type="dxa"/>
          </w:tcPr>
          <w:p w:rsidR="006B1E67" w:rsidRDefault="00B470AC" w:rsidP="006B1E6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44"/>
                <w:szCs w:val="44"/>
                <w:lang w:eastAsia="ru-RU"/>
              </w:rPr>
              <w:drawing>
                <wp:anchor distT="0" distB="0" distL="114300" distR="114300" simplePos="0" relativeHeight="251454464" behindDoc="1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152400</wp:posOffset>
                  </wp:positionV>
                  <wp:extent cx="2322195" cy="1200150"/>
                  <wp:effectExtent l="0" t="0" r="0" b="0"/>
                  <wp:wrapTight wrapText="bothSides">
                    <wp:wrapPolygon edited="0">
                      <wp:start x="0" y="0"/>
                      <wp:lineTo x="0" y="21257"/>
                      <wp:lineTo x="21441" y="21257"/>
                      <wp:lineTo x="21441" y="0"/>
                      <wp:lineTo x="0" y="0"/>
                    </wp:wrapPolygon>
                  </wp:wrapTight>
                  <wp:docPr id="6183" name="Рисунок 1" descr="C:\Users\User\Desktop\IMG-20220414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IMG-20220414-WA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2195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B1E67" w:rsidRDefault="006B1E67" w:rsidP="006B1E67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</w:pPr>
          </w:p>
          <w:p w:rsidR="006B1E67" w:rsidRPr="00E173C4" w:rsidRDefault="006B1E67" w:rsidP="00743785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</w:p>
        </w:tc>
        <w:tc>
          <w:tcPr>
            <w:tcW w:w="4536" w:type="dxa"/>
          </w:tcPr>
          <w:p w:rsidR="00B470AC" w:rsidRDefault="00B470AC" w:rsidP="00B470AC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470AC" w:rsidRPr="005A569B" w:rsidRDefault="00B470AC" w:rsidP="00B470AC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5A569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Кадыбаш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5A569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урта</w:t>
            </w:r>
            <w:r w:rsidRPr="005A569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 гомумбелем бирү мәктәбе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.</w:t>
            </w:r>
          </w:p>
          <w:p w:rsidR="00B470AC" w:rsidRPr="005A569B" w:rsidRDefault="00B470AC" w:rsidP="00B470A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A569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Яшь каләм осталарының</w:t>
            </w:r>
          </w:p>
          <w:p w:rsidR="00B470AC" w:rsidRDefault="00B470AC" w:rsidP="00B470AC">
            <w:pPr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</w:pPr>
            <w:r w:rsidRPr="005A569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X</w:t>
            </w:r>
            <w:r w:rsidRPr="005A569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en-US"/>
              </w:rPr>
              <w:t>IX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«Көмеш каләм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»</w:t>
            </w:r>
            <w:r w:rsidRPr="005A569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район фестивале</w:t>
            </w:r>
          </w:p>
          <w:p w:rsidR="006B1E67" w:rsidRPr="00E173C4" w:rsidRDefault="006B1E67" w:rsidP="006B1E67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</w:pPr>
          </w:p>
        </w:tc>
      </w:tr>
    </w:tbl>
    <w:p w:rsidR="00D64950" w:rsidRDefault="00D64950" w:rsidP="00C522E0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70C0"/>
          <w:sz w:val="48"/>
          <w:szCs w:val="48"/>
        </w:rPr>
      </w:pPr>
    </w:p>
    <w:p w:rsidR="006B1E67" w:rsidRDefault="006B1E67" w:rsidP="006B1E6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</w:pPr>
      <w:r w:rsidRPr="004214AB"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 xml:space="preserve">Охват воспитанием на родном (татарском) </w:t>
      </w:r>
    </w:p>
    <w:p w:rsidR="006B1E67" w:rsidRPr="004214AB" w:rsidRDefault="006B1E67" w:rsidP="006B1E6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</w:pPr>
      <w:r w:rsidRPr="004214AB"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>языке в детских сада</w:t>
      </w:r>
      <w:r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>х</w:t>
      </w:r>
      <w:r w:rsidRPr="004214AB"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>:</w:t>
      </w:r>
    </w:p>
    <w:p w:rsidR="006B1E67" w:rsidRPr="003D0E0A" w:rsidRDefault="006B1E67" w:rsidP="006B1E6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</w:p>
    <w:p w:rsidR="006B1E67" w:rsidRPr="003D0E0A" w:rsidRDefault="007E16BB" w:rsidP="006B1E6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  <w:lang w:val="tt-RU"/>
        </w:rPr>
      </w:pPr>
      <w:r>
        <w:rPr>
          <w:rFonts w:ascii="Times New Roman" w:hAnsi="Times New Roman" w:cs="Times New Roman"/>
          <w:bCs/>
          <w:iCs/>
          <w:noProof/>
          <w:sz w:val="32"/>
          <w:szCs w:val="32"/>
          <w:lang w:eastAsia="ru-RU"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AutoShape 56" o:spid="_x0000_s1026" type="#_x0000_t68" style="position:absolute;left:0;text-align:left;margin-left:222.6pt;margin-top:3.35pt;width:6.75pt;height:27.7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7IcPwIAAJUEAAAOAAAAZHJzL2Uyb0RvYy54bWysVEuP0zAQviPxHyzfaZJu022jpqtVl0VI&#10;C6y0wN21ncTgF7bbdP89YyctYTkgIXJwZuKZbx7fTDY3JyXRkTsvjK5xMcsx4poaJnRb4y+f79+s&#10;MPKBaEak0bzGz9zjm+3rV5veVnxuOiMZdwhAtK96W+MuBFtlmacdV8TPjOUaLhvjFAmgujZjjvSA&#10;rmQ2z/Nl1hvHrDOUew9f74ZLvE34TcNp+NQ0ngckawy5hXS6dO7jmW03pGodsZ2gYxrkH7JQRGgI&#10;eoG6I4GggxN/QClBnfGmCTNqVGaaRlCeaoBqivxFNU8dsTzVAs3x9tIm//9g6cfjo0OC1Xh1VQJX&#10;mihg6fYQTAqOymVsUW99BZZP9tHFIr19MPS7R9rsOqJbfuuc6TtOGCRWRPvsN4eoeHBF+/6DYQBP&#10;AD5169Q4FQGhD+iUSHm+kMJPAVH4uCqv5yVGFG6uyvkC5BiAVGdf63x4x41CUajxwaZsEjw5PviQ&#10;WGFjYYR9KzBqlASSj0SiModnHIKJzXxqU+TrZXGOOkJC/HPc1BAjBbsXUibFtfuddAjwoZj8Ot+l&#10;CODip2ZSo77G6xIK+hvEOcmXEEoEWB4pFHQp2oyVRCbeapZGOxAhBxmcpR6piWwMrO4NewZmnBk2&#10;AzYZBE6+whujHvaixv7HgTiOkXyvgd91sVjERUrKArgBxU1v9tMbomlnYN0AbBB3YVi+g3Wi7SBW&#10;karXJo5cI8J5eIa8xnRh9hPl457G5ZrqyerX32T7EwAA//8DAFBLAwQUAAYACAAAACEAwdJLQOAA&#10;AAAIAQAADwAAAGRycy9kb3ducmV2LnhtbEyPT0vDQBDF74LfYRnBi7SbhjSWmE0pFRUEFVvF6zQ7&#10;JtH9E7LbNv32jie9zeM93vxeuRytEQcaQuedgtk0AUGu9rpzjYK37d1kASJEdBqNd6TgRAGW1flZ&#10;iYX2R/dKh01sBJe4UKCCNsa+kDLULVkMU9+TY+/TDxYjy6GResAjl1sj0yTJpcXO8YcWe1q3VH9v&#10;9lbBana6/Xq6elk/39t34+sHfPyQuVKXF+PqBkSkMf6F4Ref0aFipp3fOx2EUZBl85SjCvJrEOxn&#10;8wUfO9ZpCrIq5f8B1Q8AAAD//wMAUEsBAi0AFAAGAAgAAAAhALaDOJL+AAAA4QEAABMAAAAAAAAA&#10;AAAAAAAAAAAAAFtDb250ZW50X1R5cGVzXS54bWxQSwECLQAUAAYACAAAACEAOP0h/9YAAACUAQAA&#10;CwAAAAAAAAAAAAAAAAAvAQAAX3JlbHMvLnJlbHNQSwECLQAUAAYACAAAACEA/Y+yHD8CAACVBAAA&#10;DgAAAAAAAAAAAAAAAAAuAgAAZHJzL2Uyb0RvYy54bWxQSwECLQAUAAYACAAAACEAwdJLQOAAAAAI&#10;AQAADwAAAAAAAAAAAAAAAACZBAAAZHJzL2Rvd25yZXYueG1sUEsFBgAAAAAEAAQA8wAAAKYFAAAA&#10;AA==&#10;" adj="5759" fillcolor="#0070c0">
            <v:textbox style="layout-flow:vertical-ideographic"/>
          </v:shape>
        </w:pict>
      </w:r>
      <w:r w:rsidR="006B1E67" w:rsidRPr="004214AB">
        <w:rPr>
          <w:rFonts w:ascii="Times New Roman" w:hAnsi="Times New Roman" w:cs="Times New Roman"/>
          <w:bCs/>
          <w:iCs/>
          <w:sz w:val="32"/>
          <w:szCs w:val="32"/>
        </w:rPr>
        <w:t>2020-2021 уч.год</w:t>
      </w:r>
      <w:r w:rsidR="006B1E67" w:rsidRPr="004214AB"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</w:rPr>
        <w:t>-34,5%</w:t>
      </w:r>
      <w:r w:rsidR="006B1E67"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  <w:lang w:val="tt-RU"/>
        </w:rPr>
        <w:t xml:space="preserve"> на 1 %</w:t>
      </w:r>
    </w:p>
    <w:p w:rsidR="006B1E67" w:rsidRPr="003D0E0A" w:rsidRDefault="006B1E67" w:rsidP="006B1E6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32"/>
          <w:szCs w:val="32"/>
          <w:lang w:val="tt-RU"/>
        </w:rPr>
      </w:pPr>
      <w:r w:rsidRPr="00BD4F9C">
        <w:rPr>
          <w:rFonts w:ascii="Times New Roman" w:hAnsi="Times New Roman" w:cs="Times New Roman"/>
          <w:bCs/>
          <w:iCs/>
          <w:sz w:val="32"/>
          <w:szCs w:val="32"/>
          <w:lang w:val="tt-RU"/>
        </w:rPr>
        <w:t>2021-2022 уч. год</w:t>
      </w:r>
      <w:r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  <w:lang w:val="tt-RU"/>
        </w:rPr>
        <w:t xml:space="preserve"> – 35,5%</w:t>
      </w:r>
    </w:p>
    <w:p w:rsidR="006B1E67" w:rsidRPr="00452976" w:rsidRDefault="006B1E67" w:rsidP="006B1E6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70C0"/>
          <w:sz w:val="48"/>
          <w:szCs w:val="48"/>
        </w:rPr>
      </w:pPr>
      <w:r w:rsidRPr="00E45058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drawing>
          <wp:inline distT="0" distB="0" distL="0" distR="0">
            <wp:extent cx="6280150" cy="2447925"/>
            <wp:effectExtent l="19050" t="0" r="6350" b="0"/>
            <wp:docPr id="618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6B1E67" w:rsidRPr="00743785" w:rsidRDefault="006B1E67" w:rsidP="006B1E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3785">
        <w:rPr>
          <w:rFonts w:ascii="Times New Roman" w:hAnsi="Times New Roman" w:cs="Times New Roman"/>
          <w:sz w:val="28"/>
          <w:szCs w:val="28"/>
        </w:rPr>
        <w:t>- в 11 школах работают 18 дошкольных групп с татарским языком воспитания</w:t>
      </w:r>
      <w:r w:rsidR="003D4980">
        <w:rPr>
          <w:rFonts w:ascii="Times New Roman" w:hAnsi="Times New Roman" w:cs="Times New Roman"/>
          <w:sz w:val="28"/>
          <w:szCs w:val="28"/>
        </w:rPr>
        <w:t xml:space="preserve"> </w:t>
      </w:r>
      <w:r w:rsidRPr="00743785">
        <w:rPr>
          <w:rFonts w:ascii="Times New Roman" w:hAnsi="Times New Roman" w:cs="Times New Roman"/>
          <w:sz w:val="28"/>
          <w:szCs w:val="28"/>
        </w:rPr>
        <w:t>(151</w:t>
      </w:r>
      <w:r w:rsidR="00BD4F9C" w:rsidRPr="00743785"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r w:rsidRPr="00743785">
        <w:rPr>
          <w:rFonts w:ascii="Times New Roman" w:hAnsi="Times New Roman" w:cs="Times New Roman"/>
          <w:sz w:val="28"/>
          <w:szCs w:val="28"/>
        </w:rPr>
        <w:t>)</w:t>
      </w:r>
      <w:r w:rsidR="00BD4F9C" w:rsidRPr="00743785">
        <w:rPr>
          <w:rFonts w:ascii="Times New Roman" w:hAnsi="Times New Roman" w:cs="Times New Roman"/>
          <w:sz w:val="28"/>
          <w:szCs w:val="28"/>
        </w:rPr>
        <w:t>;</w:t>
      </w:r>
    </w:p>
    <w:p w:rsidR="006B1E67" w:rsidRPr="00743785" w:rsidRDefault="006B1E67" w:rsidP="006B1E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3785">
        <w:rPr>
          <w:rFonts w:ascii="Times New Roman" w:hAnsi="Times New Roman" w:cs="Times New Roman"/>
          <w:sz w:val="28"/>
          <w:szCs w:val="28"/>
        </w:rPr>
        <w:t>- в 2 школах 3 дошкольные группы с удмуртским компонентом содержания образования (32</w:t>
      </w:r>
      <w:r w:rsidR="00BD4F9C" w:rsidRPr="00743785">
        <w:rPr>
          <w:rFonts w:ascii="Times New Roman" w:hAnsi="Times New Roman" w:cs="Times New Roman"/>
          <w:sz w:val="28"/>
          <w:szCs w:val="28"/>
        </w:rPr>
        <w:t xml:space="preserve"> воспитанника</w:t>
      </w:r>
      <w:r w:rsidRPr="00743785">
        <w:rPr>
          <w:rFonts w:ascii="Times New Roman" w:hAnsi="Times New Roman" w:cs="Times New Roman"/>
          <w:sz w:val="28"/>
          <w:szCs w:val="28"/>
        </w:rPr>
        <w:t>)</w:t>
      </w:r>
      <w:r w:rsidR="00BD4F9C" w:rsidRPr="00743785">
        <w:rPr>
          <w:rFonts w:ascii="Times New Roman" w:hAnsi="Times New Roman" w:cs="Times New Roman"/>
          <w:sz w:val="28"/>
          <w:szCs w:val="28"/>
        </w:rPr>
        <w:t>;</w:t>
      </w:r>
    </w:p>
    <w:p w:rsidR="00D966EA" w:rsidRPr="007B22DD" w:rsidRDefault="006B1E67" w:rsidP="007B22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3785">
        <w:rPr>
          <w:rFonts w:ascii="Times New Roman" w:hAnsi="Times New Roman" w:cs="Times New Roman"/>
          <w:sz w:val="28"/>
          <w:szCs w:val="28"/>
        </w:rPr>
        <w:t>- в 3-х школах  4 дошкольных групп с марийским компонентом (55</w:t>
      </w:r>
      <w:r w:rsidR="00BD4F9C" w:rsidRPr="00743785"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r w:rsidRPr="00743785">
        <w:rPr>
          <w:rFonts w:ascii="Times New Roman" w:hAnsi="Times New Roman" w:cs="Times New Roman"/>
          <w:sz w:val="28"/>
          <w:szCs w:val="28"/>
        </w:rPr>
        <w:t>)</w:t>
      </w:r>
    </w:p>
    <w:p w:rsidR="006B1E67" w:rsidRPr="004214AB" w:rsidRDefault="006B1E67" w:rsidP="006B1E6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</w:pPr>
      <w:r w:rsidRPr="004214AB"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lastRenderedPageBreak/>
        <w:t xml:space="preserve">Охват обучением  на родном (татарском) языке </w:t>
      </w:r>
    </w:p>
    <w:p w:rsidR="006B1E67" w:rsidRPr="004214AB" w:rsidRDefault="006B1E67" w:rsidP="006B1E6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</w:pPr>
      <w:r w:rsidRPr="004214AB"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>в школах:</w:t>
      </w:r>
    </w:p>
    <w:p w:rsidR="006B1E67" w:rsidRPr="00523285" w:rsidRDefault="006B1E67" w:rsidP="006B1E6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</w:p>
    <w:p w:rsidR="006B1E67" w:rsidRDefault="007E16BB" w:rsidP="006B1E6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noProof/>
          <w:color w:val="0070C0"/>
          <w:sz w:val="32"/>
          <w:szCs w:val="32"/>
          <w:lang w:eastAsia="ru-RU"/>
        </w:rPr>
        <w:pict>
          <v:shape id="AutoShape 57" o:spid="_x0000_s1126" type="#_x0000_t68" style="position:absolute;left:0;text-align:left;margin-left:316.3pt;margin-top:3.35pt;width:10.5pt;height:25.5pt;z-index:25167872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qA5WgIAANAEAAAOAAAAZHJzL2Uyb0RvYy54bWysVFtv0zAUfkfiP1h+p2maZmurptPUMYQ0&#10;YNKAd9d2EoNv2E7T/fsdO2nJ4A3RB9fn4u8712xvTkqiI3deGF3hfDbHiGtqmNBNhb99vX+3wsgH&#10;ohmRRvMKP3OPb3Zv32x7u+EL0xrJuEMAov2mtxVuQ7CbLPO05Yr4mbFcg7E2TpEAomsy5kgP6Epm&#10;i/n8KuuNY9YZyr0H7d1gxLuEX9echi917XlAssIQW0inS+chntluSzaNI7YVdAyD/EMUiggNpBeo&#10;OxII6pz4C0oJ6ow3dZhRozJT14LylANkk8//yOapJZanXKA43l7K5P8fLP18fHRIsAqvivIaI00U&#10;dOm2CyaRI9BBiXrrN+D5ZB9dTNLbB0N/eqTNviW64bfOmb7lhEFgefTPXj2Igoen6NB/MgzgCcCn&#10;ap1qpyIg1AGdUlOeL03hp4AoKPOiKEpoHQVTsShWcI8MZHN+bJ0PH7hRKF4q3NkUTsInxwcfUlvY&#10;mBlhP3KMaiWhy0ciUTmH3zgFE5/F1Ocqz9dn0hER6M+0qSBGCnYvpExCnF2+lw4BASRLKdchT/HI&#10;TkEFBn0emUdq0MOYDvozU1qBCJOS9VMGqVFf4XW5KBPqK5t3zeHCnSgugFMIJQLsnRQKGj8JJDbx&#10;vWZpKwIRcrhDtlKPXY2NHAbiYNgzNNWZYangIwAXTr7DP0Y9rFSF/a+OOI6R/KhhNNb5chl3MAnL&#10;8noBgptaDlML0bQ1sKkANlz3YdjbzjrRtMA11FSbOK21COe5G+Iaw4W1SfUbVzzu5VROXr8/RLsX&#10;AAAA//8DAFBLAwQUAAYACAAAACEAq/alot4AAAAIAQAADwAAAGRycy9kb3ducmV2LnhtbEyPwU7D&#10;MBBE70j8g7VI3KjTRE0gxKkqJIQEB0TgA9x4G0eN12nstunfs5zobUczmn1TrWc3iBNOofekYLlI&#10;QCC13vTUKfj5fn14BBGiJqMHT6jgggHW9e1NpUvjz/SFpyZ2gksolFqBjXEspQytRafDwo9I7O38&#10;5HRkOXXSTPrM5W6QaZLk0ume+IPVI75YbPfN0SmQzeF9//Fmn7LLYdwsi51O0s9cqfu7efMMIuIc&#10;/8Pwh8/oUDPT1h/JBDEoyLM05ygfBQj281XGeqtgVRQg60peD6h/AQAA//8DAFBLAQItABQABgAI&#10;AAAAIQC2gziS/gAAAOEBAAATAAAAAAAAAAAAAAAAAAAAAABbQ29udGVudF9UeXBlc10ueG1sUEsB&#10;Ai0AFAAGAAgAAAAhADj9If/WAAAAlAEAAAsAAAAAAAAAAAAAAAAALwEAAF9yZWxzLy5yZWxzUEsB&#10;Ai0AFAAGAAgAAAAhACn6oDlaAgAA0AQAAA4AAAAAAAAAAAAAAAAALgIAAGRycy9lMm9Eb2MueG1s&#10;UEsBAi0AFAAGAAgAAAAhAKv2paLeAAAACAEAAA8AAAAAAAAAAAAAAAAAtAQAAGRycy9kb3ducmV2&#10;LnhtbFBLBQYAAAAABAAEAPMAAAC/BQAAAAA=&#10;" adj="5442" fillcolor="#4f81bd [3204]">
            <v:textbox style="layout-flow:vertical-ideographic"/>
            <w10:wrap anchorx="page"/>
          </v:shape>
        </w:pict>
      </w:r>
      <w:r w:rsidR="006B1E67" w:rsidRPr="00523285">
        <w:rPr>
          <w:rFonts w:ascii="Times New Roman" w:hAnsi="Times New Roman" w:cs="Times New Roman"/>
          <w:bCs/>
          <w:iCs/>
          <w:sz w:val="32"/>
          <w:szCs w:val="32"/>
        </w:rPr>
        <w:t>2020-2021 уч.год</w:t>
      </w:r>
      <w:r w:rsidR="006B1E67" w:rsidRPr="00523285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 -</w:t>
      </w:r>
      <w:r w:rsidR="006B1E67" w:rsidRPr="00523285"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</w:rPr>
        <w:t>23,5 %.</w:t>
      </w:r>
    </w:p>
    <w:p w:rsidR="006B1E67" w:rsidRPr="00523285" w:rsidRDefault="006B1E67" w:rsidP="006B1E6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BD4F9C">
        <w:rPr>
          <w:rFonts w:ascii="Times New Roman" w:hAnsi="Times New Roman" w:cs="Times New Roman"/>
          <w:bCs/>
          <w:iCs/>
          <w:sz w:val="32"/>
          <w:szCs w:val="32"/>
        </w:rPr>
        <w:t>2021-2022 уч. год</w:t>
      </w:r>
      <w:r>
        <w:rPr>
          <w:rFonts w:ascii="Times New Roman" w:hAnsi="Times New Roman" w:cs="Times New Roman"/>
          <w:b/>
          <w:bCs/>
          <w:i/>
          <w:iCs/>
          <w:color w:val="0070C0"/>
          <w:sz w:val="32"/>
          <w:szCs w:val="32"/>
        </w:rPr>
        <w:t xml:space="preserve"> – 25% на 1,5%</w:t>
      </w:r>
    </w:p>
    <w:p w:rsidR="00D966EA" w:rsidRPr="007B22DD" w:rsidRDefault="006B1E67" w:rsidP="007B22DD">
      <w:pPr>
        <w:spacing w:after="0" w:line="240" w:lineRule="auto"/>
        <w:rPr>
          <w:rFonts w:ascii="Times New Roman" w:hAnsi="Times New Roman" w:cs="Times New Roman"/>
          <w:b/>
          <w:sz w:val="44"/>
          <w:szCs w:val="44"/>
        </w:rPr>
      </w:pPr>
      <w:r w:rsidRPr="00452976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drawing>
          <wp:inline distT="0" distB="0" distL="0" distR="0">
            <wp:extent cx="6096000" cy="3209925"/>
            <wp:effectExtent l="19050" t="0" r="0" b="0"/>
            <wp:docPr id="6186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6B1E67" w:rsidRPr="00523285" w:rsidRDefault="006B1E67" w:rsidP="006B1E6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</w:pPr>
      <w:r w:rsidRPr="00523285"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 xml:space="preserve">Охват изучения  родного языка </w:t>
      </w:r>
      <w:r w:rsidRPr="00523285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в 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образовательных организациях </w:t>
      </w:r>
      <w:r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>в 2021-2022</w:t>
      </w:r>
      <w:r w:rsidRPr="00523285"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 xml:space="preserve"> учебном году </w:t>
      </w:r>
    </w:p>
    <w:p w:rsidR="006B1E67" w:rsidRPr="004214AB" w:rsidRDefault="006B1E67" w:rsidP="006B1E67">
      <w:pPr>
        <w:spacing w:after="0" w:line="240" w:lineRule="auto"/>
        <w:jc w:val="center"/>
        <w:rPr>
          <w:rFonts w:ascii="Times New Roman" w:hAnsi="Times New Roman" w:cs="Times New Roman"/>
          <w:b/>
          <w:color w:val="0070C0"/>
          <w:sz w:val="36"/>
          <w:szCs w:val="36"/>
        </w:rPr>
      </w:pP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2728"/>
        <w:gridCol w:w="2489"/>
        <w:gridCol w:w="2608"/>
        <w:gridCol w:w="2773"/>
      </w:tblGrid>
      <w:tr w:rsidR="006B1E67" w:rsidRPr="004214AB" w:rsidTr="001A45EA">
        <w:tc>
          <w:tcPr>
            <w:tcW w:w="2836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285">
              <w:rPr>
                <w:rFonts w:ascii="Times New Roman" w:hAnsi="Times New Roman" w:cs="Times New Roman"/>
                <w:sz w:val="28"/>
                <w:szCs w:val="28"/>
              </w:rPr>
              <w:t>Изучение русского языка</w:t>
            </w:r>
          </w:p>
        </w:tc>
        <w:tc>
          <w:tcPr>
            <w:tcW w:w="2552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3285">
              <w:rPr>
                <w:rFonts w:ascii="Times New Roman" w:hAnsi="Times New Roman" w:cs="Times New Roman"/>
                <w:sz w:val="28"/>
                <w:szCs w:val="28"/>
              </w:rPr>
              <w:t>Изучение татарского</w:t>
            </w:r>
          </w:p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3285">
              <w:rPr>
                <w:rFonts w:ascii="Times New Roman" w:hAnsi="Times New Roman" w:cs="Times New Roman"/>
                <w:sz w:val="28"/>
                <w:szCs w:val="28"/>
              </w:rPr>
              <w:t>языка</w:t>
            </w:r>
          </w:p>
        </w:tc>
        <w:tc>
          <w:tcPr>
            <w:tcW w:w="2693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3285">
              <w:rPr>
                <w:rFonts w:ascii="Times New Roman" w:hAnsi="Times New Roman" w:cs="Times New Roman"/>
                <w:sz w:val="28"/>
                <w:szCs w:val="28"/>
              </w:rPr>
              <w:t>Изучение удмуртского языка</w:t>
            </w:r>
          </w:p>
        </w:tc>
        <w:tc>
          <w:tcPr>
            <w:tcW w:w="2889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3285">
              <w:rPr>
                <w:rFonts w:ascii="Times New Roman" w:hAnsi="Times New Roman" w:cs="Times New Roman"/>
                <w:sz w:val="28"/>
                <w:szCs w:val="28"/>
              </w:rPr>
              <w:t>Изучение марийского языка</w:t>
            </w:r>
          </w:p>
        </w:tc>
      </w:tr>
      <w:tr w:rsidR="006B1E67" w:rsidRPr="004214AB" w:rsidTr="001A45EA">
        <w:tc>
          <w:tcPr>
            <w:tcW w:w="2836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3285">
              <w:rPr>
                <w:rFonts w:ascii="Times New Roman" w:hAnsi="Times New Roman" w:cs="Times New Roman"/>
                <w:sz w:val="28"/>
                <w:szCs w:val="28"/>
              </w:rPr>
              <w:t>Кол-во учащихся/групп</w:t>
            </w:r>
          </w:p>
        </w:tc>
        <w:tc>
          <w:tcPr>
            <w:tcW w:w="2552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3285">
              <w:rPr>
                <w:rFonts w:ascii="Times New Roman" w:hAnsi="Times New Roman" w:cs="Times New Roman"/>
                <w:sz w:val="28"/>
                <w:szCs w:val="28"/>
              </w:rPr>
              <w:t>Кол-во учащихся/групп</w:t>
            </w:r>
          </w:p>
        </w:tc>
        <w:tc>
          <w:tcPr>
            <w:tcW w:w="2693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3285">
              <w:rPr>
                <w:rFonts w:ascii="Times New Roman" w:hAnsi="Times New Roman" w:cs="Times New Roman"/>
                <w:sz w:val="28"/>
                <w:szCs w:val="28"/>
              </w:rPr>
              <w:t>Кол-во учащихся/групп</w:t>
            </w:r>
          </w:p>
        </w:tc>
        <w:tc>
          <w:tcPr>
            <w:tcW w:w="2889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3285">
              <w:rPr>
                <w:rFonts w:ascii="Times New Roman" w:hAnsi="Times New Roman" w:cs="Times New Roman"/>
                <w:sz w:val="28"/>
                <w:szCs w:val="28"/>
              </w:rPr>
              <w:t>Кол-во учащихся/групп</w:t>
            </w:r>
          </w:p>
        </w:tc>
      </w:tr>
      <w:tr w:rsidR="006B1E67" w:rsidRPr="004214AB" w:rsidTr="001A45EA">
        <w:tc>
          <w:tcPr>
            <w:tcW w:w="2836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1417/84</w:t>
            </w:r>
          </w:p>
        </w:tc>
        <w:tc>
          <w:tcPr>
            <w:tcW w:w="2552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2298/265</w:t>
            </w:r>
          </w:p>
        </w:tc>
        <w:tc>
          <w:tcPr>
            <w:tcW w:w="2693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78/19</w:t>
            </w:r>
          </w:p>
        </w:tc>
        <w:tc>
          <w:tcPr>
            <w:tcW w:w="2889" w:type="dxa"/>
          </w:tcPr>
          <w:p w:rsidR="006B1E67" w:rsidRPr="00523285" w:rsidRDefault="006B1E67" w:rsidP="001A4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202/29</w:t>
            </w:r>
          </w:p>
        </w:tc>
      </w:tr>
    </w:tbl>
    <w:p w:rsidR="006B1E67" w:rsidRPr="004214AB" w:rsidRDefault="006B1E67" w:rsidP="006B1E67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6B1E67" w:rsidRPr="00BD4F9C" w:rsidRDefault="006B1E67" w:rsidP="006B1E67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B0F0"/>
          <w:sz w:val="40"/>
          <w:szCs w:val="40"/>
        </w:rPr>
      </w:pPr>
      <w:r w:rsidRPr="00BD4F9C">
        <w:rPr>
          <w:rFonts w:ascii="Times New Roman" w:hAnsi="Times New Roman" w:cs="Times New Roman"/>
          <w:b/>
          <w:i/>
          <w:color w:val="00B0F0"/>
          <w:sz w:val="40"/>
          <w:szCs w:val="40"/>
        </w:rPr>
        <w:t xml:space="preserve">Планирование комплектования 1 классов с воспитанием </w:t>
      </w:r>
      <w:r w:rsidR="00AE4617">
        <w:rPr>
          <w:rFonts w:ascii="Times New Roman" w:hAnsi="Times New Roman" w:cs="Times New Roman"/>
          <w:b/>
          <w:i/>
          <w:color w:val="00B0F0"/>
          <w:sz w:val="40"/>
          <w:szCs w:val="40"/>
        </w:rPr>
        <w:t>на родном (татарском) языке</w:t>
      </w:r>
    </w:p>
    <w:p w:rsidR="006B1E67" w:rsidRPr="00BD4F9C" w:rsidRDefault="006B1E67" w:rsidP="006B1E67">
      <w:pPr>
        <w:spacing w:after="0" w:line="240" w:lineRule="auto"/>
        <w:jc w:val="center"/>
        <w:rPr>
          <w:rFonts w:ascii="Times New Roman" w:hAnsi="Times New Roman" w:cs="Times New Roman"/>
          <w:i/>
          <w:color w:val="00B0F0"/>
          <w:sz w:val="40"/>
          <w:szCs w:val="4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85"/>
        <w:gridCol w:w="5795"/>
        <w:gridCol w:w="3191"/>
      </w:tblGrid>
      <w:tr w:rsidR="00143008" w:rsidRPr="00BD4F9C" w:rsidTr="001A45EA">
        <w:tc>
          <w:tcPr>
            <w:tcW w:w="58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579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Наименование образовательной организации</w:t>
            </w:r>
          </w:p>
        </w:tc>
        <w:tc>
          <w:tcPr>
            <w:tcW w:w="3191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Количество классов/детей</w:t>
            </w:r>
          </w:p>
        </w:tc>
      </w:tr>
      <w:tr w:rsidR="00143008" w:rsidRPr="00BD4F9C" w:rsidTr="001A45EA">
        <w:tc>
          <w:tcPr>
            <w:tcW w:w="585" w:type="dxa"/>
          </w:tcPr>
          <w:p w:rsidR="006B1E67" w:rsidRPr="007B22DD" w:rsidRDefault="00776CA9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795" w:type="dxa"/>
          </w:tcPr>
          <w:p w:rsidR="006B1E67" w:rsidRPr="007B22DD" w:rsidRDefault="00BD4F9C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Иж – Бобьинская школа</w:t>
            </w:r>
          </w:p>
        </w:tc>
        <w:tc>
          <w:tcPr>
            <w:tcW w:w="3191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1/6</w:t>
            </w:r>
          </w:p>
        </w:tc>
      </w:tr>
      <w:tr w:rsidR="00143008" w:rsidRPr="00BD4F9C" w:rsidTr="001A45EA">
        <w:tc>
          <w:tcPr>
            <w:tcW w:w="58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79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Терсинская</w:t>
            </w:r>
            <w:r w:rsidR="00D966EA" w:rsidRPr="007B22D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D4F9C" w:rsidRPr="007B22DD">
              <w:rPr>
                <w:rFonts w:ascii="Times New Roman" w:hAnsi="Times New Roman" w:cs="Times New Roman"/>
                <w:sz w:val="32"/>
                <w:szCs w:val="32"/>
              </w:rPr>
              <w:t>школа</w:t>
            </w:r>
          </w:p>
        </w:tc>
        <w:tc>
          <w:tcPr>
            <w:tcW w:w="3191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2/16</w:t>
            </w:r>
          </w:p>
        </w:tc>
      </w:tr>
      <w:tr w:rsidR="00143008" w:rsidRPr="00BD4F9C" w:rsidTr="001A45EA">
        <w:tc>
          <w:tcPr>
            <w:tcW w:w="58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79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Кичкетанская</w:t>
            </w:r>
            <w:r w:rsidR="00D966EA" w:rsidRPr="007B22D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D4F9C" w:rsidRPr="007B22DD">
              <w:rPr>
                <w:rFonts w:ascii="Times New Roman" w:hAnsi="Times New Roman" w:cs="Times New Roman"/>
                <w:sz w:val="32"/>
                <w:szCs w:val="32"/>
              </w:rPr>
              <w:t>школа</w:t>
            </w:r>
          </w:p>
        </w:tc>
        <w:tc>
          <w:tcPr>
            <w:tcW w:w="3191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1/1</w:t>
            </w:r>
          </w:p>
        </w:tc>
      </w:tr>
      <w:tr w:rsidR="00143008" w:rsidRPr="00BD4F9C" w:rsidTr="001A45EA">
        <w:tc>
          <w:tcPr>
            <w:tcW w:w="58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579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Крындинская</w:t>
            </w:r>
            <w:r w:rsidR="00D966EA" w:rsidRPr="007B22D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начальная школа-сад</w:t>
            </w:r>
          </w:p>
        </w:tc>
        <w:tc>
          <w:tcPr>
            <w:tcW w:w="3191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1/6</w:t>
            </w:r>
          </w:p>
        </w:tc>
      </w:tr>
      <w:tr w:rsidR="00143008" w:rsidRPr="00BD4F9C" w:rsidTr="001A45EA">
        <w:tc>
          <w:tcPr>
            <w:tcW w:w="58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795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Итого</w:t>
            </w:r>
          </w:p>
        </w:tc>
        <w:tc>
          <w:tcPr>
            <w:tcW w:w="3191" w:type="dxa"/>
          </w:tcPr>
          <w:p w:rsidR="006B1E67" w:rsidRPr="007B22DD" w:rsidRDefault="006B1E67" w:rsidP="001A45E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B22DD">
              <w:rPr>
                <w:rFonts w:ascii="Times New Roman" w:hAnsi="Times New Roman" w:cs="Times New Roman"/>
                <w:sz w:val="32"/>
                <w:szCs w:val="32"/>
              </w:rPr>
              <w:t>5/29</w:t>
            </w:r>
          </w:p>
        </w:tc>
      </w:tr>
    </w:tbl>
    <w:p w:rsidR="00CD00B1" w:rsidRDefault="00CD00B1" w:rsidP="00DD3190">
      <w:pPr>
        <w:spacing w:after="0" w:line="240" w:lineRule="auto"/>
        <w:jc w:val="center"/>
        <w:rPr>
          <w:rFonts w:ascii="Times New Roman" w:hAnsi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/>
          <w:b/>
          <w:i/>
          <w:color w:val="0070C0"/>
          <w:sz w:val="40"/>
          <w:szCs w:val="40"/>
        </w:rPr>
        <w:lastRenderedPageBreak/>
        <w:t xml:space="preserve">Результаты школ по </w:t>
      </w:r>
      <w:r w:rsidR="006B1E67" w:rsidRPr="00613C9F">
        <w:rPr>
          <w:rFonts w:ascii="Times New Roman" w:hAnsi="Times New Roman"/>
          <w:b/>
          <w:i/>
          <w:color w:val="0070C0"/>
          <w:sz w:val="40"/>
          <w:szCs w:val="40"/>
        </w:rPr>
        <w:t>сохр</w:t>
      </w:r>
      <w:r w:rsidR="00613C9F">
        <w:rPr>
          <w:rFonts w:ascii="Times New Roman" w:hAnsi="Times New Roman"/>
          <w:b/>
          <w:i/>
          <w:color w:val="0070C0"/>
          <w:sz w:val="40"/>
          <w:szCs w:val="40"/>
        </w:rPr>
        <w:t>анени</w:t>
      </w:r>
      <w:r>
        <w:rPr>
          <w:rFonts w:ascii="Times New Roman" w:hAnsi="Times New Roman"/>
          <w:b/>
          <w:i/>
          <w:color w:val="0070C0"/>
          <w:sz w:val="40"/>
          <w:szCs w:val="40"/>
        </w:rPr>
        <w:t>ю</w:t>
      </w:r>
      <w:r w:rsidR="00613C9F">
        <w:rPr>
          <w:rFonts w:ascii="Times New Roman" w:hAnsi="Times New Roman"/>
          <w:b/>
          <w:i/>
          <w:color w:val="0070C0"/>
          <w:sz w:val="40"/>
          <w:szCs w:val="40"/>
        </w:rPr>
        <w:t xml:space="preserve"> и развити</w:t>
      </w:r>
      <w:r>
        <w:rPr>
          <w:rFonts w:ascii="Times New Roman" w:hAnsi="Times New Roman"/>
          <w:b/>
          <w:i/>
          <w:color w:val="0070C0"/>
          <w:sz w:val="40"/>
          <w:szCs w:val="40"/>
        </w:rPr>
        <w:t>ю</w:t>
      </w:r>
    </w:p>
    <w:p w:rsidR="006B1E67" w:rsidRDefault="00613C9F" w:rsidP="00DD3190">
      <w:pPr>
        <w:spacing w:after="0" w:line="240" w:lineRule="auto"/>
        <w:jc w:val="center"/>
        <w:rPr>
          <w:rFonts w:ascii="Times New Roman" w:hAnsi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/>
          <w:b/>
          <w:i/>
          <w:color w:val="0070C0"/>
          <w:sz w:val="40"/>
          <w:szCs w:val="40"/>
        </w:rPr>
        <w:t xml:space="preserve"> родных языков</w:t>
      </w:r>
    </w:p>
    <w:p w:rsidR="00B41D99" w:rsidRDefault="00B41D99" w:rsidP="00DD3190">
      <w:pPr>
        <w:spacing w:after="0" w:line="240" w:lineRule="auto"/>
        <w:jc w:val="center"/>
        <w:rPr>
          <w:rFonts w:ascii="Times New Roman" w:hAnsi="Times New Roman"/>
          <w:b/>
          <w:i/>
          <w:color w:val="0070C0"/>
          <w:sz w:val="40"/>
          <w:szCs w:val="40"/>
        </w:rPr>
      </w:pPr>
    </w:p>
    <w:p w:rsidR="00BD57B0" w:rsidRPr="00DF2766" w:rsidRDefault="00DF2766" w:rsidP="006B1E67">
      <w:pPr>
        <w:spacing w:after="0" w:line="240" w:lineRule="auto"/>
        <w:jc w:val="center"/>
        <w:rPr>
          <w:rFonts w:ascii="Times New Roman" w:hAnsi="Times New Roman"/>
          <w:b/>
          <w:i/>
          <w:color w:val="00B050"/>
          <w:sz w:val="40"/>
          <w:szCs w:val="40"/>
        </w:rPr>
      </w:pPr>
      <w:r w:rsidRPr="00DF2766">
        <w:rPr>
          <w:rFonts w:ascii="Times New Roman" w:hAnsi="Times New Roman"/>
          <w:b/>
          <w:i/>
          <w:color w:val="00B050"/>
          <w:sz w:val="40"/>
          <w:szCs w:val="40"/>
        </w:rPr>
        <w:t>Победители:</w:t>
      </w:r>
    </w:p>
    <w:p w:rsidR="0069019F" w:rsidRPr="00743785" w:rsidRDefault="00BD57B0" w:rsidP="0069019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Республиканск</w:t>
      </w:r>
      <w:r w:rsidR="00A320E9" w:rsidRPr="00743785">
        <w:rPr>
          <w:rFonts w:ascii="Times New Roman" w:hAnsi="Times New Roman"/>
          <w:b/>
          <w:sz w:val="28"/>
          <w:szCs w:val="28"/>
        </w:rPr>
        <w:t>ого</w:t>
      </w:r>
      <w:r w:rsidRPr="00743785">
        <w:rPr>
          <w:rFonts w:ascii="Times New Roman" w:hAnsi="Times New Roman"/>
          <w:b/>
          <w:sz w:val="28"/>
          <w:szCs w:val="28"/>
        </w:rPr>
        <w:t xml:space="preserve"> грант</w:t>
      </w:r>
      <w:r w:rsidR="00A320E9" w:rsidRPr="00743785">
        <w:rPr>
          <w:rFonts w:ascii="Times New Roman" w:hAnsi="Times New Roman"/>
          <w:b/>
          <w:sz w:val="28"/>
          <w:szCs w:val="28"/>
        </w:rPr>
        <w:t>а</w:t>
      </w:r>
      <w:r w:rsidR="00DC526E">
        <w:rPr>
          <w:rFonts w:ascii="Times New Roman" w:hAnsi="Times New Roman"/>
          <w:b/>
          <w:sz w:val="28"/>
          <w:szCs w:val="28"/>
        </w:rPr>
        <w:t xml:space="preserve"> </w:t>
      </w:r>
      <w:r w:rsidR="006B1E67" w:rsidRPr="00743785">
        <w:rPr>
          <w:rFonts w:ascii="Times New Roman" w:eastAsia="Times New Roman" w:hAnsi="Times New Roman"/>
          <w:b/>
          <w:sz w:val="28"/>
          <w:szCs w:val="28"/>
        </w:rPr>
        <w:t>«</w:t>
      </w:r>
      <w:r w:rsidR="006B1E67" w:rsidRPr="00743785">
        <w:rPr>
          <w:rFonts w:ascii="Times New Roman" w:hAnsi="Times New Roman"/>
          <w:b/>
          <w:sz w:val="28"/>
          <w:szCs w:val="28"/>
        </w:rPr>
        <w:t xml:space="preserve">Поддержка муниципальных дошкольных образовательных организаций и муниципальных общеобразовательных организаций в реализации проектов, направленных на сохранение и развитие языков, традиций, культур народов, проживающих на </w:t>
      </w:r>
      <w:r w:rsidRPr="00743785">
        <w:rPr>
          <w:rFonts w:ascii="Times New Roman" w:hAnsi="Times New Roman"/>
          <w:b/>
          <w:sz w:val="28"/>
          <w:szCs w:val="28"/>
        </w:rPr>
        <w:t xml:space="preserve">территории Республики Татарстан» </w:t>
      </w:r>
    </w:p>
    <w:p w:rsidR="00BD57B0" w:rsidRPr="00743785" w:rsidRDefault="00DF2766" w:rsidP="0069019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(</w:t>
      </w:r>
      <w:r w:rsidR="00841704" w:rsidRPr="00743785">
        <w:rPr>
          <w:rFonts w:ascii="Times New Roman" w:hAnsi="Times New Roman"/>
          <w:b/>
          <w:sz w:val="28"/>
          <w:szCs w:val="28"/>
        </w:rPr>
        <w:t xml:space="preserve">Грант в размере </w:t>
      </w:r>
      <w:r w:rsidRPr="00743785">
        <w:rPr>
          <w:rFonts w:ascii="Times New Roman" w:hAnsi="Times New Roman"/>
          <w:b/>
          <w:sz w:val="28"/>
          <w:szCs w:val="28"/>
        </w:rPr>
        <w:t xml:space="preserve"> 500</w:t>
      </w:r>
      <w:r w:rsidR="003E420A">
        <w:rPr>
          <w:rFonts w:ascii="Times New Roman" w:hAnsi="Times New Roman"/>
          <w:b/>
          <w:sz w:val="28"/>
          <w:szCs w:val="28"/>
        </w:rPr>
        <w:t xml:space="preserve">тыс.руб. </w:t>
      </w:r>
      <w:r w:rsidRPr="00743785">
        <w:rPr>
          <w:rFonts w:ascii="Times New Roman" w:hAnsi="Times New Roman"/>
          <w:b/>
          <w:sz w:val="28"/>
          <w:szCs w:val="28"/>
        </w:rPr>
        <w:t>по итогам 2020-2021 учебного года)</w:t>
      </w:r>
    </w:p>
    <w:p w:rsidR="009E4103" w:rsidRPr="00743785" w:rsidRDefault="00BC77B2" w:rsidP="006B1E67">
      <w:pPr>
        <w:spacing w:after="0" w:line="240" w:lineRule="auto"/>
        <w:rPr>
          <w:rFonts w:ascii="Times New Roman" w:hAnsi="Times New Roman"/>
          <w:i/>
          <w:color w:val="FF0000"/>
          <w:sz w:val="28"/>
          <w:szCs w:val="28"/>
        </w:rPr>
      </w:pPr>
      <w:r w:rsidRPr="00743785">
        <w:rPr>
          <w:rFonts w:ascii="Times New Roman" w:hAnsi="Times New Roman"/>
          <w:b/>
          <w:i/>
          <w:sz w:val="28"/>
          <w:szCs w:val="28"/>
        </w:rPr>
        <w:t>Цель Гранта:</w:t>
      </w:r>
      <w:r w:rsidRPr="00743785">
        <w:rPr>
          <w:rFonts w:ascii="Times New Roman" w:hAnsi="Times New Roman"/>
          <w:i/>
          <w:sz w:val="28"/>
          <w:szCs w:val="28"/>
        </w:rPr>
        <w:t xml:space="preserve"> Сохранение и развитие языков, традиций, культур народов, проживающих на территории Республики Татарстан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6"/>
        <w:gridCol w:w="3427"/>
        <w:gridCol w:w="3427"/>
      </w:tblGrid>
      <w:tr w:rsidR="009E4103" w:rsidTr="00AE38EF">
        <w:trPr>
          <w:trHeight w:val="3266"/>
        </w:trPr>
        <w:tc>
          <w:tcPr>
            <w:tcW w:w="3426" w:type="dxa"/>
          </w:tcPr>
          <w:p w:rsidR="009E4103" w:rsidRDefault="009D545E" w:rsidP="006B1E67">
            <w:pPr>
              <w:rPr>
                <w:rFonts w:ascii="Times New Roman" w:hAnsi="Times New Roman"/>
                <w:color w:val="FF0000"/>
                <w:sz w:val="32"/>
                <w:szCs w:val="32"/>
              </w:rPr>
            </w:pPr>
            <w:r w:rsidRPr="00DF7CD1">
              <w:rPr>
                <w:noProof/>
                <w:lang w:eastAsia="ru-RU"/>
              </w:rPr>
              <w:drawing>
                <wp:anchor distT="0" distB="0" distL="114300" distR="114300" simplePos="0" relativeHeight="251545600" behindDoc="1" locked="0" layoutInCell="1" allowOverlap="1">
                  <wp:simplePos x="0" y="0"/>
                  <wp:positionH relativeFrom="margin">
                    <wp:posOffset>151130</wp:posOffset>
                  </wp:positionH>
                  <wp:positionV relativeFrom="paragraph">
                    <wp:posOffset>53340</wp:posOffset>
                  </wp:positionV>
                  <wp:extent cx="1609725" cy="1866900"/>
                  <wp:effectExtent l="0" t="0" r="9525" b="0"/>
                  <wp:wrapTight wrapText="bothSides">
                    <wp:wrapPolygon edited="0">
                      <wp:start x="0" y="0"/>
                      <wp:lineTo x="0" y="21380"/>
                      <wp:lineTo x="21472" y="21380"/>
                      <wp:lineTo x="21472" y="0"/>
                      <wp:lineTo x="0" y="0"/>
                    </wp:wrapPolygon>
                  </wp:wrapTight>
                  <wp:docPr id="35" name="Рисунок 35" descr="C:\Users\Admin\Downloads\шлм 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шлм фото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258" r="18194"/>
                          <a:stretch/>
                        </pic:blipFill>
                        <pic:spPr bwMode="auto">
                          <a:xfrm>
                            <a:off x="0" y="0"/>
                            <a:ext cx="1609725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27" w:type="dxa"/>
          </w:tcPr>
          <w:p w:rsidR="009E4103" w:rsidRDefault="009D545E" w:rsidP="006B1E67">
            <w:pPr>
              <w:rPr>
                <w:rFonts w:ascii="Times New Roman" w:hAnsi="Times New Roman"/>
                <w:color w:val="FF0000"/>
                <w:sz w:val="32"/>
                <w:szCs w:val="32"/>
              </w:rPr>
            </w:pPr>
            <w:r w:rsidRPr="00DF7CD1">
              <w:rPr>
                <w:noProof/>
                <w:lang w:eastAsia="ru-RU"/>
              </w:rPr>
              <w:drawing>
                <wp:anchor distT="0" distB="0" distL="114300" distR="114300" simplePos="0" relativeHeight="251543552" behindDoc="1" locked="0" layoutInCell="1" allowOverlap="1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101600</wp:posOffset>
                  </wp:positionV>
                  <wp:extent cx="1581150" cy="1876425"/>
                  <wp:effectExtent l="0" t="0" r="0" b="9525"/>
                  <wp:wrapTight wrapText="bothSides">
                    <wp:wrapPolygon edited="0">
                      <wp:start x="0" y="0"/>
                      <wp:lineTo x="0" y="21490"/>
                      <wp:lineTo x="21340" y="21490"/>
                      <wp:lineTo x="21340" y="0"/>
                      <wp:lineTo x="0" y="0"/>
                    </wp:wrapPolygon>
                  </wp:wrapTight>
                  <wp:docPr id="33" name="Рисунок 33" descr="C:\Users\Admin\Downloads\IMG-20220614-WA0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IMG-20220614-WA0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27" w:type="dxa"/>
          </w:tcPr>
          <w:p w:rsidR="009E4103" w:rsidRDefault="00397CDF" w:rsidP="006B1E67">
            <w:pPr>
              <w:rPr>
                <w:rFonts w:ascii="Times New Roman" w:hAnsi="Times New Roman"/>
                <w:color w:val="FF0000"/>
                <w:sz w:val="32"/>
                <w:szCs w:val="32"/>
              </w:rPr>
            </w:pPr>
            <w:r w:rsidRPr="000B21CB">
              <w:rPr>
                <w:noProof/>
                <w:lang w:eastAsia="ru-RU"/>
              </w:rPr>
              <w:drawing>
                <wp:anchor distT="0" distB="0" distL="114300" distR="114300" simplePos="0" relativeHeight="251546624" behindDoc="1" locked="0" layoutInCell="1" allowOverlap="1">
                  <wp:simplePos x="0" y="0"/>
                  <wp:positionH relativeFrom="column">
                    <wp:posOffset>161290</wp:posOffset>
                  </wp:positionH>
                  <wp:positionV relativeFrom="paragraph">
                    <wp:posOffset>71755</wp:posOffset>
                  </wp:positionV>
                  <wp:extent cx="1485900" cy="1895475"/>
                  <wp:effectExtent l="0" t="0" r="0" b="0"/>
                  <wp:wrapTight wrapText="bothSides">
                    <wp:wrapPolygon edited="0">
                      <wp:start x="0" y="0"/>
                      <wp:lineTo x="0" y="21491"/>
                      <wp:lineTo x="21323" y="21491"/>
                      <wp:lineTo x="21323" y="0"/>
                      <wp:lineTo x="0" y="0"/>
                    </wp:wrapPolygon>
                  </wp:wrapTight>
                  <wp:docPr id="36" name="Рисунок 36" descr="C:\Users\Admin\Downloads\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20" t="1941" r="7937" b="24690"/>
                          <a:stretch/>
                        </pic:blipFill>
                        <pic:spPr bwMode="auto">
                          <a:xfrm>
                            <a:off x="0" y="0"/>
                            <a:ext cx="1485900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E4103" w:rsidTr="00AE38EF">
        <w:tc>
          <w:tcPr>
            <w:tcW w:w="3426" w:type="dxa"/>
          </w:tcPr>
          <w:p w:rsidR="00874207" w:rsidRPr="004738AA" w:rsidRDefault="009D545E" w:rsidP="009D545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Шайдуллина</w:t>
            </w:r>
          </w:p>
          <w:p w:rsidR="009E4103" w:rsidRPr="004738AA" w:rsidRDefault="009D545E" w:rsidP="0087420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Ляйсан</w:t>
            </w:r>
            <w:r w:rsidR="00CD00B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Маликовна, директор </w:t>
            </w:r>
            <w:r w:rsidR="00874207"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Сарсак-Омгинского лицея</w:t>
            </w:r>
          </w:p>
        </w:tc>
        <w:tc>
          <w:tcPr>
            <w:tcW w:w="3427" w:type="dxa"/>
          </w:tcPr>
          <w:p w:rsidR="00874207" w:rsidRPr="004738AA" w:rsidRDefault="009D545E" w:rsidP="009D545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Бадахшин</w:t>
            </w:r>
          </w:p>
          <w:p w:rsidR="009E4103" w:rsidRPr="004738AA" w:rsidRDefault="009D545E" w:rsidP="0087420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Равиль Навитович, директор </w:t>
            </w:r>
            <w:r w:rsidR="00874207"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Иж-Бобьинской школы</w:t>
            </w:r>
          </w:p>
        </w:tc>
        <w:tc>
          <w:tcPr>
            <w:tcW w:w="3427" w:type="dxa"/>
          </w:tcPr>
          <w:p w:rsidR="00874207" w:rsidRPr="004738AA" w:rsidRDefault="009D545E" w:rsidP="0087420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Лутфуллина</w:t>
            </w:r>
          </w:p>
          <w:p w:rsidR="009E4103" w:rsidRPr="004738AA" w:rsidRDefault="009D545E" w:rsidP="00874207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Рамиля</w:t>
            </w:r>
            <w:r w:rsidR="00CD00B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Махасимовна, </w:t>
            </w:r>
            <w:r w:rsidRPr="003E420A">
              <w:rPr>
                <w:rFonts w:ascii="Times New Roman" w:hAnsi="Times New Roman"/>
                <w:sz w:val="28"/>
                <w:szCs w:val="28"/>
              </w:rPr>
              <w:t xml:space="preserve">заведующий </w:t>
            </w:r>
            <w:r w:rsidR="00841704" w:rsidRPr="003E420A">
              <w:rPr>
                <w:rFonts w:ascii="Times New Roman" w:hAnsi="Times New Roman"/>
                <w:sz w:val="28"/>
                <w:szCs w:val="28"/>
              </w:rPr>
              <w:t>д</w:t>
            </w:r>
            <w:r w:rsidR="00874207" w:rsidRPr="003E420A">
              <w:rPr>
                <w:rFonts w:ascii="Times New Roman" w:hAnsi="Times New Roman"/>
                <w:sz w:val="28"/>
                <w:szCs w:val="28"/>
              </w:rPr>
              <w:t>етского</w:t>
            </w:r>
            <w:r w:rsidRPr="003E420A">
              <w:rPr>
                <w:rFonts w:ascii="Times New Roman" w:hAnsi="Times New Roman"/>
                <w:sz w:val="28"/>
                <w:szCs w:val="28"/>
              </w:rPr>
              <w:t xml:space="preserve"> сад</w:t>
            </w:r>
            <w:r w:rsidR="00874207" w:rsidRPr="003E420A">
              <w:rPr>
                <w:rFonts w:ascii="Times New Roman" w:hAnsi="Times New Roman"/>
                <w:sz w:val="28"/>
                <w:szCs w:val="28"/>
              </w:rPr>
              <w:t>а</w:t>
            </w:r>
            <w:r w:rsidRPr="003E420A"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="00DF2766" w:rsidRPr="003E420A">
              <w:rPr>
                <w:rFonts w:ascii="Times New Roman" w:hAnsi="Times New Roman"/>
                <w:sz w:val="28"/>
                <w:szCs w:val="28"/>
              </w:rPr>
              <w:t>6</w:t>
            </w:r>
            <w:r w:rsidR="003D498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E420A">
              <w:rPr>
                <w:rFonts w:ascii="Times New Roman" w:hAnsi="Times New Roman"/>
                <w:sz w:val="28"/>
                <w:szCs w:val="28"/>
              </w:rPr>
              <w:t>г.Агрыз</w:t>
            </w:r>
          </w:p>
        </w:tc>
      </w:tr>
    </w:tbl>
    <w:p w:rsidR="00743785" w:rsidRDefault="00743785" w:rsidP="00991656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32"/>
          <w:szCs w:val="32"/>
        </w:rPr>
      </w:pPr>
    </w:p>
    <w:p w:rsidR="00991656" w:rsidRPr="00743785" w:rsidRDefault="00BC77B2" w:rsidP="00991656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Сарсак-Омгинский лицей</w:t>
      </w:r>
      <w:r w:rsidR="00FE3784" w:rsidRPr="00743785">
        <w:rPr>
          <w:rFonts w:ascii="Times New Roman" w:hAnsi="Times New Roman"/>
          <w:sz w:val="28"/>
          <w:szCs w:val="28"/>
        </w:rPr>
        <w:t xml:space="preserve">. Проект по теме </w:t>
      </w:r>
      <w:r w:rsidRPr="00743785">
        <w:rPr>
          <w:rFonts w:ascii="Times New Roman" w:hAnsi="Times New Roman"/>
          <w:sz w:val="28"/>
          <w:szCs w:val="28"/>
        </w:rPr>
        <w:t xml:space="preserve">«Развитие функциональной грамотности обучающихся в процессе изучения родного языка и литературы» </w:t>
      </w:r>
    </w:p>
    <w:p w:rsidR="00BC77B2" w:rsidRPr="00743785" w:rsidRDefault="00BC77B2" w:rsidP="00991656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28"/>
          <w:szCs w:val="28"/>
        </w:rPr>
      </w:pPr>
      <w:r w:rsidRPr="00743785">
        <w:rPr>
          <w:rFonts w:ascii="Times New Roman" w:hAnsi="Times New Roman"/>
          <w:b/>
          <w:i/>
          <w:sz w:val="28"/>
          <w:szCs w:val="28"/>
        </w:rPr>
        <w:t>При</w:t>
      </w:r>
      <w:r w:rsidR="00991656" w:rsidRPr="00743785">
        <w:rPr>
          <w:rFonts w:ascii="Times New Roman" w:hAnsi="Times New Roman"/>
          <w:b/>
          <w:i/>
          <w:sz w:val="28"/>
          <w:szCs w:val="28"/>
        </w:rPr>
        <w:t xml:space="preserve">обретено: </w:t>
      </w:r>
      <w:r w:rsidR="00991656" w:rsidRPr="00743785">
        <w:rPr>
          <w:rFonts w:ascii="Times New Roman" w:hAnsi="Times New Roman"/>
          <w:sz w:val="28"/>
          <w:szCs w:val="28"/>
        </w:rPr>
        <w:t>интерактивное оборудование, книжная продукция на удмуртском языке, лего-конструктор, ноутбуки)</w:t>
      </w:r>
    </w:p>
    <w:p w:rsidR="00991656" w:rsidRPr="00743785" w:rsidRDefault="00991656" w:rsidP="00991656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Иж-Бобьинская школа</w:t>
      </w:r>
      <w:r w:rsidR="00FE3784" w:rsidRPr="00743785">
        <w:rPr>
          <w:rFonts w:ascii="Times New Roman" w:hAnsi="Times New Roman"/>
          <w:b/>
          <w:sz w:val="28"/>
          <w:szCs w:val="28"/>
        </w:rPr>
        <w:t xml:space="preserve">: </w:t>
      </w:r>
      <w:r w:rsidR="00FE3784" w:rsidRPr="00743785">
        <w:rPr>
          <w:rFonts w:ascii="Times New Roman" w:hAnsi="Times New Roman"/>
          <w:sz w:val="28"/>
          <w:szCs w:val="28"/>
        </w:rPr>
        <w:t xml:space="preserve">Проект по теме </w:t>
      </w:r>
      <w:r w:rsidRPr="00743785">
        <w:rPr>
          <w:rFonts w:ascii="Times New Roman" w:hAnsi="Times New Roman"/>
          <w:sz w:val="28"/>
          <w:szCs w:val="28"/>
        </w:rPr>
        <w:t>«Татарские Афины»</w:t>
      </w:r>
    </w:p>
    <w:p w:rsidR="00991656" w:rsidRPr="00743785" w:rsidRDefault="00991656" w:rsidP="00FE3784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28"/>
          <w:szCs w:val="28"/>
        </w:rPr>
      </w:pPr>
      <w:r w:rsidRPr="00743785">
        <w:rPr>
          <w:rFonts w:ascii="Times New Roman" w:hAnsi="Times New Roman"/>
          <w:b/>
          <w:i/>
          <w:sz w:val="28"/>
          <w:szCs w:val="28"/>
        </w:rPr>
        <w:t>Приобретено:</w:t>
      </w:r>
      <w:r w:rsidRPr="00743785">
        <w:rPr>
          <w:rFonts w:ascii="Times New Roman" w:hAnsi="Times New Roman"/>
          <w:sz w:val="28"/>
          <w:szCs w:val="28"/>
        </w:rPr>
        <w:t xml:space="preserve"> проектор, экран, музыкальная аппаратура, фотоаппарат, швейная машина, ноутбук, мебель.</w:t>
      </w:r>
    </w:p>
    <w:p w:rsidR="00991656" w:rsidRPr="00743785" w:rsidRDefault="00991656" w:rsidP="00FE3784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Детский сад №6</w:t>
      </w:r>
      <w:r w:rsidR="00743785">
        <w:rPr>
          <w:rFonts w:ascii="Times New Roman" w:hAnsi="Times New Roman"/>
          <w:b/>
          <w:sz w:val="28"/>
          <w:szCs w:val="28"/>
        </w:rPr>
        <w:t>:</w:t>
      </w:r>
      <w:r w:rsidR="003D4980">
        <w:rPr>
          <w:rFonts w:ascii="Times New Roman" w:hAnsi="Times New Roman"/>
          <w:b/>
          <w:sz w:val="28"/>
          <w:szCs w:val="28"/>
        </w:rPr>
        <w:t xml:space="preserve"> </w:t>
      </w:r>
      <w:r w:rsidR="00FE3784" w:rsidRPr="00743785">
        <w:rPr>
          <w:rFonts w:ascii="Times New Roman" w:hAnsi="Times New Roman"/>
          <w:sz w:val="28"/>
          <w:szCs w:val="28"/>
        </w:rPr>
        <w:t xml:space="preserve">Проект по теме </w:t>
      </w:r>
      <w:r w:rsidRPr="00743785">
        <w:rPr>
          <w:rFonts w:ascii="Times New Roman" w:hAnsi="Times New Roman"/>
          <w:sz w:val="28"/>
          <w:szCs w:val="28"/>
        </w:rPr>
        <w:t>«Новые технологии для нового поколения»</w:t>
      </w:r>
    </w:p>
    <w:p w:rsidR="00FE3784" w:rsidRPr="00743785" w:rsidRDefault="00FE3784" w:rsidP="00FE3784">
      <w:pPr>
        <w:shd w:val="clear" w:color="auto" w:fill="FFFFFF" w:themeFill="background1"/>
        <w:spacing w:after="0" w:line="240" w:lineRule="auto"/>
        <w:rPr>
          <w:rFonts w:ascii="Times New Roman" w:hAnsi="Times New Roman"/>
          <w:color w:val="00B050"/>
          <w:sz w:val="28"/>
          <w:szCs w:val="28"/>
        </w:rPr>
      </w:pPr>
      <w:r w:rsidRPr="00743785">
        <w:rPr>
          <w:rFonts w:ascii="Times New Roman" w:hAnsi="Times New Roman"/>
          <w:b/>
          <w:i/>
          <w:sz w:val="28"/>
          <w:szCs w:val="28"/>
        </w:rPr>
        <w:t xml:space="preserve">Приобретено: </w:t>
      </w:r>
      <w:r w:rsidRPr="00743785">
        <w:rPr>
          <w:rFonts w:ascii="Times New Roman" w:hAnsi="Times New Roman"/>
          <w:sz w:val="28"/>
          <w:szCs w:val="28"/>
        </w:rPr>
        <w:t>игровое оборудование, цифровое пианино, планшет, компьютерное оборудование, цифровая лаборат</w:t>
      </w:r>
      <w:r w:rsidR="00164950">
        <w:rPr>
          <w:rFonts w:ascii="Times New Roman" w:hAnsi="Times New Roman"/>
          <w:sz w:val="28"/>
          <w:szCs w:val="28"/>
        </w:rPr>
        <w:t>ория,  набор для робототехники и другое.</w:t>
      </w:r>
    </w:p>
    <w:p w:rsidR="00991656" w:rsidRDefault="00991656" w:rsidP="00991656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9D545E" w:rsidRPr="00743785" w:rsidRDefault="00874207" w:rsidP="00991656">
      <w:pPr>
        <w:shd w:val="clear" w:color="auto" w:fill="FFFFFF" w:themeFill="background1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Победители</w:t>
      </w:r>
      <w:r w:rsidR="00CD00B1">
        <w:rPr>
          <w:rFonts w:ascii="Times New Roman" w:hAnsi="Times New Roman"/>
          <w:b/>
          <w:sz w:val="28"/>
          <w:szCs w:val="28"/>
        </w:rPr>
        <w:t xml:space="preserve"> </w:t>
      </w:r>
      <w:r w:rsidR="009D545E" w:rsidRPr="00743785">
        <w:rPr>
          <w:rFonts w:ascii="Times New Roman" w:hAnsi="Times New Roman"/>
          <w:b/>
          <w:sz w:val="28"/>
          <w:szCs w:val="28"/>
        </w:rPr>
        <w:t>Республиканск</w:t>
      </w:r>
      <w:r w:rsidRPr="00743785">
        <w:rPr>
          <w:rFonts w:ascii="Times New Roman" w:hAnsi="Times New Roman"/>
          <w:b/>
          <w:sz w:val="28"/>
          <w:szCs w:val="28"/>
        </w:rPr>
        <w:t>ого</w:t>
      </w:r>
      <w:r w:rsidR="009D545E" w:rsidRPr="00743785">
        <w:rPr>
          <w:rFonts w:ascii="Times New Roman" w:hAnsi="Times New Roman"/>
          <w:b/>
          <w:sz w:val="28"/>
          <w:szCs w:val="28"/>
        </w:rPr>
        <w:t xml:space="preserve"> конкурс</w:t>
      </w:r>
      <w:r w:rsidRPr="00743785">
        <w:rPr>
          <w:rFonts w:ascii="Times New Roman" w:hAnsi="Times New Roman"/>
          <w:b/>
          <w:sz w:val="28"/>
          <w:szCs w:val="28"/>
        </w:rPr>
        <w:t>а</w:t>
      </w:r>
      <w:r w:rsidR="00CD00B1">
        <w:rPr>
          <w:rFonts w:ascii="Times New Roman" w:hAnsi="Times New Roman"/>
          <w:b/>
          <w:sz w:val="28"/>
          <w:szCs w:val="28"/>
        </w:rPr>
        <w:t xml:space="preserve"> </w:t>
      </w:r>
      <w:r w:rsidR="00841704" w:rsidRPr="00743785">
        <w:rPr>
          <w:rFonts w:ascii="Times New Roman" w:hAnsi="Times New Roman"/>
          <w:b/>
          <w:sz w:val="28"/>
          <w:szCs w:val="28"/>
        </w:rPr>
        <w:t>по</w:t>
      </w:r>
      <w:r w:rsidR="009D545E" w:rsidRPr="00743785">
        <w:rPr>
          <w:rFonts w:ascii="Times New Roman" w:hAnsi="Times New Roman"/>
          <w:b/>
          <w:sz w:val="28"/>
          <w:szCs w:val="28"/>
        </w:rPr>
        <w:t xml:space="preserve"> реализаци</w:t>
      </w:r>
      <w:r w:rsidR="00841704" w:rsidRPr="00743785">
        <w:rPr>
          <w:rFonts w:ascii="Times New Roman" w:hAnsi="Times New Roman"/>
          <w:b/>
          <w:sz w:val="28"/>
          <w:szCs w:val="28"/>
        </w:rPr>
        <w:t>и</w:t>
      </w:r>
      <w:r w:rsidR="009D545E" w:rsidRPr="00743785">
        <w:rPr>
          <w:rFonts w:ascii="Times New Roman" w:hAnsi="Times New Roman"/>
          <w:b/>
          <w:sz w:val="28"/>
          <w:szCs w:val="28"/>
        </w:rPr>
        <w:t xml:space="preserve"> проектов, направленных на сохранение и развитие языков, традиций, культуры народов, проживающих на территории Республики Татарстан</w:t>
      </w:r>
      <w:r w:rsidR="00841704" w:rsidRPr="00743785">
        <w:rPr>
          <w:rFonts w:ascii="Times New Roman" w:hAnsi="Times New Roman"/>
          <w:b/>
          <w:sz w:val="28"/>
          <w:szCs w:val="28"/>
        </w:rPr>
        <w:t xml:space="preserve"> (Грант в размере</w:t>
      </w:r>
      <w:r w:rsidR="009D545E" w:rsidRPr="00743785">
        <w:rPr>
          <w:rFonts w:ascii="Times New Roman" w:hAnsi="Times New Roman"/>
          <w:b/>
          <w:sz w:val="28"/>
          <w:szCs w:val="28"/>
        </w:rPr>
        <w:t xml:space="preserve"> 500 тыс.руб.)</w:t>
      </w:r>
      <w:r w:rsidR="00A320E9" w:rsidRPr="00743785">
        <w:rPr>
          <w:rFonts w:ascii="Times New Roman" w:hAnsi="Times New Roman"/>
          <w:b/>
          <w:sz w:val="28"/>
          <w:szCs w:val="28"/>
        </w:rPr>
        <w:t>по итогам 20</w:t>
      </w:r>
      <w:r w:rsidR="00DF2766" w:rsidRPr="00743785">
        <w:rPr>
          <w:rFonts w:ascii="Times New Roman" w:hAnsi="Times New Roman"/>
          <w:b/>
          <w:sz w:val="28"/>
          <w:szCs w:val="28"/>
        </w:rPr>
        <w:t>21-2022 уч</w:t>
      </w:r>
      <w:r w:rsidR="00A320E9" w:rsidRPr="00743785">
        <w:rPr>
          <w:rFonts w:ascii="Times New Roman" w:hAnsi="Times New Roman"/>
          <w:b/>
          <w:sz w:val="28"/>
          <w:szCs w:val="28"/>
        </w:rPr>
        <w:t xml:space="preserve">ебного </w:t>
      </w:r>
      <w:r w:rsidR="00DF2766" w:rsidRPr="00743785">
        <w:rPr>
          <w:rFonts w:ascii="Times New Roman" w:hAnsi="Times New Roman"/>
          <w:b/>
          <w:sz w:val="28"/>
          <w:szCs w:val="28"/>
        </w:rPr>
        <w:t>г</w:t>
      </w:r>
      <w:r w:rsidR="00A320E9" w:rsidRPr="00743785">
        <w:rPr>
          <w:rFonts w:ascii="Times New Roman" w:hAnsi="Times New Roman"/>
          <w:b/>
          <w:sz w:val="28"/>
          <w:szCs w:val="28"/>
        </w:rPr>
        <w:t>о</w:t>
      </w:r>
      <w:r w:rsidR="00DF2766" w:rsidRPr="00743785">
        <w:rPr>
          <w:rFonts w:ascii="Times New Roman" w:hAnsi="Times New Roman"/>
          <w:b/>
          <w:sz w:val="28"/>
          <w:szCs w:val="28"/>
        </w:rPr>
        <w:t>д</w:t>
      </w:r>
      <w:r w:rsidR="00A320E9" w:rsidRPr="00743785">
        <w:rPr>
          <w:rFonts w:ascii="Times New Roman" w:hAnsi="Times New Roman"/>
          <w:b/>
          <w:sz w:val="28"/>
          <w:szCs w:val="28"/>
        </w:rPr>
        <w:t>а</w:t>
      </w:r>
    </w:p>
    <w:p w:rsidR="00991656" w:rsidRPr="00743785" w:rsidRDefault="00991656" w:rsidP="00991656">
      <w:pPr>
        <w:spacing w:after="0" w:line="240" w:lineRule="auto"/>
        <w:rPr>
          <w:rFonts w:ascii="Times New Roman" w:hAnsi="Times New Roman"/>
          <w:i/>
          <w:color w:val="FF0000"/>
          <w:sz w:val="28"/>
          <w:szCs w:val="28"/>
        </w:rPr>
      </w:pPr>
      <w:r w:rsidRPr="00743785">
        <w:rPr>
          <w:rFonts w:ascii="Times New Roman" w:hAnsi="Times New Roman"/>
          <w:b/>
          <w:i/>
          <w:sz w:val="28"/>
          <w:szCs w:val="28"/>
        </w:rPr>
        <w:lastRenderedPageBreak/>
        <w:t>Цель Гранта:</w:t>
      </w:r>
      <w:r w:rsidRPr="00743785">
        <w:rPr>
          <w:rFonts w:ascii="Times New Roman" w:hAnsi="Times New Roman"/>
          <w:i/>
          <w:sz w:val="28"/>
          <w:szCs w:val="28"/>
        </w:rPr>
        <w:t xml:space="preserve"> Сохранение и развитие языков, традиций, культур народов, проживающих на территории Республики Татарстан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6"/>
        <w:gridCol w:w="3427"/>
        <w:gridCol w:w="3427"/>
      </w:tblGrid>
      <w:tr w:rsidR="009D545E" w:rsidTr="00AE38EF">
        <w:tc>
          <w:tcPr>
            <w:tcW w:w="3426" w:type="dxa"/>
          </w:tcPr>
          <w:p w:rsidR="009D545E" w:rsidRDefault="009D545E" w:rsidP="006B1E67">
            <w:pPr>
              <w:rPr>
                <w:rFonts w:ascii="Times New Roman" w:hAnsi="Times New Roman"/>
                <w:color w:val="FF0000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540480" behindDoc="1" locked="0" layoutInCell="1" allowOverlap="1">
                  <wp:simplePos x="0" y="0"/>
                  <wp:positionH relativeFrom="column">
                    <wp:posOffset>315595</wp:posOffset>
                  </wp:positionH>
                  <wp:positionV relativeFrom="paragraph">
                    <wp:posOffset>66040</wp:posOffset>
                  </wp:positionV>
                  <wp:extent cx="1514475" cy="1800860"/>
                  <wp:effectExtent l="0" t="0" r="9525" b="8890"/>
                  <wp:wrapTight wrapText="bothSides">
                    <wp:wrapPolygon edited="0">
                      <wp:start x="0" y="0"/>
                      <wp:lineTo x="0" y="21478"/>
                      <wp:lineTo x="21464" y="21478"/>
                      <wp:lineTo x="21464" y="0"/>
                      <wp:lineTo x="0" y="0"/>
                    </wp:wrapPolygon>
                  </wp:wrapTight>
                  <wp:docPr id="19" name="Рисунок 19" descr="C:\Users\Директор\Desktop\21-22\фото давлетово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Директор\Desktop\21-22\фото давлетовой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165" r="2867" b="18363"/>
                          <a:stretch/>
                        </pic:blipFill>
                        <pic:spPr bwMode="auto">
                          <a:xfrm>
                            <a:off x="0" y="0"/>
                            <a:ext cx="1514475" cy="1800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27" w:type="dxa"/>
          </w:tcPr>
          <w:p w:rsidR="009D545E" w:rsidRDefault="009D545E" w:rsidP="006B1E67">
            <w:pPr>
              <w:rPr>
                <w:rFonts w:ascii="Times New Roman" w:hAnsi="Times New Roman"/>
                <w:color w:val="FF0000"/>
                <w:sz w:val="32"/>
                <w:szCs w:val="32"/>
              </w:rPr>
            </w:pPr>
            <w:r w:rsidRPr="00073FDD">
              <w:rPr>
                <w:noProof/>
                <w:lang w:eastAsia="ru-RU"/>
              </w:rPr>
              <w:drawing>
                <wp:anchor distT="0" distB="0" distL="114300" distR="114300" simplePos="0" relativeHeight="251542528" behindDoc="1" locked="0" layoutInCell="1" allowOverlap="1">
                  <wp:simplePos x="0" y="0"/>
                  <wp:positionH relativeFrom="column">
                    <wp:posOffset>270510</wp:posOffset>
                  </wp:positionH>
                  <wp:positionV relativeFrom="paragraph">
                    <wp:posOffset>29210</wp:posOffset>
                  </wp:positionV>
                  <wp:extent cx="1400175" cy="1838960"/>
                  <wp:effectExtent l="0" t="0" r="0" b="0"/>
                  <wp:wrapTight wrapText="bothSides">
                    <wp:wrapPolygon edited="0">
                      <wp:start x="0" y="0"/>
                      <wp:lineTo x="0" y="21481"/>
                      <wp:lineTo x="21453" y="21481"/>
                      <wp:lineTo x="21453" y="0"/>
                      <wp:lineTo x="0" y="0"/>
                    </wp:wrapPolygon>
                  </wp:wrapTight>
                  <wp:docPr id="25" name="Рисунок 25" descr="C:\Users\Admin\Downloads\мое 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мое фо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83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27" w:type="dxa"/>
          </w:tcPr>
          <w:p w:rsidR="009D545E" w:rsidRDefault="00FE764A" w:rsidP="006B1E67">
            <w:pPr>
              <w:rPr>
                <w:rFonts w:ascii="Times New Roman" w:hAnsi="Times New Roman"/>
                <w:color w:val="FF0000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551744" behindDoc="1" locked="0" layoutInCell="1" allowOverlap="1">
                  <wp:simplePos x="0" y="0"/>
                  <wp:positionH relativeFrom="column">
                    <wp:posOffset>227965</wp:posOffset>
                  </wp:positionH>
                  <wp:positionV relativeFrom="paragraph">
                    <wp:posOffset>29845</wp:posOffset>
                  </wp:positionV>
                  <wp:extent cx="1524000" cy="1838325"/>
                  <wp:effectExtent l="19050" t="0" r="0" b="0"/>
                  <wp:wrapTight wrapText="bothSides">
                    <wp:wrapPolygon edited="0">
                      <wp:start x="-270" y="0"/>
                      <wp:lineTo x="-270" y="21488"/>
                      <wp:lineTo x="21600" y="21488"/>
                      <wp:lineTo x="21600" y="0"/>
                      <wp:lineTo x="-270" y="0"/>
                    </wp:wrapPolygon>
                  </wp:wrapTight>
                  <wp:docPr id="37" name="Рисунок 37" descr="C:\Users\Admin\Downloads\IMG_20220527_15092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6" descr="C:\Users\Admin\Downloads\IMG_20220527_150921.jp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03" t="19542" r="20811" b="27963"/>
                          <a:stretch/>
                        </pic:blipFill>
                        <pic:spPr bwMode="auto">
                          <a:xfrm>
                            <a:off x="0" y="0"/>
                            <a:ext cx="1524000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D545E" w:rsidTr="00AE38EF">
        <w:tc>
          <w:tcPr>
            <w:tcW w:w="3426" w:type="dxa"/>
          </w:tcPr>
          <w:p w:rsidR="00A320E9" w:rsidRPr="004738AA" w:rsidRDefault="009D545E" w:rsidP="00A320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Давлетова</w:t>
            </w:r>
          </w:p>
          <w:p w:rsidR="009D545E" w:rsidRPr="004738AA" w:rsidRDefault="009D545E" w:rsidP="00A320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Миляуша</w:t>
            </w:r>
            <w:r w:rsidR="00DC526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Захидовна, директор  </w:t>
            </w:r>
            <w:r w:rsidR="00874207"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Терсинской школы</w:t>
            </w:r>
          </w:p>
        </w:tc>
        <w:tc>
          <w:tcPr>
            <w:tcW w:w="3427" w:type="dxa"/>
          </w:tcPr>
          <w:p w:rsidR="00A320E9" w:rsidRPr="004738AA" w:rsidRDefault="009D545E" w:rsidP="00A320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Миликанова</w:t>
            </w:r>
          </w:p>
          <w:p w:rsidR="009D545E" w:rsidRPr="004738AA" w:rsidRDefault="009D545E" w:rsidP="00A320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Марина Генадьевна, директор </w:t>
            </w:r>
            <w:r w:rsidR="00874207"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Бимской школы</w:t>
            </w:r>
          </w:p>
        </w:tc>
        <w:tc>
          <w:tcPr>
            <w:tcW w:w="3427" w:type="dxa"/>
          </w:tcPr>
          <w:p w:rsidR="00A320E9" w:rsidRPr="004738AA" w:rsidRDefault="009D545E" w:rsidP="00A320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Закирова</w:t>
            </w:r>
          </w:p>
          <w:p w:rsidR="009D545E" w:rsidRPr="004738AA" w:rsidRDefault="009D545E" w:rsidP="00A320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Эльвира Ирековна, заведующий</w:t>
            </w:r>
          </w:p>
          <w:p w:rsidR="009D545E" w:rsidRPr="00706802" w:rsidRDefault="00841704" w:rsidP="00A320E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6802">
              <w:rPr>
                <w:rFonts w:ascii="Times New Roman" w:hAnsi="Times New Roman"/>
                <w:sz w:val="28"/>
                <w:szCs w:val="28"/>
              </w:rPr>
              <w:t>д</w:t>
            </w:r>
            <w:r w:rsidR="00874207" w:rsidRPr="00706802">
              <w:rPr>
                <w:rFonts w:ascii="Times New Roman" w:hAnsi="Times New Roman"/>
                <w:sz w:val="28"/>
                <w:szCs w:val="28"/>
              </w:rPr>
              <w:t>етского</w:t>
            </w:r>
            <w:r w:rsidR="009D545E" w:rsidRPr="00706802">
              <w:rPr>
                <w:rFonts w:ascii="Times New Roman" w:hAnsi="Times New Roman"/>
                <w:sz w:val="28"/>
                <w:szCs w:val="28"/>
              </w:rPr>
              <w:t xml:space="preserve"> сад</w:t>
            </w:r>
            <w:r w:rsidR="00874207" w:rsidRPr="00706802">
              <w:rPr>
                <w:rFonts w:ascii="Times New Roman" w:hAnsi="Times New Roman"/>
                <w:sz w:val="28"/>
                <w:szCs w:val="28"/>
              </w:rPr>
              <w:t>а</w:t>
            </w:r>
            <w:r w:rsidR="009D545E" w:rsidRPr="00706802">
              <w:rPr>
                <w:rFonts w:ascii="Times New Roman" w:hAnsi="Times New Roman"/>
                <w:sz w:val="28"/>
                <w:szCs w:val="28"/>
              </w:rPr>
              <w:t xml:space="preserve"> №5 г.Агрыз</w:t>
            </w:r>
          </w:p>
        </w:tc>
      </w:tr>
    </w:tbl>
    <w:p w:rsidR="00991656" w:rsidRPr="00743785" w:rsidRDefault="00991656" w:rsidP="00A320E9">
      <w:pPr>
        <w:tabs>
          <w:tab w:val="left" w:pos="41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Терсинская школа</w:t>
      </w:r>
      <w:r w:rsidR="00FE3784" w:rsidRPr="00743785">
        <w:rPr>
          <w:rFonts w:ascii="Times New Roman" w:hAnsi="Times New Roman"/>
          <w:b/>
          <w:sz w:val="28"/>
          <w:szCs w:val="28"/>
        </w:rPr>
        <w:t>:</w:t>
      </w:r>
      <w:r w:rsidR="00FE3784" w:rsidRPr="00743785">
        <w:rPr>
          <w:rFonts w:ascii="Times New Roman" w:hAnsi="Times New Roman"/>
          <w:sz w:val="28"/>
          <w:szCs w:val="28"/>
        </w:rPr>
        <w:t xml:space="preserve"> Проект по теме</w:t>
      </w:r>
      <w:r w:rsidRPr="00743785">
        <w:rPr>
          <w:rFonts w:ascii="Times New Roman" w:hAnsi="Times New Roman"/>
          <w:sz w:val="28"/>
          <w:szCs w:val="28"/>
        </w:rPr>
        <w:t xml:space="preserve"> «</w:t>
      </w:r>
      <w:r w:rsidR="00FE3784" w:rsidRPr="00743785">
        <w:rPr>
          <w:rFonts w:ascii="Times New Roman" w:hAnsi="Times New Roman"/>
          <w:sz w:val="28"/>
          <w:szCs w:val="28"/>
        </w:rPr>
        <w:t>Студия –мультипликации «В гостях у сказки</w:t>
      </w:r>
      <w:r w:rsidRPr="00743785">
        <w:rPr>
          <w:rFonts w:ascii="Times New Roman" w:hAnsi="Times New Roman"/>
          <w:sz w:val="28"/>
          <w:szCs w:val="28"/>
        </w:rPr>
        <w:t>»</w:t>
      </w:r>
    </w:p>
    <w:p w:rsidR="00991656" w:rsidRPr="00743785" w:rsidRDefault="00FE3784" w:rsidP="00A320E9">
      <w:pPr>
        <w:tabs>
          <w:tab w:val="left" w:pos="41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Бимская школа:</w:t>
      </w:r>
      <w:r w:rsidRPr="00743785">
        <w:rPr>
          <w:rFonts w:ascii="Times New Roman" w:hAnsi="Times New Roman"/>
          <w:sz w:val="28"/>
          <w:szCs w:val="28"/>
        </w:rPr>
        <w:t xml:space="preserve"> Сетевой интернет проект «Родной язык – наше богатство</w:t>
      </w:r>
      <w:r w:rsidR="00991656" w:rsidRPr="00743785">
        <w:rPr>
          <w:rFonts w:ascii="Times New Roman" w:hAnsi="Times New Roman"/>
          <w:sz w:val="28"/>
          <w:szCs w:val="28"/>
        </w:rPr>
        <w:t>»</w:t>
      </w:r>
    </w:p>
    <w:p w:rsidR="00991656" w:rsidRPr="00743785" w:rsidRDefault="00991656" w:rsidP="00A320E9">
      <w:pPr>
        <w:tabs>
          <w:tab w:val="left" w:pos="41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Детский сад №5</w:t>
      </w:r>
      <w:r w:rsidR="00FE3784" w:rsidRPr="00743785">
        <w:rPr>
          <w:rFonts w:ascii="Times New Roman" w:hAnsi="Times New Roman"/>
          <w:b/>
          <w:sz w:val="28"/>
          <w:szCs w:val="28"/>
        </w:rPr>
        <w:t>:</w:t>
      </w:r>
      <w:r w:rsidR="00FE3784" w:rsidRPr="00743785">
        <w:rPr>
          <w:rFonts w:ascii="Times New Roman" w:hAnsi="Times New Roman"/>
          <w:sz w:val="28"/>
          <w:szCs w:val="28"/>
        </w:rPr>
        <w:t xml:space="preserve"> Проект по теме </w:t>
      </w:r>
      <w:r w:rsidRPr="00743785">
        <w:rPr>
          <w:rFonts w:ascii="Times New Roman" w:hAnsi="Times New Roman"/>
          <w:sz w:val="28"/>
          <w:szCs w:val="28"/>
        </w:rPr>
        <w:t>«</w:t>
      </w:r>
      <w:r w:rsidR="00FE3784" w:rsidRPr="00743785">
        <w:rPr>
          <w:rFonts w:ascii="Times New Roman" w:hAnsi="Times New Roman"/>
          <w:sz w:val="28"/>
          <w:szCs w:val="28"/>
        </w:rPr>
        <w:t>Ярмарка мастеров</w:t>
      </w:r>
      <w:r w:rsidRPr="00743785">
        <w:rPr>
          <w:rFonts w:ascii="Times New Roman" w:hAnsi="Times New Roman"/>
          <w:sz w:val="28"/>
          <w:szCs w:val="28"/>
        </w:rPr>
        <w:t>»</w:t>
      </w:r>
    </w:p>
    <w:p w:rsidR="00991656" w:rsidRDefault="00991656" w:rsidP="00A320E9">
      <w:pPr>
        <w:tabs>
          <w:tab w:val="left" w:pos="4140"/>
        </w:tabs>
        <w:spacing w:after="0" w:line="240" w:lineRule="auto"/>
        <w:rPr>
          <w:rFonts w:ascii="Times New Roman" w:hAnsi="Times New Roman"/>
          <w:color w:val="FF0000"/>
          <w:sz w:val="32"/>
          <w:szCs w:val="32"/>
        </w:rPr>
      </w:pPr>
    </w:p>
    <w:p w:rsidR="009D545E" w:rsidRPr="00743785" w:rsidRDefault="00CA2387" w:rsidP="009D545E">
      <w:pPr>
        <w:tabs>
          <w:tab w:val="left" w:pos="41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3785">
        <w:rPr>
          <w:rFonts w:ascii="Times New Roman" w:hAnsi="Times New Roman"/>
          <w:b/>
          <w:color w:val="000000" w:themeColor="text1"/>
          <w:sz w:val="28"/>
          <w:szCs w:val="28"/>
        </w:rPr>
        <w:t>Победители Р</w:t>
      </w:r>
      <w:r w:rsidRPr="007437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еспубликанского</w:t>
      </w:r>
      <w:r w:rsidR="009D545E" w:rsidRPr="00743785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Pr="00743785">
        <w:rPr>
          <w:rFonts w:ascii="Times New Roman" w:hAnsi="Times New Roman" w:cs="Times New Roman"/>
          <w:b/>
          <w:sz w:val="28"/>
          <w:szCs w:val="28"/>
        </w:rPr>
        <w:t>а</w:t>
      </w:r>
      <w:r w:rsidR="009D545E" w:rsidRPr="00743785">
        <w:rPr>
          <w:rFonts w:ascii="Times New Roman" w:hAnsi="Times New Roman" w:cs="Times New Roman"/>
          <w:b/>
          <w:sz w:val="28"/>
          <w:szCs w:val="28"/>
        </w:rPr>
        <w:t xml:space="preserve"> среди педагогов, </w:t>
      </w:r>
    </w:p>
    <w:p w:rsidR="009D545E" w:rsidRPr="00743785" w:rsidRDefault="009D545E" w:rsidP="009D545E">
      <w:pPr>
        <w:tabs>
          <w:tab w:val="left" w:pos="41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3785">
        <w:rPr>
          <w:rFonts w:ascii="Times New Roman" w:hAnsi="Times New Roman" w:cs="Times New Roman"/>
          <w:b/>
          <w:sz w:val="28"/>
          <w:szCs w:val="28"/>
        </w:rPr>
        <w:t xml:space="preserve">осуществляющих воспитание и обучение на родном языке, </w:t>
      </w:r>
    </w:p>
    <w:p w:rsidR="009D545E" w:rsidRPr="00743785" w:rsidRDefault="009D545E" w:rsidP="009D545E">
      <w:pPr>
        <w:tabs>
          <w:tab w:val="left" w:pos="41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3785">
        <w:rPr>
          <w:rFonts w:ascii="Times New Roman" w:hAnsi="Times New Roman" w:cs="Times New Roman"/>
          <w:b/>
          <w:sz w:val="28"/>
          <w:szCs w:val="28"/>
        </w:rPr>
        <w:t xml:space="preserve">на реализацию проектов, направленных на сохранение и </w:t>
      </w:r>
    </w:p>
    <w:p w:rsidR="00BA523D" w:rsidRDefault="009D545E" w:rsidP="00B41D99">
      <w:pPr>
        <w:tabs>
          <w:tab w:val="left" w:pos="41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3785">
        <w:rPr>
          <w:rFonts w:ascii="Times New Roman" w:hAnsi="Times New Roman" w:cs="Times New Roman"/>
          <w:b/>
          <w:sz w:val="28"/>
          <w:szCs w:val="28"/>
        </w:rPr>
        <w:t xml:space="preserve">развитие родных языков народов, проживающих на территории </w:t>
      </w:r>
    </w:p>
    <w:p w:rsidR="004738AA" w:rsidRPr="00B41D99" w:rsidRDefault="009D545E" w:rsidP="00B41D99">
      <w:pPr>
        <w:tabs>
          <w:tab w:val="left" w:pos="414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3785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  <w:r w:rsidR="00841704" w:rsidRPr="00743785">
        <w:rPr>
          <w:rFonts w:ascii="Times New Roman" w:hAnsi="Times New Roman" w:cs="Times New Roman"/>
          <w:b/>
          <w:sz w:val="28"/>
          <w:szCs w:val="28"/>
        </w:rPr>
        <w:t xml:space="preserve"> (Грант в размере</w:t>
      </w:r>
      <w:r w:rsidR="00776CA9" w:rsidRPr="00743785">
        <w:rPr>
          <w:rFonts w:ascii="Times New Roman" w:hAnsi="Times New Roman" w:cs="Times New Roman"/>
          <w:b/>
          <w:sz w:val="28"/>
          <w:szCs w:val="28"/>
        </w:rPr>
        <w:t xml:space="preserve"> 50 тыс.руб.)</w:t>
      </w:r>
    </w:p>
    <w:p w:rsidR="004738AA" w:rsidRDefault="004738AA" w:rsidP="004738AA">
      <w:pPr>
        <w:tabs>
          <w:tab w:val="left" w:pos="4140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8"/>
        <w:gridCol w:w="1609"/>
        <w:gridCol w:w="1733"/>
        <w:gridCol w:w="3364"/>
      </w:tblGrid>
      <w:tr w:rsidR="004738AA" w:rsidRPr="00841704" w:rsidTr="00AE38EF">
        <w:tc>
          <w:tcPr>
            <w:tcW w:w="3348" w:type="dxa"/>
          </w:tcPr>
          <w:p w:rsidR="004738AA" w:rsidRDefault="004738AA" w:rsidP="004738AA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9D545E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31264" behindDoc="1" locked="0" layoutInCell="1" allowOverlap="1">
                  <wp:simplePos x="0" y="0"/>
                  <wp:positionH relativeFrom="column">
                    <wp:posOffset>368935</wp:posOffset>
                  </wp:positionH>
                  <wp:positionV relativeFrom="paragraph">
                    <wp:posOffset>635</wp:posOffset>
                  </wp:positionV>
                  <wp:extent cx="1190625" cy="1577340"/>
                  <wp:effectExtent l="0" t="0" r="0" b="0"/>
                  <wp:wrapTight wrapText="bothSides">
                    <wp:wrapPolygon edited="0">
                      <wp:start x="0" y="0"/>
                      <wp:lineTo x="0" y="21391"/>
                      <wp:lineTo x="21427" y="21391"/>
                      <wp:lineTo x="21427" y="0"/>
                      <wp:lineTo x="0" y="0"/>
                    </wp:wrapPolygon>
                  </wp:wrapTight>
                  <wp:docPr id="8" name="Рисунок 8" descr="C:\Users\My1\Downloads\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y1\Downloads\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57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738AA" w:rsidRDefault="004738AA" w:rsidP="004738AA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  <w:p w:rsidR="004738AA" w:rsidRDefault="004738AA" w:rsidP="004738AA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  <w:p w:rsidR="004738AA" w:rsidRDefault="004738AA" w:rsidP="004738AA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  <w:p w:rsidR="004738AA" w:rsidRPr="00874207" w:rsidRDefault="004738AA" w:rsidP="004738AA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3342" w:type="dxa"/>
            <w:gridSpan w:val="2"/>
          </w:tcPr>
          <w:p w:rsidR="004738AA" w:rsidRPr="00874207" w:rsidRDefault="004738AA" w:rsidP="004738AA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536384" behindDoc="1" locked="0" layoutInCell="1" allowOverlap="1">
                  <wp:simplePos x="0" y="0"/>
                  <wp:positionH relativeFrom="column">
                    <wp:posOffset>501015</wp:posOffset>
                  </wp:positionH>
                  <wp:positionV relativeFrom="paragraph">
                    <wp:posOffset>19685</wp:posOffset>
                  </wp:positionV>
                  <wp:extent cx="1123950" cy="1621790"/>
                  <wp:effectExtent l="0" t="0" r="0" b="0"/>
                  <wp:wrapTight wrapText="bothSides">
                    <wp:wrapPolygon edited="0">
                      <wp:start x="0" y="0"/>
                      <wp:lineTo x="0" y="21312"/>
                      <wp:lineTo x="21234" y="21312"/>
                      <wp:lineTo x="21234" y="0"/>
                      <wp:lineTo x="0" y="0"/>
                    </wp:wrapPolygon>
                  </wp:wrapTight>
                  <wp:docPr id="14" name="Рисунок 14" descr="C:\Users\My1\Downloads\IMG-20220615-WA0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My1\Downloads\IMG-20220615-WA0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62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64" w:type="dxa"/>
          </w:tcPr>
          <w:p w:rsidR="004738AA" w:rsidRPr="00841704" w:rsidRDefault="004738AA" w:rsidP="004738AA">
            <w:pPr>
              <w:jc w:val="center"/>
              <w:rPr>
                <w:rFonts w:ascii="Times New Roman" w:hAnsi="Times New Roman"/>
                <w:color w:val="FF0000"/>
                <w:sz w:val="32"/>
                <w:szCs w:val="32"/>
              </w:rPr>
            </w:pPr>
            <w:r w:rsidRPr="008437EF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66080" behindDoc="1" locked="0" layoutInCell="1" allowOverlap="1">
                  <wp:simplePos x="0" y="0"/>
                  <wp:positionH relativeFrom="column">
                    <wp:posOffset>388620</wp:posOffset>
                  </wp:positionH>
                  <wp:positionV relativeFrom="paragraph">
                    <wp:posOffset>10160</wp:posOffset>
                  </wp:positionV>
                  <wp:extent cx="1228725" cy="1600200"/>
                  <wp:effectExtent l="0" t="0" r="0" b="0"/>
                  <wp:wrapTight wrapText="bothSides">
                    <wp:wrapPolygon edited="0">
                      <wp:start x="0" y="0"/>
                      <wp:lineTo x="0" y="21343"/>
                      <wp:lineTo x="21433" y="21343"/>
                      <wp:lineTo x="21433" y="0"/>
                      <wp:lineTo x="0" y="0"/>
                    </wp:wrapPolygon>
                  </wp:wrapTight>
                  <wp:docPr id="8255" name="Рисунок 8255" descr="C:\Users\Admin\Downloads\IMG-20210810-WA0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IMG-20210810-WA00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4738AA" w:rsidRPr="00841704" w:rsidTr="00AE38EF">
        <w:tc>
          <w:tcPr>
            <w:tcW w:w="3348" w:type="dxa"/>
          </w:tcPr>
          <w:p w:rsidR="004738AA" w:rsidRPr="004738AA" w:rsidRDefault="004738AA" w:rsidP="004738AA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38AA">
              <w:rPr>
                <w:rFonts w:ascii="Times New Roman" w:hAnsi="Times New Roman" w:cs="Times New Roman"/>
                <w:sz w:val="28"/>
                <w:szCs w:val="28"/>
              </w:rPr>
              <w:t>Батырова</w:t>
            </w:r>
            <w:r w:rsidR="001649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 w:cs="Times New Roman"/>
                <w:sz w:val="28"/>
                <w:szCs w:val="28"/>
              </w:rPr>
              <w:t>Лениза</w:t>
            </w:r>
            <w:r w:rsidR="001649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 w:cs="Times New Roman"/>
                <w:sz w:val="28"/>
                <w:szCs w:val="28"/>
              </w:rPr>
              <w:t>Рафисовна,</w:t>
            </w:r>
          </w:p>
          <w:p w:rsidR="004738AA" w:rsidRPr="004738AA" w:rsidRDefault="004738AA" w:rsidP="004738AA">
            <w:pPr>
              <w:tabs>
                <w:tab w:val="left" w:pos="41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38AA">
              <w:rPr>
                <w:rFonts w:ascii="Times New Roman" w:hAnsi="Times New Roman" w:cs="Times New Roman"/>
                <w:sz w:val="28"/>
                <w:szCs w:val="28"/>
              </w:rPr>
              <w:t>воспитатель детского сада №6 г.Агрыз</w:t>
            </w:r>
          </w:p>
        </w:tc>
        <w:tc>
          <w:tcPr>
            <w:tcW w:w="3342" w:type="dxa"/>
            <w:gridSpan w:val="2"/>
          </w:tcPr>
          <w:p w:rsidR="004738AA" w:rsidRP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8AA"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r w:rsidR="001649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 w:cs="Times New Roman"/>
                <w:sz w:val="28"/>
                <w:szCs w:val="28"/>
              </w:rPr>
              <w:t>Налия</w:t>
            </w:r>
            <w:r w:rsidR="001649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 w:cs="Times New Roman"/>
                <w:sz w:val="28"/>
                <w:szCs w:val="28"/>
              </w:rPr>
              <w:t xml:space="preserve">Нурулловна, </w:t>
            </w:r>
          </w:p>
          <w:p w:rsidR="004738AA" w:rsidRPr="004738AA" w:rsidRDefault="004738AA" w:rsidP="004738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38AA">
              <w:rPr>
                <w:rFonts w:ascii="Times New Roman" w:hAnsi="Times New Roman" w:cs="Times New Roman"/>
                <w:sz w:val="28"/>
                <w:szCs w:val="28"/>
              </w:rPr>
              <w:t>воспитатель детского сада №1 г.Агрыз</w:t>
            </w:r>
          </w:p>
        </w:tc>
        <w:tc>
          <w:tcPr>
            <w:tcW w:w="3364" w:type="dxa"/>
          </w:tcPr>
          <w:p w:rsidR="00B41D99" w:rsidRDefault="004738AA" w:rsidP="00B41D99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sz w:val="28"/>
                <w:szCs w:val="28"/>
              </w:rPr>
              <w:t xml:space="preserve">Ильина Эмма Николаевна,учитель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родного  (мар.) языка </w:t>
            </w:r>
            <w:r w:rsidRPr="004738AA">
              <w:rPr>
                <w:rFonts w:ascii="Times New Roman" w:hAnsi="Times New Roman"/>
                <w:sz w:val="28"/>
                <w:szCs w:val="28"/>
              </w:rPr>
              <w:t>и</w:t>
            </w:r>
          </w:p>
          <w:p w:rsidR="004738AA" w:rsidRPr="004738AA" w:rsidRDefault="004738AA" w:rsidP="00B41D99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sz w:val="28"/>
                <w:szCs w:val="28"/>
              </w:rPr>
              <w:t>литературы Бимской школы</w:t>
            </w:r>
          </w:p>
        </w:tc>
      </w:tr>
      <w:tr w:rsidR="004738AA" w:rsidRPr="00841704" w:rsidTr="00AE38EF">
        <w:tc>
          <w:tcPr>
            <w:tcW w:w="4957" w:type="dxa"/>
            <w:gridSpan w:val="2"/>
          </w:tcPr>
          <w:p w:rsid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lastRenderedPageBreak/>
              <w:drawing>
                <wp:anchor distT="0" distB="0" distL="114300" distR="114300" simplePos="0" relativeHeight="251567104" behindDoc="1" locked="0" layoutInCell="1" allowOverlap="1">
                  <wp:simplePos x="0" y="0"/>
                  <wp:positionH relativeFrom="column">
                    <wp:posOffset>969645</wp:posOffset>
                  </wp:positionH>
                  <wp:positionV relativeFrom="paragraph">
                    <wp:posOffset>12065</wp:posOffset>
                  </wp:positionV>
                  <wp:extent cx="1190625" cy="1587500"/>
                  <wp:effectExtent l="0" t="0" r="0" b="0"/>
                  <wp:wrapTight wrapText="bothSides">
                    <wp:wrapPolygon edited="0">
                      <wp:start x="0" y="0"/>
                      <wp:lineTo x="0" y="21254"/>
                      <wp:lineTo x="21427" y="21254"/>
                      <wp:lineTo x="21427" y="0"/>
                      <wp:lineTo x="0" y="0"/>
                    </wp:wrapPolygon>
                  </wp:wrapTight>
                  <wp:docPr id="825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58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738AA" w:rsidRP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97" w:type="dxa"/>
            <w:gridSpan w:val="2"/>
          </w:tcPr>
          <w:p w:rsidR="004738AA" w:rsidRP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E78C5">
              <w:rPr>
                <w:rFonts w:ascii="Times New Roman" w:hAnsi="Times New Roman"/>
                <w:b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68128" behindDoc="1" locked="0" layoutInCell="1" allowOverlap="1">
                  <wp:simplePos x="0" y="0"/>
                  <wp:positionH relativeFrom="margin">
                    <wp:posOffset>1003300</wp:posOffset>
                  </wp:positionH>
                  <wp:positionV relativeFrom="paragraph">
                    <wp:posOffset>2540</wp:posOffset>
                  </wp:positionV>
                  <wp:extent cx="1143000" cy="1642110"/>
                  <wp:effectExtent l="0" t="0" r="0" b="0"/>
                  <wp:wrapTight wrapText="bothSides">
                    <wp:wrapPolygon edited="0">
                      <wp:start x="0" y="0"/>
                      <wp:lineTo x="0" y="21299"/>
                      <wp:lineTo x="21240" y="21299"/>
                      <wp:lineTo x="21240" y="0"/>
                      <wp:lineTo x="0" y="0"/>
                    </wp:wrapPolygon>
                  </wp:wrapTight>
                  <wp:docPr id="8364" name="Рисунок 8364" descr="C:\Users\Admin\Downloads\IMG-20220620-WA0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ownloads\IMG-20220620-WA0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64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738AA" w:rsidRPr="00841704" w:rsidTr="00AE38EF">
        <w:tc>
          <w:tcPr>
            <w:tcW w:w="4957" w:type="dxa"/>
            <w:gridSpan w:val="2"/>
          </w:tcPr>
          <w:p w:rsidR="00BA523D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sz w:val="28"/>
                <w:szCs w:val="28"/>
              </w:rPr>
              <w:t>Сулейманова Миляуша</w:t>
            </w:r>
            <w:r w:rsidR="001649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/>
                <w:sz w:val="28"/>
                <w:szCs w:val="28"/>
              </w:rPr>
              <w:t>Тимергалиевна,</w:t>
            </w:r>
            <w:r w:rsidR="001649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/>
                <w:sz w:val="28"/>
                <w:szCs w:val="28"/>
              </w:rPr>
              <w:t xml:space="preserve">учитель родного </w:t>
            </w:r>
          </w:p>
          <w:p w:rsidR="004738AA" w:rsidRP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sz w:val="28"/>
                <w:szCs w:val="28"/>
              </w:rPr>
              <w:t xml:space="preserve">(тат.) языка и литературы </w:t>
            </w:r>
          </w:p>
          <w:p w:rsidR="004738AA" w:rsidRP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sz w:val="28"/>
                <w:szCs w:val="28"/>
              </w:rPr>
              <w:t>школы №2 г. Агрыз</w:t>
            </w:r>
          </w:p>
        </w:tc>
        <w:tc>
          <w:tcPr>
            <w:tcW w:w="5097" w:type="dxa"/>
            <w:gridSpan w:val="2"/>
          </w:tcPr>
          <w:p w:rsidR="004738AA" w:rsidRP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sz w:val="28"/>
                <w:szCs w:val="28"/>
              </w:rPr>
              <w:t>Симакова Гульнур</w:t>
            </w:r>
            <w:r w:rsidR="001649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738AA">
              <w:rPr>
                <w:rFonts w:ascii="Times New Roman" w:hAnsi="Times New Roman"/>
                <w:sz w:val="28"/>
                <w:szCs w:val="28"/>
              </w:rPr>
              <w:t>Ильдусовна,</w:t>
            </w:r>
          </w:p>
          <w:p w:rsidR="004738AA" w:rsidRP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sz w:val="28"/>
                <w:szCs w:val="28"/>
              </w:rPr>
              <w:t>учитель  начальных классов</w:t>
            </w:r>
          </w:p>
          <w:p w:rsidR="004738AA" w:rsidRP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8AA">
              <w:rPr>
                <w:rFonts w:ascii="Times New Roman" w:hAnsi="Times New Roman"/>
                <w:sz w:val="28"/>
                <w:szCs w:val="28"/>
              </w:rPr>
              <w:t>Исенбаевской школы</w:t>
            </w:r>
          </w:p>
          <w:p w:rsidR="004738AA" w:rsidRPr="004738AA" w:rsidRDefault="004738AA" w:rsidP="004738AA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738AA" w:rsidRPr="009D545E" w:rsidRDefault="004738AA" w:rsidP="004738AA">
      <w:pPr>
        <w:tabs>
          <w:tab w:val="left" w:pos="4140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D545E" w:rsidRPr="00743785" w:rsidRDefault="004738AA" w:rsidP="00B41D99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43785">
        <w:rPr>
          <w:rFonts w:ascii="Times New Roman" w:hAnsi="Times New Roman"/>
          <w:b/>
          <w:sz w:val="28"/>
          <w:szCs w:val="28"/>
        </w:rPr>
        <w:t>Обладатель гранта «Поддержка учителей татарского языка и литературы за подготовку победителей  и призеров республиканских олимпиад по татарскому языку и литературе и международной олимпиады по татарскому языку в  2022 году» (грант в размере 115 тыс.руб.)</w:t>
      </w:r>
    </w:p>
    <w:p w:rsidR="00743785" w:rsidRDefault="00BA523D" w:rsidP="004738AA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592E73">
        <w:rPr>
          <w:rFonts w:ascii="Times New Roman" w:hAnsi="Times New Roman" w:cs="Times New Roman"/>
          <w:b/>
          <w:i/>
          <w:noProof/>
          <w:color w:val="0070C0"/>
          <w:sz w:val="24"/>
          <w:szCs w:val="24"/>
          <w:lang w:eastAsia="ru-RU"/>
        </w:rPr>
        <w:drawing>
          <wp:anchor distT="0" distB="0" distL="114300" distR="114300" simplePos="0" relativeHeight="251572224" behindDoc="1" locked="0" layoutInCell="1" allowOverlap="1">
            <wp:simplePos x="0" y="0"/>
            <wp:positionH relativeFrom="margin">
              <wp:posOffset>4122420</wp:posOffset>
            </wp:positionH>
            <wp:positionV relativeFrom="paragraph">
              <wp:posOffset>165100</wp:posOffset>
            </wp:positionV>
            <wp:extent cx="1200150" cy="1515745"/>
            <wp:effectExtent l="0" t="0" r="0" b="0"/>
            <wp:wrapThrough wrapText="bothSides">
              <wp:wrapPolygon edited="0">
                <wp:start x="0" y="0"/>
                <wp:lineTo x="0" y="21446"/>
                <wp:lineTo x="21257" y="21446"/>
                <wp:lineTo x="21257" y="0"/>
                <wp:lineTo x="0" y="0"/>
              </wp:wrapPolygon>
            </wp:wrapThrough>
            <wp:docPr id="8254" name="Рисунок 8254" descr="C:\ОДАРЕННЫЕ  ДЕТИ\ФЕСТИВАЛЬ ТАЛАНТОВ\2020-2021\ФОТО и видео\педагоги\Хуз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ОДАРЕННЫЕ  ДЕТИ\ФЕСТИВАЛЬ ТАЛАНТОВ\2020-2021\ФОТО и видео\педагоги\Хузина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51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4738AA" w:rsidRDefault="00BA523D" w:rsidP="004738AA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 w:rsidR="004738AA" w:rsidRPr="005D4505">
        <w:rPr>
          <w:rFonts w:ascii="Times New Roman" w:hAnsi="Times New Roman" w:cs="Times New Roman"/>
          <w:b/>
          <w:sz w:val="32"/>
          <w:szCs w:val="32"/>
        </w:rPr>
        <w:t>Хузина</w:t>
      </w:r>
      <w:r w:rsidR="007B22DD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4738AA" w:rsidRPr="005D4505">
        <w:rPr>
          <w:rFonts w:ascii="Times New Roman" w:hAnsi="Times New Roman" w:cs="Times New Roman"/>
          <w:b/>
          <w:sz w:val="32"/>
          <w:szCs w:val="32"/>
        </w:rPr>
        <w:t>Гульназ</w:t>
      </w:r>
      <w:r w:rsidR="00B2119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738AA" w:rsidRPr="005D4505">
        <w:rPr>
          <w:rFonts w:ascii="Times New Roman" w:hAnsi="Times New Roman" w:cs="Times New Roman"/>
          <w:b/>
          <w:sz w:val="32"/>
          <w:szCs w:val="32"/>
        </w:rPr>
        <w:t xml:space="preserve">Рафисовна, </w:t>
      </w:r>
    </w:p>
    <w:p w:rsidR="00BA523D" w:rsidRDefault="00BA523D" w:rsidP="004738AA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4738AA" w:rsidRPr="00BA523D" w:rsidRDefault="00BA523D" w:rsidP="004738AA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4738AA" w:rsidRPr="00BA523D">
        <w:rPr>
          <w:rFonts w:ascii="Times New Roman" w:hAnsi="Times New Roman" w:cs="Times New Roman"/>
          <w:sz w:val="28"/>
          <w:szCs w:val="28"/>
        </w:rPr>
        <w:t>учитель  родного (тат.) языка</w:t>
      </w:r>
    </w:p>
    <w:p w:rsidR="004738AA" w:rsidRPr="00BA523D" w:rsidRDefault="00BA523D" w:rsidP="004738AA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738AA" w:rsidRPr="00BA523D">
        <w:rPr>
          <w:rFonts w:ascii="Times New Roman" w:hAnsi="Times New Roman" w:cs="Times New Roman"/>
          <w:sz w:val="28"/>
          <w:szCs w:val="28"/>
        </w:rPr>
        <w:t>и литературы Исенбаевской школы</w:t>
      </w:r>
    </w:p>
    <w:p w:rsidR="00BA523D" w:rsidRDefault="00BA523D" w:rsidP="00DD3190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i/>
          <w:color w:val="0070C0"/>
          <w:sz w:val="40"/>
          <w:szCs w:val="40"/>
        </w:rPr>
      </w:pPr>
    </w:p>
    <w:p w:rsidR="00BA523D" w:rsidRDefault="00BA523D" w:rsidP="00DD3190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i/>
          <w:color w:val="0070C0"/>
          <w:sz w:val="40"/>
          <w:szCs w:val="40"/>
        </w:rPr>
      </w:pPr>
    </w:p>
    <w:p w:rsidR="00BA523D" w:rsidRDefault="00BA523D" w:rsidP="00DD3190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i/>
          <w:color w:val="0070C0"/>
          <w:sz w:val="40"/>
          <w:szCs w:val="40"/>
        </w:rPr>
      </w:pPr>
    </w:p>
    <w:p w:rsidR="00BA523D" w:rsidRDefault="00BA523D" w:rsidP="00DD3190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i/>
          <w:color w:val="0070C0"/>
          <w:sz w:val="40"/>
          <w:szCs w:val="40"/>
        </w:rPr>
      </w:pPr>
    </w:p>
    <w:p w:rsidR="005E4D43" w:rsidRPr="005E4D43" w:rsidRDefault="00142C82" w:rsidP="00DD3190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i/>
          <w:color w:val="0070C0"/>
          <w:sz w:val="40"/>
          <w:szCs w:val="40"/>
        </w:rPr>
      </w:pPr>
      <w:r>
        <w:rPr>
          <w:rFonts w:ascii="Times New Roman" w:hAnsi="Times New Roman"/>
          <w:i/>
          <w:color w:val="0070C0"/>
          <w:sz w:val="40"/>
          <w:szCs w:val="40"/>
        </w:rPr>
        <w:t xml:space="preserve"> </w:t>
      </w:r>
      <w:r w:rsidR="009B6160" w:rsidRPr="005E4D43">
        <w:rPr>
          <w:rFonts w:ascii="Times New Roman" w:hAnsi="Times New Roman"/>
          <w:i/>
          <w:color w:val="0070C0"/>
          <w:sz w:val="40"/>
          <w:szCs w:val="40"/>
        </w:rPr>
        <w:t>Результаты федеральных, международных,</w:t>
      </w:r>
    </w:p>
    <w:p w:rsidR="00776CA9" w:rsidRPr="005E4D43" w:rsidRDefault="009B6160" w:rsidP="00BA523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i/>
          <w:color w:val="0070C0"/>
          <w:sz w:val="40"/>
          <w:szCs w:val="40"/>
        </w:rPr>
      </w:pPr>
      <w:r w:rsidRPr="005E4D43">
        <w:rPr>
          <w:rFonts w:ascii="Times New Roman" w:hAnsi="Times New Roman"/>
          <w:i/>
          <w:color w:val="0070C0"/>
          <w:sz w:val="40"/>
          <w:szCs w:val="40"/>
        </w:rPr>
        <w:t xml:space="preserve">республиканских </w:t>
      </w:r>
      <w:r w:rsidR="00776CA9" w:rsidRPr="005E4D43">
        <w:rPr>
          <w:rFonts w:ascii="Times New Roman" w:hAnsi="Times New Roman"/>
          <w:i/>
          <w:color w:val="0070C0"/>
          <w:sz w:val="40"/>
          <w:szCs w:val="40"/>
        </w:rPr>
        <w:t>проектов</w:t>
      </w:r>
    </w:p>
    <w:p w:rsidR="00DC37F6" w:rsidRDefault="00BA523D" w:rsidP="00BA52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color w:val="2C2D2E"/>
          <w:sz w:val="28"/>
          <w:szCs w:val="28"/>
          <w:shd w:val="clear" w:color="auto" w:fill="FFFFFF"/>
        </w:rPr>
      </w:pPr>
      <w:r w:rsidRPr="00DC37F6">
        <w:rPr>
          <w:rFonts w:ascii="Times New Roman" w:hAnsi="Times New Roman" w:cs="Times New Roman"/>
          <w:b/>
          <w:noProof/>
          <w:color w:val="2C2D2E"/>
          <w:sz w:val="28"/>
          <w:szCs w:val="28"/>
          <w:shd w:val="clear" w:color="auto" w:fill="FFFFFF"/>
          <w:lang w:eastAsia="ru-RU"/>
        </w:rPr>
        <w:drawing>
          <wp:anchor distT="0" distB="0" distL="114300" distR="114300" simplePos="0" relativeHeight="251570176" behindDoc="1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160020</wp:posOffset>
            </wp:positionV>
            <wp:extent cx="1133475" cy="1666875"/>
            <wp:effectExtent l="0" t="0" r="0" b="0"/>
            <wp:wrapTight wrapText="bothSides">
              <wp:wrapPolygon edited="0">
                <wp:start x="0" y="0"/>
                <wp:lineTo x="0" y="21477"/>
                <wp:lineTo x="21418" y="21477"/>
                <wp:lineTo x="21418" y="0"/>
                <wp:lineTo x="0" y="0"/>
              </wp:wrapPolygon>
            </wp:wrapTight>
            <wp:docPr id="8260" name="Рисунок 8260" descr="C:\Users\Admin\Downloads\IMG-20220620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ownloads\IMG-20220620-WA000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C4659" w:rsidRPr="00763014" w:rsidRDefault="00CC4659" w:rsidP="00BA52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</w:pPr>
      <w:r w:rsidRPr="00763014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Федорова Валентина Валерьевна</w:t>
      </w:r>
      <w:r w:rsidRPr="0076301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 xml:space="preserve">, </w:t>
      </w:r>
      <w:r w:rsidRPr="00BA523D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директор Дома детского творчества «Радуга талантов»</w:t>
      </w:r>
    </w:p>
    <w:p w:rsidR="00BA523D" w:rsidRDefault="00BA523D" w:rsidP="00BA52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C4659" w:rsidRDefault="00CC4659" w:rsidP="00BA52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3190">
        <w:rPr>
          <w:rFonts w:ascii="Times New Roman" w:hAnsi="Times New Roman" w:cs="Times New Roman"/>
          <w:sz w:val="28"/>
          <w:szCs w:val="28"/>
          <w:shd w:val="clear" w:color="auto" w:fill="FFFFFF"/>
        </w:rPr>
        <w:t>Победитель республиканского конкурса «Картинг собирает друзей» (Грант Кабинета Министров РТ в размере 487 500 руб.)</w:t>
      </w:r>
    </w:p>
    <w:p w:rsidR="00142C82" w:rsidRPr="00142C82" w:rsidRDefault="00142C82" w:rsidP="00BA52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42C8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Открыт</w:t>
      </w:r>
      <w:r w:rsidR="004565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кабинет с автотренажерами.</w:t>
      </w:r>
    </w:p>
    <w:p w:rsidR="00142C82" w:rsidRDefault="00142C82" w:rsidP="00BA52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64950" w:rsidRPr="00DD3190" w:rsidRDefault="00CC4659" w:rsidP="00BA52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D3190">
        <w:rPr>
          <w:rFonts w:ascii="Times New Roman" w:hAnsi="Times New Roman" w:cs="Times New Roman"/>
          <w:sz w:val="28"/>
          <w:szCs w:val="28"/>
          <w:shd w:val="clear" w:color="auto" w:fill="FFFFFF"/>
        </w:rPr>
        <w:t>Международный</w:t>
      </w:r>
      <w:r w:rsidR="00DC37F6" w:rsidRPr="00DD319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пленэр: многонациональная палитра Прикамья- победитель федерального конкурса "Президентский фонд культурных инициатив" (Грант в размере 448 120 руб</w:t>
      </w:r>
      <w:r w:rsidR="00763014" w:rsidRPr="00DD3190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DC37F6" w:rsidRPr="00DD3190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</w:p>
    <w:p w:rsidR="007B22DD" w:rsidRDefault="007B22DD" w:rsidP="00743785">
      <w:pPr>
        <w:spacing w:after="0" w:line="240" w:lineRule="auto"/>
        <w:rPr>
          <w:rFonts w:ascii="Times New Roman" w:hAnsi="Times New Roman" w:cs="Times New Roman"/>
          <w:color w:val="000000" w:themeColor="text1"/>
          <w:sz w:val="36"/>
          <w:szCs w:val="36"/>
          <w:lang w:val="tt-RU"/>
        </w:rPr>
      </w:pPr>
    </w:p>
    <w:p w:rsidR="00743785" w:rsidRDefault="007E16BB" w:rsidP="00743785">
      <w:pPr>
        <w:spacing w:after="0" w:line="240" w:lineRule="auto"/>
        <w:rPr>
          <w:rFonts w:ascii="Times New Roman" w:hAnsi="Times New Roman" w:cs="Times New Roman"/>
          <w:color w:val="000000" w:themeColor="text1"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</w: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pict>
          <v:shape id="WordArt 4" o:spid="_x0000_s1247" type="#_x0000_t202" style="width:496.5pt;height:21.7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next-textbox:#WordArt 4;mso-fit-shape-to-text:t">
              <w:txbxContent>
                <w:p w:rsidR="007E16BB" w:rsidRDefault="007E16BB" w:rsidP="00743785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>Год цифровизации в Республике Татарстан</w:t>
                  </w:r>
                </w:p>
              </w:txbxContent>
            </v:textbox>
            <w10:anchorlock/>
          </v:shape>
        </w:pict>
      </w:r>
    </w:p>
    <w:p w:rsidR="00743785" w:rsidRDefault="00743785" w:rsidP="00743785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6"/>
          <w:szCs w:val="36"/>
          <w:lang w:val="tt-RU"/>
        </w:rPr>
      </w:pPr>
      <w:r w:rsidRPr="00456D16">
        <w:rPr>
          <w:rFonts w:ascii="Times New Roman" w:hAnsi="Times New Roman" w:cs="Times New Roman"/>
          <w:noProof/>
          <w:color w:val="000000" w:themeColor="text1"/>
          <w:sz w:val="32"/>
          <w:szCs w:val="32"/>
          <w:lang w:eastAsia="ru-RU"/>
        </w:rPr>
        <w:drawing>
          <wp:anchor distT="0" distB="0" distL="114300" distR="114300" simplePos="0" relativeHeight="251571200" behindDoc="1" locked="0" layoutInCell="1" allowOverlap="1">
            <wp:simplePos x="0" y="0"/>
            <wp:positionH relativeFrom="column">
              <wp:posOffset>-135255</wp:posOffset>
            </wp:positionH>
            <wp:positionV relativeFrom="paragraph">
              <wp:posOffset>292100</wp:posOffset>
            </wp:positionV>
            <wp:extent cx="1299845" cy="723900"/>
            <wp:effectExtent l="19050" t="19050" r="0" b="0"/>
            <wp:wrapTight wrapText="bothSides">
              <wp:wrapPolygon edited="0">
                <wp:start x="-317" y="-568"/>
                <wp:lineTo x="-317" y="21600"/>
                <wp:lineTo x="21526" y="21600"/>
                <wp:lineTo x="21526" y="-568"/>
                <wp:lineTo x="-317" y="-568"/>
              </wp:wrapPolygon>
            </wp:wrapTight>
            <wp:docPr id="34" name="Рисунок 34" descr="C:\Users\Admin\Desktop\август 2022\Без назван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вгуст 2022\Без названия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845" cy="72390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anchor>
        </w:drawing>
      </w:r>
    </w:p>
    <w:p w:rsidR="00743785" w:rsidRPr="00342D15" w:rsidRDefault="00743785" w:rsidP="00743785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342D15">
        <w:rPr>
          <w:rFonts w:ascii="Times New Roman" w:hAnsi="Times New Roman" w:cs="Times New Roman"/>
          <w:sz w:val="36"/>
          <w:szCs w:val="36"/>
          <w:lang w:val="tt-RU"/>
        </w:rPr>
        <w:t>2022 год в Республике Татарстан объявлен</w:t>
      </w:r>
    </w:p>
    <w:p w:rsidR="00743785" w:rsidRPr="00342D15" w:rsidRDefault="00743785" w:rsidP="0074378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  <w:lang w:val="tt-RU"/>
        </w:rPr>
      </w:pPr>
      <w:r w:rsidRPr="00342D15">
        <w:rPr>
          <w:rFonts w:ascii="Times New Roman" w:hAnsi="Times New Roman" w:cs="Times New Roman"/>
          <w:b/>
          <w:i/>
          <w:sz w:val="40"/>
          <w:szCs w:val="40"/>
          <w:lang w:val="tt-RU"/>
        </w:rPr>
        <w:t xml:space="preserve">Годом цифровизации </w:t>
      </w:r>
    </w:p>
    <w:p w:rsidR="00743785" w:rsidRPr="00BA523D" w:rsidRDefault="00743785" w:rsidP="00743785">
      <w:pPr>
        <w:ind w:right="5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A523D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(указ Президента Республики Татарстан №УП-800 от 08.10.2021)</w:t>
      </w:r>
    </w:p>
    <w:p w:rsidR="00743785" w:rsidRPr="00F96CAA" w:rsidRDefault="00743785" w:rsidP="00743785">
      <w:pPr>
        <w:spacing w:after="0" w:line="240" w:lineRule="auto"/>
        <w:ind w:right="5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В целях </w:t>
      </w:r>
      <w:r w:rsidRPr="00F96CAA">
        <w:rPr>
          <w:rFonts w:ascii="Times New Roman" w:hAnsi="Times New Roman" w:cs="Times New Roman"/>
          <w:bCs/>
          <w:sz w:val="28"/>
          <w:szCs w:val="28"/>
        </w:rPr>
        <w:t xml:space="preserve">реализации проектов по цифровой трансформации Республики Татарстан от 14.03.2022  № ШГ-12-76 </w:t>
      </w:r>
      <w:r>
        <w:rPr>
          <w:rFonts w:ascii="Times New Roman" w:hAnsi="Times New Roman" w:cs="Times New Roman"/>
          <w:bCs/>
          <w:sz w:val="28"/>
          <w:szCs w:val="28"/>
        </w:rPr>
        <w:t xml:space="preserve"> в образовательных организациях Р</w:t>
      </w:r>
      <w:r w:rsidR="00BA523D">
        <w:rPr>
          <w:rFonts w:ascii="Times New Roman" w:hAnsi="Times New Roman" w:cs="Times New Roman"/>
          <w:bCs/>
          <w:sz w:val="28"/>
          <w:szCs w:val="28"/>
        </w:rPr>
        <w:t xml:space="preserve">еспублики </w:t>
      </w:r>
      <w:r>
        <w:rPr>
          <w:rFonts w:ascii="Times New Roman" w:hAnsi="Times New Roman" w:cs="Times New Roman"/>
          <w:bCs/>
          <w:sz w:val="28"/>
          <w:szCs w:val="28"/>
        </w:rPr>
        <w:t>Т</w:t>
      </w:r>
      <w:r w:rsidR="00BA523D">
        <w:rPr>
          <w:rFonts w:ascii="Times New Roman" w:hAnsi="Times New Roman" w:cs="Times New Roman"/>
          <w:bCs/>
          <w:sz w:val="28"/>
          <w:szCs w:val="28"/>
        </w:rPr>
        <w:t>атарстан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96CAA">
        <w:rPr>
          <w:rFonts w:ascii="Times New Roman" w:hAnsi="Times New Roman" w:cs="Times New Roman"/>
          <w:bCs/>
          <w:sz w:val="28"/>
          <w:szCs w:val="28"/>
        </w:rPr>
        <w:t xml:space="preserve">с </w:t>
      </w:r>
      <w:r>
        <w:rPr>
          <w:rFonts w:ascii="Times New Roman" w:hAnsi="Times New Roman" w:cs="Times New Roman"/>
          <w:bCs/>
          <w:sz w:val="28"/>
          <w:szCs w:val="28"/>
        </w:rPr>
        <w:t>марта по декабрь 2022 года  проводя</w:t>
      </w:r>
      <w:r w:rsidRPr="00F96CAA">
        <w:rPr>
          <w:rFonts w:ascii="Times New Roman" w:hAnsi="Times New Roman" w:cs="Times New Roman"/>
          <w:bCs/>
          <w:sz w:val="28"/>
          <w:szCs w:val="28"/>
        </w:rPr>
        <w:t>тся уроки Цифры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743785" w:rsidRPr="00BA523D" w:rsidRDefault="00743785" w:rsidP="00743785">
      <w:pPr>
        <w:spacing w:after="0" w:line="240" w:lineRule="auto"/>
        <w:ind w:right="57"/>
        <w:rPr>
          <w:rFonts w:ascii="Times New Roman" w:hAnsi="Times New Roman" w:cs="Times New Roman"/>
          <w:sz w:val="28"/>
          <w:szCs w:val="28"/>
        </w:rPr>
      </w:pPr>
      <w:r w:rsidRPr="00F96CAA">
        <w:rPr>
          <w:rFonts w:ascii="Times New Roman" w:hAnsi="Times New Roman" w:cs="Times New Roman"/>
          <w:sz w:val="28"/>
          <w:szCs w:val="28"/>
        </w:rPr>
        <w:t>Спикеры нашего района: Ахметова  Эльвира</w:t>
      </w:r>
      <w:r w:rsidR="00977D8B">
        <w:rPr>
          <w:rFonts w:ascii="Times New Roman" w:hAnsi="Times New Roman" w:cs="Times New Roman"/>
          <w:sz w:val="28"/>
          <w:szCs w:val="28"/>
        </w:rPr>
        <w:t xml:space="preserve"> </w:t>
      </w:r>
      <w:r w:rsidRPr="00F96CAA">
        <w:rPr>
          <w:rFonts w:ascii="Times New Roman" w:hAnsi="Times New Roman" w:cs="Times New Roman"/>
          <w:sz w:val="28"/>
          <w:szCs w:val="28"/>
        </w:rPr>
        <w:t>Фанисовна, первый заместитель руководителя Республиканского  агентства по печати и мас</w:t>
      </w:r>
      <w:r>
        <w:rPr>
          <w:rFonts w:ascii="Times New Roman" w:hAnsi="Times New Roman" w:cs="Times New Roman"/>
          <w:sz w:val="28"/>
          <w:szCs w:val="28"/>
        </w:rPr>
        <w:t xml:space="preserve">совым коммуникациям «Татмедиа», </w:t>
      </w:r>
      <w:r w:rsidRPr="00F96CAA">
        <w:rPr>
          <w:rFonts w:ascii="Times New Roman" w:hAnsi="Times New Roman" w:cs="Times New Roman"/>
          <w:sz w:val="28"/>
          <w:szCs w:val="28"/>
        </w:rPr>
        <w:t>Шарипов Р</w:t>
      </w:r>
      <w:r w:rsidR="00BA523D">
        <w:rPr>
          <w:rFonts w:ascii="Times New Roman" w:hAnsi="Times New Roman" w:cs="Times New Roman"/>
          <w:sz w:val="28"/>
          <w:szCs w:val="28"/>
        </w:rPr>
        <w:t>устам Рашитович</w:t>
      </w:r>
      <w:r w:rsidRPr="00F96CAA">
        <w:rPr>
          <w:rFonts w:ascii="Times New Roman" w:hAnsi="Times New Roman" w:cs="Times New Roman"/>
          <w:sz w:val="28"/>
          <w:szCs w:val="28"/>
        </w:rPr>
        <w:t xml:space="preserve">, заместитель руководителя исполнительного комитета Агрызского муниципального района </w:t>
      </w:r>
      <w:r w:rsidR="00BA523D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0"/>
        <w:gridCol w:w="5140"/>
      </w:tblGrid>
      <w:tr w:rsidR="00743785" w:rsidTr="00B470AC">
        <w:trPr>
          <w:trHeight w:val="2842"/>
        </w:trPr>
        <w:tc>
          <w:tcPr>
            <w:tcW w:w="5140" w:type="dxa"/>
          </w:tcPr>
          <w:p w:rsidR="00743785" w:rsidRDefault="00BA523D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  <w:r w:rsidRPr="00456D16">
              <w:rPr>
                <w:rFonts w:ascii="Times New Roman" w:hAnsi="Times New Roman" w:cs="Times New Roman"/>
                <w:noProof/>
                <w:color w:val="000000" w:themeColor="text1"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10112" behindDoc="1" locked="0" layoutInCell="1" allowOverlap="1">
                  <wp:simplePos x="0" y="0"/>
                  <wp:positionH relativeFrom="column">
                    <wp:posOffset>369570</wp:posOffset>
                  </wp:positionH>
                  <wp:positionV relativeFrom="paragraph">
                    <wp:posOffset>151765</wp:posOffset>
                  </wp:positionV>
                  <wp:extent cx="2296795" cy="1529715"/>
                  <wp:effectExtent l="0" t="0" r="0" b="0"/>
                  <wp:wrapTight wrapText="bothSides">
                    <wp:wrapPolygon edited="0">
                      <wp:start x="0" y="0"/>
                      <wp:lineTo x="0" y="21250"/>
                      <wp:lineTo x="21498" y="21250"/>
                      <wp:lineTo x="21498" y="0"/>
                      <wp:lineTo x="0" y="0"/>
                    </wp:wrapPolygon>
                  </wp:wrapTight>
                  <wp:docPr id="40" name="Рисунок 40" descr="C:\Users\Admin\Desktop\Архив\Ф-1У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\Desktop\Архив\Ф-1У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6795" cy="152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  <w:p w:rsidR="00743785" w:rsidRDefault="007E16BB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2"/>
                <w:szCs w:val="32"/>
                <w:lang w:eastAsia="ru-RU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141" type="#_x0000_t13" style="position:absolute;left:0;text-align:left;margin-left:218.85pt;margin-top:8.75pt;width:24.75pt;height:7.15pt;z-index:251760640" fillcolor="#4f81bd [3204]"/>
              </w:pict>
            </w: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</w:tc>
        <w:tc>
          <w:tcPr>
            <w:tcW w:w="5140" w:type="dxa"/>
          </w:tcPr>
          <w:p w:rsidR="00B470AC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B470AC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B470AC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743785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  <w:r w:rsidRPr="00C522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Урок цифры “Б</w:t>
            </w:r>
            <w:r w:rsidRPr="00C522E0">
              <w:rPr>
                <w:rFonts w:ascii="Times New Roman" w:hAnsi="Times New Roman" w:cs="Times New Roman"/>
                <w:sz w:val="28"/>
                <w:szCs w:val="28"/>
              </w:rPr>
              <w:t>езопасность в Интернете</w:t>
            </w:r>
            <w:r w:rsidRPr="00C522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” (Гимназия №1 г.Агрыз) март</w:t>
            </w:r>
          </w:p>
        </w:tc>
      </w:tr>
      <w:tr w:rsidR="00B470AC" w:rsidTr="00B470AC">
        <w:trPr>
          <w:trHeight w:val="2842"/>
        </w:trPr>
        <w:tc>
          <w:tcPr>
            <w:tcW w:w="5140" w:type="dxa"/>
          </w:tcPr>
          <w:p w:rsidR="00B470AC" w:rsidRPr="00456D16" w:rsidRDefault="007E16BB" w:rsidP="00DD3190">
            <w:pPr>
              <w:ind w:right="54"/>
              <w:rPr>
                <w:rFonts w:ascii="Times New Roman" w:hAnsi="Times New Roman" w:cs="Times New Roman"/>
                <w:noProof/>
                <w:color w:val="000000" w:themeColor="text1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2"/>
                <w:szCs w:val="32"/>
                <w:lang w:eastAsia="ru-RU"/>
              </w:rPr>
              <w:pict>
                <v:shape id="_x0000_s1142" type="#_x0000_t13" style="position:absolute;left:0;text-align:left;margin-left:231.6pt;margin-top:44.85pt;width:24.75pt;height:7.15pt;z-index:251761664;mso-position-horizontal-relative:text;mso-position-vertical-relative:text" fillcolor="#4f81bd [3204]"/>
              </w:pict>
            </w:r>
            <w:r w:rsidR="00B470AC">
              <w:rPr>
                <w:noProof/>
                <w:lang w:eastAsia="ru-RU"/>
              </w:rPr>
              <w:drawing>
                <wp:anchor distT="0" distB="0" distL="114300" distR="114300" simplePos="0" relativeHeight="251611136" behindDoc="1" locked="0" layoutInCell="1" allowOverlap="1">
                  <wp:simplePos x="0" y="0"/>
                  <wp:positionH relativeFrom="column">
                    <wp:posOffset>361315</wp:posOffset>
                  </wp:positionH>
                  <wp:positionV relativeFrom="paragraph">
                    <wp:posOffset>103505</wp:posOffset>
                  </wp:positionV>
                  <wp:extent cx="2305050" cy="1520825"/>
                  <wp:effectExtent l="0" t="0" r="0" b="0"/>
                  <wp:wrapTight wrapText="bothSides">
                    <wp:wrapPolygon edited="0">
                      <wp:start x="0" y="0"/>
                      <wp:lineTo x="0" y="21375"/>
                      <wp:lineTo x="21421" y="21375"/>
                      <wp:lineTo x="21421" y="0"/>
                      <wp:lineTo x="0" y="0"/>
                    </wp:wrapPolygon>
                  </wp:wrapTight>
                  <wp:docPr id="6190" name="Рисунок 6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1520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0" w:type="dxa"/>
          </w:tcPr>
          <w:p w:rsidR="00B470AC" w:rsidRDefault="00B470AC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B470AC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B470AC" w:rsidRDefault="00B470AC" w:rsidP="00B470AC">
            <w:pPr>
              <w:ind w:right="54"/>
              <w:jc w:val="center"/>
              <w:rPr>
                <w:noProof/>
                <w:lang w:eastAsia="ru-RU"/>
              </w:rPr>
            </w:pPr>
            <w:r w:rsidRPr="00C522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Урок цифры “Виртуальная и дополненная реальность” (Иж-Бобьинская школа) апрель</w:t>
            </w:r>
          </w:p>
        </w:tc>
      </w:tr>
      <w:tr w:rsidR="00743785" w:rsidTr="00B470AC">
        <w:tc>
          <w:tcPr>
            <w:tcW w:w="5140" w:type="dxa"/>
          </w:tcPr>
          <w:p w:rsidR="00743785" w:rsidRDefault="00B470AC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E60C30">
              <w:rPr>
                <w:noProof/>
                <w:lang w:eastAsia="ru-RU"/>
              </w:rPr>
              <w:drawing>
                <wp:anchor distT="0" distB="0" distL="114300" distR="114300" simplePos="0" relativeHeight="251613184" behindDoc="1" locked="0" layoutInCell="1" allowOverlap="1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12700</wp:posOffset>
                  </wp:positionV>
                  <wp:extent cx="2228850" cy="1381760"/>
                  <wp:effectExtent l="0" t="0" r="0" b="0"/>
                  <wp:wrapTight wrapText="bothSides">
                    <wp:wrapPolygon edited="0">
                      <wp:start x="0" y="0"/>
                      <wp:lineTo x="0" y="21441"/>
                      <wp:lineTo x="21415" y="21441"/>
                      <wp:lineTo x="21415" y="0"/>
                      <wp:lineTo x="0" y="0"/>
                    </wp:wrapPolygon>
                  </wp:wrapTight>
                  <wp:docPr id="6193" name="Рисунок 6193" descr="C:\Users\Admin\Desktop\август 2022\29069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Admin\Desktop\август 2022\29069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38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:rsidR="00B470AC" w:rsidRDefault="00B470AC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B470AC" w:rsidRDefault="007E16BB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32"/>
                <w:szCs w:val="32"/>
                <w:lang w:eastAsia="ru-RU"/>
              </w:rPr>
              <w:pict>
                <v:shape id="_x0000_s1143" type="#_x0000_t13" style="position:absolute;left:0;text-align:left;margin-left:229.35pt;margin-top:10.8pt;width:24.75pt;height:7.15pt;z-index:251762688" fillcolor="#4f81bd [3204]"/>
              </w:pict>
            </w:r>
          </w:p>
          <w:p w:rsidR="00B470AC" w:rsidRDefault="00B470AC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B470AC" w:rsidRDefault="00B470AC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B470AC" w:rsidRDefault="00B470AC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B470AC" w:rsidRPr="00C522E0" w:rsidRDefault="00B470AC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5140" w:type="dxa"/>
          </w:tcPr>
          <w:p w:rsidR="00B470AC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B470AC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743785" w:rsidRPr="00C522E0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C522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Урок цифры “Искусственный интеллект” (Кичкетанская школа), май</w:t>
            </w:r>
          </w:p>
        </w:tc>
      </w:tr>
      <w:tr w:rsidR="00743785" w:rsidTr="00B470AC">
        <w:tc>
          <w:tcPr>
            <w:tcW w:w="5140" w:type="dxa"/>
          </w:tcPr>
          <w:p w:rsidR="00743785" w:rsidRDefault="00B470AC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  <w:r w:rsidRPr="003750FC">
              <w:rPr>
                <w:noProof/>
                <w:lang w:eastAsia="ru-RU"/>
              </w:rPr>
              <w:lastRenderedPageBreak/>
              <w:drawing>
                <wp:anchor distT="0" distB="0" distL="114300" distR="114300" simplePos="0" relativeHeight="251618304" behindDoc="1" locked="0" layoutInCell="1" allowOverlap="1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118110</wp:posOffset>
                  </wp:positionV>
                  <wp:extent cx="2095500" cy="1381125"/>
                  <wp:effectExtent l="0" t="0" r="0" b="0"/>
                  <wp:wrapTight wrapText="bothSides">
                    <wp:wrapPolygon edited="0">
                      <wp:start x="0" y="0"/>
                      <wp:lineTo x="0" y="21451"/>
                      <wp:lineTo x="21404" y="21451"/>
                      <wp:lineTo x="21404" y="0"/>
                      <wp:lineTo x="0" y="0"/>
                    </wp:wrapPolygon>
                  </wp:wrapTight>
                  <wp:docPr id="6184" name="Рисунок 6184" descr="C:\Users\Admin\Desktop\29703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Admin\Desktop\29703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  <w:p w:rsidR="00743785" w:rsidRDefault="007E16BB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  <w:r>
              <w:rPr>
                <w:noProof/>
                <w:lang w:eastAsia="ru-RU"/>
              </w:rPr>
              <w:pict>
                <v:shape id="_x0000_s1144" type="#_x0000_t13" style="position:absolute;left:0;text-align:left;margin-left:219.6pt;margin-top:11.4pt;width:24.75pt;height:7.15pt;z-index:251763712" fillcolor="#4f81bd [3204]"/>
              </w:pict>
            </w: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  <w:p w:rsidR="00743785" w:rsidRDefault="00743785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</w:tc>
        <w:tc>
          <w:tcPr>
            <w:tcW w:w="5140" w:type="dxa"/>
          </w:tcPr>
          <w:p w:rsidR="00B470AC" w:rsidRDefault="007E16BB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noProof/>
                <w:lang w:eastAsia="ru-RU"/>
              </w:rPr>
            </w:r>
            <w:r>
              <w:rPr>
                <w:noProof/>
                <w:lang w:eastAsia="ru-RU"/>
              </w:rPr>
              <w:pict>
                <v:rect id="AutoShape 1" o:spid="_x0000_s1246" alt="https://edu.tatar.ru/upload/news/org2416/2970363.jpg?rand=778433060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      <o:lock v:ext="edit" aspectratio="t"/>
                  <w10:wrap type="none"/>
                  <w10:anchorlock/>
                </v:rect>
              </w:pict>
            </w:r>
            <w:r w:rsidR="00B470AC" w:rsidRPr="00C522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 </w:t>
            </w:r>
          </w:p>
          <w:p w:rsidR="00B470AC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  <w:p w:rsidR="00743785" w:rsidRDefault="00B470AC" w:rsidP="00B470AC">
            <w:pPr>
              <w:ind w:right="5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C522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Урок цифры «Клиентоцентричное государство» (Терсинская школа), июнь</w:t>
            </w:r>
          </w:p>
          <w:p w:rsidR="00B470AC" w:rsidRDefault="00B470AC" w:rsidP="00DD3190">
            <w:pPr>
              <w:ind w:right="54"/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lang w:val="tt-RU"/>
              </w:rPr>
            </w:pPr>
          </w:p>
        </w:tc>
      </w:tr>
    </w:tbl>
    <w:p w:rsidR="00743785" w:rsidRPr="00C522E0" w:rsidRDefault="00743785" w:rsidP="0074378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 w:rsidRPr="00C522E0">
        <w:rPr>
          <w:rFonts w:ascii="Times New Roman" w:hAnsi="Times New Roman" w:cs="Times New Roman"/>
          <w:b/>
          <w:i/>
          <w:color w:val="0070C0"/>
          <w:sz w:val="44"/>
          <w:szCs w:val="44"/>
        </w:rPr>
        <w:t>Ноутбуки</w:t>
      </w:r>
    </w:p>
    <w:p w:rsidR="00743785" w:rsidRPr="00C522E0" w:rsidRDefault="00743785" w:rsidP="0074378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</w:p>
    <w:p w:rsidR="00743785" w:rsidRDefault="00BA523D" w:rsidP="00743785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743785" w:rsidRPr="005D573E">
        <w:rPr>
          <w:rFonts w:ascii="Times New Roman" w:hAnsi="Times New Roman" w:cs="Times New Roman"/>
          <w:color w:val="000000"/>
          <w:sz w:val="28"/>
          <w:szCs w:val="28"/>
        </w:rPr>
        <w:t>В рамках</w:t>
      </w:r>
      <w:r w:rsidR="00743785" w:rsidRPr="00743785">
        <w:rPr>
          <w:rFonts w:ascii="Times New Roman" w:hAnsi="Times New Roman" w:cs="Times New Roman"/>
          <w:color w:val="000000"/>
          <w:sz w:val="28"/>
          <w:szCs w:val="28"/>
        </w:rPr>
        <w:t> </w:t>
      </w:r>
      <w:hyperlink r:id="rId37" w:history="1">
        <w:r w:rsidR="00743785" w:rsidRPr="00743785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Года цифровизации</w:t>
        </w:r>
      </w:hyperlink>
      <w:r w:rsidR="00743785" w:rsidRPr="005D573E">
        <w:rPr>
          <w:rFonts w:ascii="Times New Roman" w:hAnsi="Times New Roman" w:cs="Times New Roman"/>
          <w:color w:val="000000"/>
          <w:sz w:val="28"/>
          <w:szCs w:val="28"/>
        </w:rPr>
        <w:t xml:space="preserve"> в Татарстане учителя республики получили новые ноутбуки. Беспрецедентная программа осуществляется Ак Барс Банком по инициативе Президента Республики Татарстан Рустама Минниханова и направлена </w:t>
      </w:r>
    </w:p>
    <w:p w:rsidR="005E04B1" w:rsidRDefault="00743785" w:rsidP="005E04B1">
      <w:pPr>
        <w:spacing w:after="0" w:line="240" w:lineRule="auto"/>
        <w:rPr>
          <w:rFonts w:ascii="Times New Roman" w:hAnsi="Times New Roman" w:cs="Times New Roman"/>
          <w:color w:val="FF0000"/>
          <w:sz w:val="40"/>
          <w:szCs w:val="40"/>
        </w:rPr>
      </w:pPr>
      <w:r w:rsidRPr="005D573E">
        <w:rPr>
          <w:rFonts w:ascii="Times New Roman" w:hAnsi="Times New Roman" w:cs="Times New Roman"/>
          <w:color w:val="000000"/>
          <w:sz w:val="28"/>
          <w:szCs w:val="28"/>
        </w:rPr>
        <w:t>на цифровизацию сферы образования.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нашем районе новые ноутбуки получили 301 педагог.</w:t>
      </w:r>
      <w:r w:rsidRPr="00C02D49"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drawing>
          <wp:anchor distT="0" distB="0" distL="114300" distR="114300" simplePos="0" relativeHeight="2516080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678815</wp:posOffset>
            </wp:positionV>
            <wp:extent cx="2066925" cy="1381125"/>
            <wp:effectExtent l="0" t="0" r="9525" b="9525"/>
            <wp:wrapTight wrapText="bothSides">
              <wp:wrapPolygon edited="0">
                <wp:start x="0" y="0"/>
                <wp:lineTo x="0" y="21451"/>
                <wp:lineTo x="21500" y="21451"/>
                <wp:lineTo x="21500" y="0"/>
                <wp:lineTo x="0" y="0"/>
              </wp:wrapPolygon>
            </wp:wrapTight>
            <wp:docPr id="8243" name="Рисунок 8243" descr="C:\Users\Admin\Desktop\2943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2943125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drawing>
          <wp:anchor distT="0" distB="0" distL="114300" distR="114300" simplePos="0" relativeHeight="251612160" behindDoc="1" locked="0" layoutInCell="1" allowOverlap="1">
            <wp:simplePos x="0" y="0"/>
            <wp:positionH relativeFrom="margin">
              <wp:posOffset>4436745</wp:posOffset>
            </wp:positionH>
            <wp:positionV relativeFrom="paragraph">
              <wp:posOffset>707390</wp:posOffset>
            </wp:positionV>
            <wp:extent cx="2076450" cy="1352550"/>
            <wp:effectExtent l="0" t="0" r="0" b="0"/>
            <wp:wrapTight wrapText="bothSides">
              <wp:wrapPolygon edited="0">
                <wp:start x="0" y="0"/>
                <wp:lineTo x="0" y="21296"/>
                <wp:lineTo x="21402" y="21296"/>
                <wp:lineTo x="21402" y="0"/>
                <wp:lineTo x="0" y="0"/>
              </wp:wrapPolygon>
            </wp:wrapTight>
            <wp:docPr id="8361" name="Рисунок 8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drawing>
          <wp:anchor distT="0" distB="0" distL="114300" distR="114300" simplePos="0" relativeHeight="251609088" behindDoc="1" locked="0" layoutInCell="1" allowOverlap="1">
            <wp:simplePos x="0" y="0"/>
            <wp:positionH relativeFrom="column">
              <wp:posOffset>2217420</wp:posOffset>
            </wp:positionH>
            <wp:positionV relativeFrom="paragraph">
              <wp:posOffset>678815</wp:posOffset>
            </wp:positionV>
            <wp:extent cx="2111375" cy="1371600"/>
            <wp:effectExtent l="0" t="0" r="3175" b="0"/>
            <wp:wrapTight wrapText="bothSides">
              <wp:wrapPolygon edited="0">
                <wp:start x="0" y="0"/>
                <wp:lineTo x="0" y="21300"/>
                <wp:lineTo x="21438" y="21300"/>
                <wp:lineTo x="21438" y="0"/>
                <wp:lineTo x="0" y="0"/>
              </wp:wrapPolygon>
            </wp:wrapTight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13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82762" w:rsidRDefault="00582762" w:rsidP="009C4ED3">
      <w:pPr>
        <w:ind w:right="54"/>
        <w:rPr>
          <w:rFonts w:ascii="Times New Roman" w:hAnsi="Times New Roman" w:cs="Times New Roman"/>
          <w:b/>
          <w:i/>
          <w:color w:val="0070C0"/>
          <w:sz w:val="40"/>
          <w:szCs w:val="40"/>
          <w:lang w:val="tt-RU"/>
        </w:rPr>
      </w:pPr>
    </w:p>
    <w:p w:rsidR="009C4ED3" w:rsidRDefault="009C4ED3" w:rsidP="00743785">
      <w:pPr>
        <w:ind w:right="54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  <w:lang w:val="tt-RU"/>
        </w:rPr>
      </w:pPr>
    </w:p>
    <w:p w:rsidR="00743785" w:rsidRPr="005E04B1" w:rsidRDefault="009C4ED3" w:rsidP="00743785">
      <w:pPr>
        <w:ind w:right="54"/>
        <w:jc w:val="center"/>
        <w:rPr>
          <w:rFonts w:ascii="Times New Roman" w:hAnsi="Times New Roman" w:cs="Times New Roman"/>
          <w:color w:val="0070C0"/>
          <w:kern w:val="24"/>
          <w:sz w:val="40"/>
          <w:szCs w:val="40"/>
          <w:lang w:eastAsia="ru-RU"/>
        </w:rPr>
      </w:pPr>
      <w:r>
        <w:rPr>
          <w:rFonts w:ascii="Times New Roman" w:hAnsi="Times New Roman" w:cs="Times New Roman"/>
          <w:b/>
          <w:i/>
          <w:color w:val="0070C0"/>
          <w:sz w:val="40"/>
          <w:szCs w:val="40"/>
          <w:lang w:val="tt-RU"/>
        </w:rPr>
        <w:t xml:space="preserve">Использование </w:t>
      </w:r>
      <w:r w:rsidR="00743785" w:rsidRPr="005E04B1">
        <w:rPr>
          <w:rFonts w:ascii="Times New Roman" w:hAnsi="Times New Roman" w:cs="Times New Roman"/>
          <w:b/>
          <w:i/>
          <w:color w:val="0070C0"/>
          <w:sz w:val="40"/>
          <w:szCs w:val="40"/>
          <w:lang w:val="tt-RU"/>
        </w:rPr>
        <w:t>образовательных платформ</w:t>
      </w:r>
    </w:p>
    <w:p w:rsidR="00743785" w:rsidRPr="001A45EA" w:rsidRDefault="005E04B1" w:rsidP="00743785">
      <w:pPr>
        <w:ind w:right="54"/>
        <w:rPr>
          <w:rFonts w:ascii="Times New Roman" w:hAnsi="Times New Roman" w:cs="Times New Roman"/>
          <w:b/>
          <w:i/>
          <w:color w:val="000000" w:themeColor="text1"/>
          <w:sz w:val="44"/>
          <w:szCs w:val="44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2035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1848485" cy="971550"/>
            <wp:effectExtent l="0" t="0" r="0" b="0"/>
            <wp:wrapTight wrapText="bothSides">
              <wp:wrapPolygon edited="0">
                <wp:start x="0" y="0"/>
                <wp:lineTo x="0" y="21176"/>
                <wp:lineTo x="21370" y="21176"/>
                <wp:lineTo x="21370" y="0"/>
                <wp:lineTo x="0" y="0"/>
              </wp:wrapPolygon>
            </wp:wrapTight>
            <wp:docPr id="6194" name="Picture 3" descr="C:\Users\My2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 descr="C:\Users\My2\Desktop\i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485" cy="9715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="00743785"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  <w:t>-</w:t>
      </w:r>
      <w:r w:rsidR="00A702CC"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  <w:t>Учи.ру: 20 школ, более 200 педагогов, более 2700 обучающихся с 1-11 класс.</w:t>
      </w:r>
    </w:p>
    <w:p w:rsidR="00A702CC" w:rsidRDefault="009C4ED3" w:rsidP="00743785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14208" behindDoc="1" locked="0" layoutInCell="1" allowOverlap="1">
            <wp:simplePos x="0" y="0"/>
            <wp:positionH relativeFrom="column">
              <wp:posOffset>2729230</wp:posOffset>
            </wp:positionH>
            <wp:positionV relativeFrom="paragraph">
              <wp:posOffset>177165</wp:posOffset>
            </wp:positionV>
            <wp:extent cx="1714500" cy="1028700"/>
            <wp:effectExtent l="0" t="0" r="0" b="0"/>
            <wp:wrapTight wrapText="bothSides">
              <wp:wrapPolygon edited="0">
                <wp:start x="0" y="0"/>
                <wp:lineTo x="0" y="21200"/>
                <wp:lineTo x="21360" y="21200"/>
                <wp:lineTo x="21360" y="0"/>
                <wp:lineTo x="0" y="0"/>
              </wp:wrapPolygon>
            </wp:wrapTight>
            <wp:docPr id="617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C4ED3" w:rsidRDefault="009C4ED3" w:rsidP="00743785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743785" w:rsidRPr="00A702CC" w:rsidRDefault="00743785" w:rsidP="00743785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  <w:t>-</w:t>
      </w:r>
      <w:r w:rsidR="00A702CC"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  <w:t>Российская электронная школа: 16 школ, более 196 педагогов</w:t>
      </w:r>
    </w:p>
    <w:p w:rsidR="00A702CC" w:rsidRDefault="009C4ED3" w:rsidP="00743785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19328" behindDoc="0" locked="0" layoutInCell="1" allowOverlap="1">
            <wp:simplePos x="0" y="0"/>
            <wp:positionH relativeFrom="column">
              <wp:posOffset>-49530</wp:posOffset>
            </wp:positionH>
            <wp:positionV relativeFrom="paragraph">
              <wp:posOffset>200025</wp:posOffset>
            </wp:positionV>
            <wp:extent cx="1495425" cy="820420"/>
            <wp:effectExtent l="0" t="0" r="0" b="0"/>
            <wp:wrapThrough wrapText="bothSides">
              <wp:wrapPolygon edited="0">
                <wp:start x="0" y="0"/>
                <wp:lineTo x="0" y="21065"/>
                <wp:lineTo x="21462" y="21065"/>
                <wp:lineTo x="21462" y="0"/>
                <wp:lineTo x="0" y="0"/>
              </wp:wrapPolygon>
            </wp:wrapThrough>
            <wp:docPr id="61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820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702CC" w:rsidRDefault="00A702CC" w:rsidP="00743785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743785" w:rsidRPr="0056784A" w:rsidRDefault="00743785" w:rsidP="00743785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  <w:t>-</w:t>
      </w:r>
      <w:r w:rsidR="00A702CC">
        <w:rPr>
          <w:rFonts w:ascii="Times New Roman" w:hAnsi="Times New Roman" w:cs="Times New Roman"/>
          <w:color w:val="000000" w:themeColor="text1"/>
          <w:kern w:val="24"/>
          <w:sz w:val="28"/>
          <w:szCs w:val="28"/>
          <w:lang w:eastAsia="ru-RU"/>
        </w:rPr>
        <w:t>«Открытая школа-2035»: 8 школ, более 210 педагогов</w:t>
      </w:r>
    </w:p>
    <w:p w:rsidR="00743785" w:rsidRDefault="00743785" w:rsidP="00743785">
      <w:pPr>
        <w:ind w:right="54"/>
        <w:rPr>
          <w:rFonts w:ascii="Times New Roman" w:hAnsi="Times New Roman" w:cs="Times New Roman"/>
          <w:color w:val="000000" w:themeColor="text1"/>
          <w:sz w:val="32"/>
          <w:szCs w:val="32"/>
          <w:lang w:val="tt-RU"/>
        </w:rPr>
      </w:pPr>
    </w:p>
    <w:p w:rsidR="00743785" w:rsidRDefault="00743785" w:rsidP="00743785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BA523D" w:rsidRPr="009C4ED3" w:rsidRDefault="005E04B1" w:rsidP="009C4ED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32640" behindDoc="1" locked="0" layoutInCell="1" allowOverlap="1">
            <wp:simplePos x="0" y="0"/>
            <wp:positionH relativeFrom="margin">
              <wp:posOffset>4585335</wp:posOffset>
            </wp:positionH>
            <wp:positionV relativeFrom="paragraph">
              <wp:posOffset>16510</wp:posOffset>
            </wp:positionV>
            <wp:extent cx="1683385" cy="895350"/>
            <wp:effectExtent l="0" t="0" r="0" b="0"/>
            <wp:wrapTight wrapText="bothSides">
              <wp:wrapPolygon edited="0">
                <wp:start x="0" y="0"/>
                <wp:lineTo x="0" y="21140"/>
                <wp:lineTo x="21266" y="21140"/>
                <wp:lineTo x="21266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5" t="4563" r="4756" b="7604"/>
                    <a:stretch/>
                  </pic:blipFill>
                  <pic:spPr bwMode="auto">
                    <a:xfrm>
                      <a:off x="0" y="0"/>
                      <a:ext cx="1683385" cy="89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02CC">
        <w:rPr>
          <w:rFonts w:ascii="Times New Roman" w:hAnsi="Times New Roman" w:cs="Times New Roman"/>
          <w:sz w:val="28"/>
          <w:szCs w:val="28"/>
        </w:rPr>
        <w:t xml:space="preserve">Онлайн-платформа </w:t>
      </w:r>
      <w:r w:rsidR="00A702CC" w:rsidRPr="00A20591">
        <w:rPr>
          <w:rFonts w:ascii="Times New Roman" w:hAnsi="Times New Roman" w:cs="Times New Roman"/>
          <w:sz w:val="28"/>
          <w:szCs w:val="28"/>
          <w:lang w:val="en-US"/>
        </w:rPr>
        <w:t>Educont</w:t>
      </w:r>
      <w:r w:rsidR="00A702CC" w:rsidRPr="00A20591">
        <w:rPr>
          <w:rFonts w:ascii="Times New Roman" w:hAnsi="Times New Roman" w:cs="Times New Roman"/>
          <w:sz w:val="28"/>
          <w:szCs w:val="28"/>
        </w:rPr>
        <w:t>.</w:t>
      </w:r>
      <w:r w:rsidR="00A702CC" w:rsidRPr="00A20591">
        <w:rPr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>: 20 шк</w:t>
      </w:r>
      <w:r w:rsidR="00A702CC">
        <w:rPr>
          <w:rFonts w:ascii="Times New Roman" w:hAnsi="Times New Roman" w:cs="Times New Roman"/>
          <w:sz w:val="28"/>
          <w:szCs w:val="28"/>
        </w:rPr>
        <w:t>ол, все педагоги и обучающиеся</w:t>
      </w:r>
    </w:p>
    <w:p w:rsidR="00DF514F" w:rsidRDefault="007E16BB" w:rsidP="00372535">
      <w:pPr>
        <w:spacing w:after="0" w:line="240" w:lineRule="auto"/>
        <w:ind w:left="-425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</w: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pict>
          <v:shape id="WordArt 7" o:spid="_x0000_s1245" type="#_x0000_t202" style="width:417.75pt;height:14.2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next-textbox:#WordArt 7;mso-fit-shape-to-text:t">
              <w:txbxContent>
                <w:p w:rsidR="007E16BB" w:rsidRDefault="007E16BB" w:rsidP="00896C9B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>Дошкольное образование</w:t>
                  </w:r>
                </w:p>
              </w:txbxContent>
            </v:textbox>
            <w10:anchorlock/>
          </v:shape>
        </w:pict>
      </w:r>
    </w:p>
    <w:p w:rsidR="00F84CB6" w:rsidRDefault="00F84CB6" w:rsidP="00F84CB6">
      <w:pPr>
        <w:spacing w:after="0" w:line="240" w:lineRule="auto"/>
        <w:ind w:left="-425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  <w:lang w:val="tt-RU"/>
        </w:rPr>
      </w:pPr>
    </w:p>
    <w:p w:rsidR="00477AD6" w:rsidRPr="00F84CB6" w:rsidRDefault="00F84CB6" w:rsidP="00F84CB6">
      <w:pPr>
        <w:spacing w:after="0" w:line="240" w:lineRule="auto"/>
        <w:ind w:left="-425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  <w:lang w:val="tt-RU"/>
        </w:rPr>
      </w:pPr>
      <w:r w:rsidRPr="00F84CB6">
        <w:rPr>
          <w:rFonts w:ascii="Times New Roman" w:hAnsi="Times New Roman" w:cs="Times New Roman"/>
          <w:b/>
          <w:i/>
          <w:color w:val="0070C0"/>
          <w:sz w:val="40"/>
          <w:szCs w:val="40"/>
          <w:lang w:val="tt-RU"/>
        </w:rPr>
        <w:t>Доступность дошкольного образования</w:t>
      </w:r>
    </w:p>
    <w:tbl>
      <w:tblPr>
        <w:tblStyle w:val="a5"/>
        <w:tblW w:w="10314" w:type="dxa"/>
        <w:tblLook w:val="04A0" w:firstRow="1" w:lastRow="0" w:firstColumn="1" w:lastColumn="0" w:noHBand="0" w:noVBand="1"/>
      </w:tblPr>
      <w:tblGrid>
        <w:gridCol w:w="3261"/>
        <w:gridCol w:w="3544"/>
        <w:gridCol w:w="3509"/>
      </w:tblGrid>
      <w:tr w:rsidR="00477AD6" w:rsidRPr="00C54745" w:rsidTr="00477AD6">
        <w:tc>
          <w:tcPr>
            <w:tcW w:w="3261" w:type="dxa"/>
          </w:tcPr>
          <w:p w:rsidR="00477AD6" w:rsidRPr="00C54745" w:rsidRDefault="00477AD6" w:rsidP="00477AD6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Муниципальный район</w:t>
            </w:r>
          </w:p>
        </w:tc>
        <w:tc>
          <w:tcPr>
            <w:tcW w:w="3544" w:type="dxa"/>
          </w:tcPr>
          <w:p w:rsidR="00477AD6" w:rsidRPr="00C54745" w:rsidRDefault="00477AD6" w:rsidP="00477AD6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 xml:space="preserve">Доступность дошкольного образования для детей </w:t>
            </w:r>
          </w:p>
          <w:p w:rsidR="00477AD6" w:rsidRPr="00C54745" w:rsidRDefault="00477AD6" w:rsidP="00477AD6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от 1,5 до 3 лет,</w:t>
            </w:r>
            <w:r w:rsidR="00BA523D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 xml:space="preserve"> (в</w:t>
            </w:r>
            <w:r w:rsidRPr="00C54745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 xml:space="preserve"> %</w:t>
            </w:r>
            <w:r w:rsidR="00BA523D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509" w:type="dxa"/>
          </w:tcPr>
          <w:p w:rsidR="00477AD6" w:rsidRPr="00C54745" w:rsidRDefault="00477AD6" w:rsidP="00477AD6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 xml:space="preserve">Доступность дошкольного образования для детей </w:t>
            </w:r>
          </w:p>
          <w:p w:rsidR="00477AD6" w:rsidRPr="00C54745" w:rsidRDefault="00477AD6" w:rsidP="00477AD6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 xml:space="preserve">от 3 до 7 лет, </w:t>
            </w:r>
            <w:r w:rsidR="00BA523D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 xml:space="preserve">(в </w:t>
            </w:r>
            <w:r w:rsidRPr="00C54745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%</w:t>
            </w:r>
            <w:r w:rsidR="00BA523D">
              <w:rPr>
                <w:rFonts w:ascii="Times New Roman" w:eastAsia="Times New Roman" w:hAnsi="Times New Roman" w:cs="Times New Roman"/>
                <w:b/>
                <w:bCs/>
                <w:kern w:val="24"/>
                <w:sz w:val="28"/>
                <w:szCs w:val="28"/>
                <w:lang w:eastAsia="ru-RU"/>
              </w:rPr>
              <w:t>)</w:t>
            </w:r>
          </w:p>
        </w:tc>
      </w:tr>
      <w:tr w:rsidR="00477AD6" w:rsidRPr="00C54745" w:rsidTr="00477AD6">
        <w:tc>
          <w:tcPr>
            <w:tcW w:w="3261" w:type="dxa"/>
          </w:tcPr>
          <w:p w:rsidR="00477AD6" w:rsidRPr="00C54745" w:rsidRDefault="00477AD6" w:rsidP="00477AD6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Агрызский</w:t>
            </w:r>
          </w:p>
        </w:tc>
        <w:tc>
          <w:tcPr>
            <w:tcW w:w="3544" w:type="dxa"/>
          </w:tcPr>
          <w:p w:rsidR="00477AD6" w:rsidRPr="00C54745" w:rsidRDefault="00477AD6" w:rsidP="00477AD6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3509" w:type="dxa"/>
          </w:tcPr>
          <w:p w:rsidR="00477AD6" w:rsidRPr="00C54745" w:rsidRDefault="00477AD6" w:rsidP="00477AD6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100%</w:t>
            </w:r>
          </w:p>
        </w:tc>
      </w:tr>
    </w:tbl>
    <w:p w:rsidR="00477AD6" w:rsidRPr="00F84CB6" w:rsidRDefault="00477AD6" w:rsidP="00DF514F">
      <w:pPr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F84CB6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Динамика рождаемости детей </w:t>
      </w:r>
    </w:p>
    <w:p w:rsidR="00477AD6" w:rsidRDefault="00F05778" w:rsidP="00DF514F">
      <w:pPr>
        <w:jc w:val="center"/>
        <w:rPr>
          <w:rFonts w:ascii="Times New Roman" w:hAnsi="Times New Roman" w:cs="Times New Roman"/>
          <w:b/>
          <w:i/>
          <w:color w:val="00B050"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>
            <wp:extent cx="5429250" cy="1943100"/>
            <wp:effectExtent l="0" t="0" r="0" b="0"/>
            <wp:docPr id="46" name="Диаграмма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:rsidR="00477AD6" w:rsidRPr="00F84CB6" w:rsidRDefault="00477AD6" w:rsidP="0039773A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6"/>
          <w:szCs w:val="36"/>
        </w:rPr>
      </w:pPr>
      <w:r w:rsidRPr="00F84CB6">
        <w:rPr>
          <w:rFonts w:ascii="Times New Roman" w:hAnsi="Times New Roman" w:cs="Times New Roman"/>
          <w:b/>
          <w:i/>
          <w:color w:val="0070C0"/>
          <w:sz w:val="36"/>
          <w:szCs w:val="36"/>
        </w:rPr>
        <w:t>Статистические данные по очередности детей</w:t>
      </w:r>
      <w:r w:rsidR="00CC4659">
        <w:rPr>
          <w:rFonts w:ascii="Times New Roman" w:hAnsi="Times New Roman" w:cs="Times New Roman"/>
          <w:b/>
          <w:i/>
          <w:color w:val="0070C0"/>
          <w:sz w:val="36"/>
          <w:szCs w:val="36"/>
        </w:rPr>
        <w:t>,</w:t>
      </w:r>
      <w:r w:rsidRPr="00F84CB6">
        <w:rPr>
          <w:rFonts w:ascii="Times New Roman" w:hAnsi="Times New Roman" w:cs="Times New Roman"/>
          <w:b/>
          <w:i/>
          <w:color w:val="0070C0"/>
          <w:sz w:val="36"/>
          <w:szCs w:val="36"/>
        </w:rPr>
        <w:t xml:space="preserve"> зарегистрированных в АИС «Электронный детский сад»</w:t>
      </w:r>
    </w:p>
    <w:tbl>
      <w:tblPr>
        <w:tblStyle w:val="a5"/>
        <w:tblW w:w="10173" w:type="dxa"/>
        <w:tblLook w:val="04A0" w:firstRow="1" w:lastRow="0" w:firstColumn="1" w:lastColumn="0" w:noHBand="0" w:noVBand="1"/>
      </w:tblPr>
      <w:tblGrid>
        <w:gridCol w:w="3048"/>
        <w:gridCol w:w="2334"/>
        <w:gridCol w:w="2268"/>
        <w:gridCol w:w="2523"/>
      </w:tblGrid>
      <w:tr w:rsidR="00F05778" w:rsidRPr="00477AD6" w:rsidTr="00E71707">
        <w:tc>
          <w:tcPr>
            <w:tcW w:w="3048" w:type="dxa"/>
            <w:vAlign w:val="center"/>
          </w:tcPr>
          <w:p w:rsidR="00F05778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Наименование дошкольного учреждения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Кол-во </w:t>
            </w:r>
          </w:p>
          <w:p w:rsidR="00F05778" w:rsidRPr="0039773A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в</w:t>
            </w: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ыпускников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 2021-2022 учебного года</w:t>
            </w:r>
          </w:p>
        </w:tc>
        <w:tc>
          <w:tcPr>
            <w:tcW w:w="2268" w:type="dxa"/>
          </w:tcPr>
          <w:p w:rsidR="0039773A" w:rsidRPr="00706802" w:rsidRDefault="0039773A" w:rsidP="0039773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</w:pPr>
            <w:r w:rsidRPr="00706802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Кол-во детей, направленных</w:t>
            </w:r>
          </w:p>
          <w:p w:rsidR="00F05778" w:rsidRPr="00706802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706802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в сады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39773A" w:rsidRPr="00706802" w:rsidRDefault="00706802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З</w:t>
            </w:r>
            <w:r w:rsidR="00E71707" w:rsidRPr="00706802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арегистрированы</w:t>
            </w:r>
          </w:p>
          <w:p w:rsidR="00F05778" w:rsidRPr="00706802" w:rsidRDefault="0039773A" w:rsidP="0033184F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6802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на 01.09.202</w:t>
            </w:r>
            <w:r w:rsidR="0033184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2</w:t>
            </w:r>
            <w:r w:rsidRPr="00706802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№1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28 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23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39773A" w:rsidRDefault="0039773A" w:rsidP="0039773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№4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2</w:t>
            </w: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39773A" w:rsidRDefault="0039773A" w:rsidP="0039773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№5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19 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30</w:t>
            </w:r>
          </w:p>
        </w:tc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39773A" w:rsidRDefault="0039773A" w:rsidP="0039773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№6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7 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39773A" w:rsidRDefault="0039773A" w:rsidP="0039773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№7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63 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34</w:t>
            </w:r>
          </w:p>
        </w:tc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39773A" w:rsidRDefault="0039773A" w:rsidP="0039773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№8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44 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40</w:t>
            </w:r>
          </w:p>
        </w:tc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39773A" w:rsidRDefault="0039773A" w:rsidP="0039773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№9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1 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8</w:t>
            </w:r>
          </w:p>
        </w:tc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39773A" w:rsidRDefault="0039773A" w:rsidP="0039773A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7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села</w:t>
            </w: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 Красный Бор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F05778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«Миляуша» села</w:t>
            </w: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Терси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F05778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</w:tr>
      <w:tr w:rsidR="0039773A" w:rsidRPr="00477AD6" w:rsidTr="00E71707">
        <w:tc>
          <w:tcPr>
            <w:tcW w:w="3048" w:type="dxa"/>
            <w:vAlign w:val="center"/>
          </w:tcPr>
          <w:p w:rsidR="0039773A" w:rsidRPr="00477AD6" w:rsidRDefault="0039773A" w:rsidP="0039773A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Детский сад с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ела</w:t>
            </w:r>
            <w:r w:rsidRPr="00477AD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 Бима</w:t>
            </w:r>
          </w:p>
        </w:tc>
        <w:tc>
          <w:tcPr>
            <w:tcW w:w="2334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268" w:type="dxa"/>
            <w:vAlign w:val="center"/>
          </w:tcPr>
          <w:p w:rsidR="0039773A" w:rsidRPr="00477AD6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477AD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9773A" w:rsidRPr="00F05778" w:rsidRDefault="0039773A" w:rsidP="0039773A">
            <w:pPr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0</w:t>
            </w:r>
          </w:p>
        </w:tc>
      </w:tr>
    </w:tbl>
    <w:p w:rsidR="00477AD6" w:rsidRDefault="00477AD6" w:rsidP="0039773A">
      <w:pPr>
        <w:spacing w:after="0" w:line="240" w:lineRule="auto"/>
        <w:rPr>
          <w:rFonts w:ascii="Times New Roman" w:hAnsi="Times New Roman" w:cs="Times New Roman"/>
          <w:b/>
          <w:i/>
          <w:color w:val="00B050"/>
          <w:sz w:val="36"/>
          <w:szCs w:val="36"/>
        </w:rPr>
      </w:pPr>
    </w:p>
    <w:p w:rsidR="00486ADF" w:rsidRPr="00486ADF" w:rsidRDefault="00486ADF" w:rsidP="00486ADF">
      <w:pPr>
        <w:pStyle w:val="a8"/>
        <w:spacing w:before="0" w:beforeAutospacing="0" w:after="0" w:afterAutospacing="0"/>
        <w:jc w:val="center"/>
        <w:textAlignment w:val="baseline"/>
        <w:rPr>
          <w:rFonts w:eastAsiaTheme="minorEastAsia"/>
          <w:b/>
          <w:bCs/>
          <w:i/>
          <w:color w:val="0070C0"/>
          <w:kern w:val="24"/>
          <w:sz w:val="40"/>
          <w:szCs w:val="40"/>
        </w:rPr>
      </w:pPr>
      <w:r w:rsidRPr="00486ADF">
        <w:rPr>
          <w:rFonts w:eastAsiaTheme="minorEastAsia"/>
          <w:b/>
          <w:bCs/>
          <w:i/>
          <w:color w:val="0070C0"/>
          <w:kern w:val="24"/>
          <w:sz w:val="40"/>
          <w:szCs w:val="40"/>
        </w:rPr>
        <w:lastRenderedPageBreak/>
        <w:t xml:space="preserve">Воспитанники в дошкольных образовательных учреждениях </w:t>
      </w:r>
    </w:p>
    <w:p w:rsidR="00486ADF" w:rsidRDefault="00486ADF" w:rsidP="00486ADF">
      <w:pPr>
        <w:pStyle w:val="a8"/>
        <w:spacing w:before="0" w:beforeAutospacing="0" w:after="0" w:afterAutospacing="0"/>
        <w:jc w:val="center"/>
        <w:textAlignment w:val="baseline"/>
        <w:rPr>
          <w:rFonts w:eastAsiaTheme="minorEastAsia"/>
          <w:b/>
          <w:bCs/>
          <w:color w:val="000000" w:themeColor="text1"/>
          <w:kern w:val="24"/>
          <w:sz w:val="32"/>
          <w:szCs w:val="32"/>
        </w:rPr>
      </w:pPr>
    </w:p>
    <w:tbl>
      <w:tblPr>
        <w:tblStyle w:val="a5"/>
        <w:tblW w:w="10348" w:type="dxa"/>
        <w:tblInd w:w="-34" w:type="dxa"/>
        <w:tblLook w:val="04A0" w:firstRow="1" w:lastRow="0" w:firstColumn="1" w:lastColumn="0" w:noHBand="0" w:noVBand="1"/>
      </w:tblPr>
      <w:tblGrid>
        <w:gridCol w:w="3970"/>
        <w:gridCol w:w="2126"/>
        <w:gridCol w:w="2126"/>
        <w:gridCol w:w="2126"/>
      </w:tblGrid>
      <w:tr w:rsidR="00486ADF" w:rsidTr="00486ADF">
        <w:tc>
          <w:tcPr>
            <w:tcW w:w="3970" w:type="dxa"/>
          </w:tcPr>
          <w:p w:rsidR="00486ADF" w:rsidRPr="00356D24" w:rsidRDefault="00486ADF" w:rsidP="003A1DD5">
            <w:pPr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eastAsia="ru-RU"/>
              </w:rPr>
            </w:pPr>
            <w:r w:rsidRPr="00356D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Наименование учреждения</w:t>
            </w:r>
          </w:p>
        </w:tc>
        <w:tc>
          <w:tcPr>
            <w:tcW w:w="2126" w:type="dxa"/>
          </w:tcPr>
          <w:p w:rsidR="00486ADF" w:rsidRPr="00356D24" w:rsidRDefault="00486ADF" w:rsidP="003A1DD5">
            <w:pPr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eastAsia="ru-RU"/>
              </w:rPr>
            </w:pPr>
            <w:r w:rsidRPr="00356D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Проектная мощность</w:t>
            </w:r>
          </w:p>
        </w:tc>
        <w:tc>
          <w:tcPr>
            <w:tcW w:w="2126" w:type="dxa"/>
          </w:tcPr>
          <w:p w:rsidR="00486ADF" w:rsidRPr="00356D24" w:rsidRDefault="00486ADF" w:rsidP="003A1DD5">
            <w:pPr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eastAsia="ru-RU"/>
              </w:rPr>
            </w:pPr>
            <w:r w:rsidRPr="00356D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Количество</w:t>
            </w:r>
          </w:p>
          <w:p w:rsidR="00486ADF" w:rsidRPr="00356D24" w:rsidRDefault="00486ADF" w:rsidP="003A1DD5">
            <w:pPr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eastAsia="ru-RU"/>
              </w:rPr>
            </w:pPr>
            <w:r w:rsidRPr="00356D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воспитанников</w:t>
            </w:r>
          </w:p>
          <w:p w:rsidR="00486ADF" w:rsidRPr="00356D24" w:rsidRDefault="00486ADF" w:rsidP="003A1DD5">
            <w:pPr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eastAsia="ru-RU"/>
              </w:rPr>
            </w:pPr>
            <w:r w:rsidRPr="00356D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на 2020-2021</w:t>
            </w:r>
            <w:r w:rsidR="00C75C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126" w:type="dxa"/>
          </w:tcPr>
          <w:p w:rsidR="00486ADF" w:rsidRPr="00356D24" w:rsidRDefault="00486ADF" w:rsidP="003A1DD5">
            <w:pPr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eastAsia="ru-RU"/>
              </w:rPr>
            </w:pPr>
            <w:r w:rsidRPr="00356D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Количество</w:t>
            </w:r>
          </w:p>
          <w:p w:rsidR="00486ADF" w:rsidRPr="00356D24" w:rsidRDefault="00486ADF" w:rsidP="003A1DD5">
            <w:pPr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eastAsia="ru-RU"/>
              </w:rPr>
            </w:pPr>
            <w:r w:rsidRPr="00356D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воспитанников</w:t>
            </w:r>
          </w:p>
          <w:p w:rsidR="00486ADF" w:rsidRPr="00356D24" w:rsidRDefault="00486ADF" w:rsidP="003A1DD5">
            <w:pPr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  <w:lang w:eastAsia="ru-RU"/>
              </w:rPr>
            </w:pPr>
            <w:r w:rsidRPr="00356D2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на 2021-2022</w:t>
            </w:r>
            <w:r w:rsidR="00C75C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№1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160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№4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123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№5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144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№6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7E16BB" w:rsidP="003A1DD5">
            <w:pPr>
              <w:tabs>
                <w:tab w:val="center" w:pos="1595"/>
              </w:tabs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dark1"/>
                <w:kern w:val="24"/>
                <w:sz w:val="24"/>
                <w:szCs w:val="24"/>
                <w:lang w:eastAsia="ru-RU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71" o:spid="_x0000_s1122" type="#_x0000_t67" style="position:absolute;left:0;text-align:left;margin-left:25.9pt;margin-top:1.8pt;width:3.75pt;height:14.25pt;z-index:2516838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GgFmwIAAG0FAAAOAAAAZHJzL2Uyb0RvYy54bWysVNtu2zAMfR+wfxD0vtrOPUGdomiXYUC3&#10;Feguz4wk29p08SQlTv9+lOxk3vZWLA+OKFGHh4ekrm9OWpGjcF5aU9LiKqdEGGa5NHVJv3zevVlR&#10;4gMYDsoaUdJn4enN9vWr667diIltrOLCEQQxftO1JW1CaDdZ5lkjNPgr2wqDh5V1GgKars64gw7R&#10;tcomeb7IOut46ywT3uPufX9Itwm/qgQLn6rKi0BUSZFbSF+Xvvv4zbbXsKkdtI1kAw14AQsN0mDQ&#10;C9Q9BCAHJ/+B0pI5620VrpjVma0qyUTKAbMp8r+yeWqgFSkXFMe3F5n8/4NlH4+Pjkhe0tV0vqDE&#10;gMYq3R6CTcHJsogSda3foOdT++hikr59sOyHJ8beNWBqceuc7RoBHIkl/+yPC9HweJXsuw+WIzwg&#10;fFLrVDkdAVEHckpFeb4URZwCYbg5Wy4mc0oYnhSrfL2cR0IZbM53W+fDO2E1iYuSctuZxCcFgOOD&#10;D6kufEgN+PeCkkorLPMRFJnn+BvaYOQzGfuso9MQdkBEAufASRGrJN9JpZLh6v2dcgThS7rbnQPg&#10;FT92U4Z0JZ2uCsR+KYaWAcdHSY31i3GGTGIt3hqemjuAVP0aCSgTI4k0GIMy9oAQTw3vCJdRwMlq&#10;usah5RKnZLrKFyg5JaBqHG8WHCXOhm8yNKk9YrES9Tiu4pIzMCZMKNKROmgseq/FSGvcxsHstwfS&#10;oNoG/nKMmp2xU9UvbJM1SiS1XOyyvlv3lj9jxyHZ1Fb4QuFCwFf8p6TDeS+p/3kAJyhR7w327bqY&#10;zeIDkYzZfDlBw41P9uMTMKyxKBCC9cu70D8qh9bJusFYffbGxlGqZIg9G+eg5zUYONMpjeH9iY/G&#10;2E5ev1/J7S8AAAD//wMAUEsDBBQABgAIAAAAIQCXqn1X3AAAAAYBAAAPAAAAZHJzL2Rvd25yZXYu&#10;eG1sTM5BS8NAEAXgu+B/WEbwIu0mKS1pzKaIIHgQxCieJ9lJNjQ7G7PbNv5715MeH29485WHxY7i&#10;TLMfHCtI1wkI4tbpgXsFH+9PqxyED8gaR8ek4Js8HKrrqxIL7S78Ruc69CKOsC9QgQlhKqT0rSGL&#10;fu0m4th1brYYYpx7qWe8xHE7yixJdtLiwPGDwYkeDbXH+mQVdF8vWf48YDM3n+1dXpvuaNNXpW5v&#10;lod7EIGW8HcMv/xIhyqaGndi7cWoYJtGeVCw2YGI9Xa/AdHEmKUgq1L+51c/AAAA//8DAFBLAQIt&#10;ABQABgAIAAAAIQC2gziS/gAAAOEBAAATAAAAAAAAAAAAAAAAAAAAAABbQ29udGVudF9UeXBlc10u&#10;eG1sUEsBAi0AFAAGAAgAAAAhADj9If/WAAAAlAEAAAsAAAAAAAAAAAAAAAAALwEAAF9yZWxzLy5y&#10;ZWxzUEsBAi0AFAAGAAgAAAAhAPYIaAWbAgAAbQUAAA4AAAAAAAAAAAAAAAAALgIAAGRycy9lMm9E&#10;b2MueG1sUEsBAi0AFAAGAAgAAAAhAJeqfVfcAAAABgEAAA8AAAAAAAAAAAAAAAAA9QQAAGRycy9k&#10;b3ducmV2LnhtbFBLBQYAAAAABAAEAPMAAAD+BQAAAAA=&#10;" fillcolor="red" strokecolor="red" strokeweight="3pt">
                  <v:shadow on="t" color="#243f60 [1604]" opacity=".5" offset="1pt"/>
                  <v:textbox style="layout-flow:vertical-ideographic"/>
                </v:shape>
              </w:pict>
            </w:r>
            <w:r w:rsidR="00486ADF"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97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№7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256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№8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7E16BB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dark1"/>
                <w:kern w:val="24"/>
                <w:sz w:val="24"/>
                <w:szCs w:val="24"/>
                <w:lang w:eastAsia="ru-RU"/>
              </w:rPr>
              <w:pict>
                <v:shape id="AutoShape 72" o:spid="_x0000_s1121" type="#_x0000_t67" style="position:absolute;left:0;text-align:left;margin-left:25.15pt;margin-top:.2pt;width:3.75pt;height:14.25pt;z-index:2516848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QiCnAIAAG0FAAAOAAAAZHJzL2Uyb0RvYy54bWysVEtv2zAMvg/YfxB0X/1I0iRGnaJol2FA&#10;txXoHmdGkm1tsuRJSpz++1Kyk3ndrVgOjihSH8mPj6vrY6vIQVgnjS5pdpFSIjQzXOq6pN++bt+t&#10;KHEeNAdltCjpk3D0evP2zVXfFSI3jVFcWIIg2hV9V9LG+65IEsca0YK7MJ3QqKyMbcGjaOuEW+gR&#10;vVVJnqaXSW8s76xhwjm8vRuUdBPxq0ow/6WqnPBElRRj8/Fr43cXvsnmCoraQtdINoYBr4iiBanR&#10;6RnqDjyQvZX/QLWSWeNM5S+YaRNTVZKJmANmk6UvsnlsoBMxFyTHdWea3P+DZZ8PD5ZIXtLVbLGg&#10;REOLVbrZexOdk2UeKOo7V6DlY/dgQ5KuuzfslyPa3Daga3FjrekbARwDy4J98teDIDh8Snb9J8MR&#10;HhA+snWsbBsAkQdyjEV5OhdFHD1heDlfXuYYGENNtkrXy0V0AMXpbWed/yBMS8KhpNz0OsYTHcDh&#10;3vlYFz6mBvxnRknVKizzARRZpPgb22Bik09t1sFodDsiJlCcHEdGjJJ8K5WKgq13t8oShC/pdnty&#10;gE/c1Exp0pd0tsoQ+7UYrfQ4Pkq2WL/gZ8wk1OK95rG5PUg1nDEApYMnEQdjZMbsEeKx4T3hMhCY&#10;r2ZrHFoucUpmq/QSKacEVI3jzbylxBr/Q/omtkcoVgw9jKs45wyMCe2zqFL7Fos+cDHhGq9xMIfr&#10;MWhQXQMvDANnJ2xsK+yUU7RRmiQSWy502dCtO8OfsOMw2NhWuKHwIOA7/lPS47yX1P3egxWUqI8a&#10;+3adzedhQURhvljmKNipZjfVgGaNQYIQbDje+mGp7Dsr6wZ9DdlrE0apkv40FENc44TgTMc0xv0T&#10;lsZUjlZ/tuTmGQAA//8DAFBLAwQUAAYACAAAACEAvHQBttsAAAAFAQAADwAAAGRycy9kb3ducmV2&#10;LnhtbEyPQUvEMBSE74L/ITzBi7jpVldr7esiguBBEKt4TpvXpmzzUpPsbv33xpMehxlmvqm2i53E&#10;gXwYHSOsVxkI4s7pkQeEj/enywJEiIq1mhwTwjcF2NanJ5UqtTvyGx2aOIhUwqFUCCbGuZQydIas&#10;Cis3Eyevd96qmKQfpPbqmMrtJPMsu5FWjZwWjJrp0VC3a/YWof96yYvnUbW+/ewuisb0O7t+RTw/&#10;Wx7uQURa4l8YfvETOtSJqXV71kFMCJvsKiURrkEkd3ObfrQIeXEHsq7kf/r6BwAA//8DAFBLAQIt&#10;ABQABgAIAAAAIQC2gziS/gAAAOEBAAATAAAAAAAAAAAAAAAAAAAAAABbQ29udGVudF9UeXBlc10u&#10;eG1sUEsBAi0AFAAGAAgAAAAhADj9If/WAAAAlAEAAAsAAAAAAAAAAAAAAAAALwEAAF9yZWxzLy5y&#10;ZWxzUEsBAi0AFAAGAAgAAAAhAL9lCIKcAgAAbQUAAA4AAAAAAAAAAAAAAAAALgIAAGRycy9lMm9E&#10;b2MueG1sUEsBAi0AFAAGAAgAAAAhALx0AbbbAAAABQEAAA8AAAAAAAAAAAAAAAAA9gQAAGRycy9k&#10;b3ducmV2LnhtbFBLBQYAAAAABAAEAPMAAAD+BQAAAAA=&#10;" fillcolor="red" strokecolor="red" strokeweight="3pt">
                  <v:shadow on="t" color="#243f60 [1604]" opacity=".5" offset="1pt"/>
                  <v:textbox style="layout-flow:vertical-ideographic"/>
                </v:shape>
              </w:pict>
            </w:r>
            <w:r w:rsidR="00486ADF"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234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№9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248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с. Красный Бор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26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с. Терси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7E16BB" w:rsidP="00E831DD">
            <w:pPr>
              <w:tabs>
                <w:tab w:val="left" w:pos="255"/>
                <w:tab w:val="center" w:pos="955"/>
                <w:tab w:val="center" w:pos="1595"/>
              </w:tabs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dark1"/>
                <w:kern w:val="24"/>
                <w:sz w:val="24"/>
                <w:szCs w:val="24"/>
                <w:lang w:eastAsia="ru-RU"/>
              </w:rPr>
              <w:pict>
                <v:shape id="AutoShape 66" o:spid="_x0000_s1120" type="#_x0000_t67" style="position:absolute;left:0;text-align:left;margin-left:25.15pt;margin-top:.3pt;width:3.75pt;height:14.25pt;z-index:2516797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TgonAIAAG0FAAAOAAAAZHJzL2Uyb0RvYy54bWysVEtv2zAMvg/YfxB0Xx3n1cSoUxTtMgzo&#10;tgLd48xIsq1ND09S4vTfl5KdzOtuxXJwRJH6SH58XF0ftSIH4by0pqT5xYQSYZjl0tQl/fZ1+25F&#10;iQ9gOChrREmfhKfXm7dvrrq2EFPbWMWFIwhifNG1JW1CaIss86wRGvyFbYVBZWWdhoCiqzPuoEN0&#10;rbLpZLLMOut46ywT3uPtXa+km4RfVYKFL1XlRSCqpBhbSF+Xvrv4zTZXUNQO2kayIQx4RRQapEGn&#10;Z6g7CED2Tv4DpSVz1tsqXDCrM1tVkomUA2aTT15k89hAK1IuSI5vzzT5/wfLPh8eHJG8pKvZYk6J&#10;AY1VutkHm5yT5TJS1LW+QMvH9sHFJH17b9kvT4y9bcDU4sY52zUCOAaWR/vsrwdR8PiU7LpPliM8&#10;IHxi61g5HQGRB3JMRXk6F0UcA2F4Ob9cTheUMNTkq8n6cpEcQHF62zofPgirSTyUlNvOpHiSAzjc&#10;+5DqwofUgP/MKam0wjIfQJHFBH9DG4xspmObdTQa3A6IGRQnx4kRqyTfSqWS4OrdrXIE4Uu63Z4c&#10;4BM/NlOGdCWdrXLEfi2GlgHHR0mN9Yt+hkxiLd4bnpo7gFT9GQNQJnoSaTAGZuweIR4b3hEuI4HT&#10;1WyNQ8slTslsNVki5ZSAqnG8WXCUOBt+yNCk9ojFSqHHcRXnnIExYUKeVGqvseg9FyOu8RoHs78e&#10;ggbVNvDCMHJ2wsa2wk45RZukUSKp5WKX9d26s/wJOw6DTW2FGwoPAr7jPyUdzntJ/e89OEGJ+miw&#10;b9f5fB4XRBLmi8spCm6s2Y01YFhjkSAE64+3oV8q+9bJukFfffbGxlGqZDgNRR/XMCE40ymNYf/E&#10;pTGWk9WfLbl5BgAA//8DAFBLAwQUAAYACAAAACEArnuKntwAAAAFAQAADwAAAGRycy9kb3ducmV2&#10;LnhtbEyPQUvEMBSE74L/ITzBi+ymrexurU0XEQQPgljF82uTNmWbl9pkd+u/93nS4zDDzDflfnGj&#10;OJk5DJ4UpOsEhKHW64F6BR/vT6scRIhIGkdPRsG3CbCvLi9KLLQ/05s51bEXXEKhQAU2xqmQMrTW&#10;OAxrPxlir/Ozw8hy7qWe8czlbpRZkmylw4F4weJkHq1pD/XRKei+XrL8ecBmbj7bm7y23cGlr0pd&#10;Xy0P9yCiWeJfGH7xGR0qZmr8kXQQo4JNcstJBVsQ7G52/KNRkN2lIKtS/qevfgAAAP//AwBQSwEC&#10;LQAUAAYACAAAACEAtoM4kv4AAADhAQAAEwAAAAAAAAAAAAAAAAAAAAAAW0NvbnRlbnRfVHlwZXNd&#10;LnhtbFBLAQItABQABgAIAAAAIQA4/SH/1gAAAJQBAAALAAAAAAAAAAAAAAAAAC8BAABfcmVscy8u&#10;cmVsc1BLAQItABQABgAIAAAAIQBeTTgonAIAAG0FAAAOAAAAAAAAAAAAAAAAAC4CAABkcnMvZTJv&#10;RG9jLnhtbFBLAQItABQABgAIAAAAIQCue4qe3AAAAAUBAAAPAAAAAAAAAAAAAAAAAPYEAABkcnMv&#10;ZG93bnJldi54bWxQSwUGAAAAAAQABADzAAAA/wUAAAAA&#10;" fillcolor="red" strokecolor="red" strokeweight="3pt">
                  <v:shadow on="t" color="#243f60 [1604]" opacity=".5" offset="1pt"/>
                  <v:textbox style="layout-flow:vertical-ideographic"/>
                </v:shape>
              </w:pict>
            </w:r>
            <w:r w:rsidR="00E831DD"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ab/>
            </w:r>
            <w:r w:rsidR="00486ADF"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43</w:t>
            </w:r>
          </w:p>
        </w:tc>
      </w:tr>
      <w:tr w:rsidR="00486ADF" w:rsidTr="00486ADF">
        <w:tc>
          <w:tcPr>
            <w:tcW w:w="3970" w:type="dxa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Детский сад с. Бима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6ADF" w:rsidRPr="00E831DD" w:rsidRDefault="00486ADF" w:rsidP="003A1DD5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20</w:t>
            </w:r>
          </w:p>
        </w:tc>
      </w:tr>
      <w:tr w:rsidR="00C75C1C" w:rsidTr="00143008">
        <w:tc>
          <w:tcPr>
            <w:tcW w:w="10348" w:type="dxa"/>
            <w:gridSpan w:val="4"/>
            <w:tcBorders>
              <w:right w:val="single" w:sz="4" w:space="0" w:color="auto"/>
            </w:tcBorders>
            <w:vAlign w:val="center"/>
          </w:tcPr>
          <w:p w:rsidR="00C75C1C" w:rsidRPr="00E831DD" w:rsidRDefault="00C75C1C" w:rsidP="003A1DD5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CC465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Дошкольные группы  при школах</w:t>
            </w:r>
          </w:p>
        </w:tc>
      </w:tr>
      <w:tr w:rsidR="00486ADF" w:rsidTr="00486ADF">
        <w:tc>
          <w:tcPr>
            <w:tcW w:w="3970" w:type="dxa"/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Иж-Бобьинская</w:t>
            </w:r>
            <w:r w:rsidR="00C75C1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школа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16</w:t>
            </w:r>
          </w:p>
        </w:tc>
      </w:tr>
      <w:tr w:rsidR="00486ADF" w:rsidTr="00486ADF">
        <w:tc>
          <w:tcPr>
            <w:tcW w:w="3970" w:type="dxa"/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Исенбаевская</w:t>
            </w:r>
            <w:r w:rsidR="00C75C1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 школа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7E16BB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kern w:val="24"/>
                <w:sz w:val="24"/>
                <w:szCs w:val="24"/>
                <w:lang w:eastAsia="ru-RU"/>
              </w:rPr>
              <w:pict>
                <v:shape id="AutoShape 67" o:spid="_x0000_s1119" type="#_x0000_t67" style="position:absolute;left:0;text-align:left;margin-left:14.6pt;margin-top:1.65pt;width:3.75pt;height:14.25pt;z-index:251680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RTwmwIAAG0FAAAOAAAAZHJzL2Uyb0RvYy54bWysVEtv2zAMvg/YfxB0Xx3nHaNOUbTLMKDb&#10;CnSPMyPJtjY9PEmJ038/SnYyb7sVy8ERReoj+fFxfXPSihyF89KakuZXE0qEYZZLU5f0y+fdmzUl&#10;PoDhoKwRJX0Wnt5sX7+67tpCTG1jFReOIIjxRdeWtAmhLbLMs0Zo8Fe2FQaVlXUaAoquzriDDtG1&#10;yqaTyTLrrOOts0x4j7f3vZJuE35VCRY+VZUXgaiSYmwhfV367uM3215DUTtoG8mGMOAFUWiQBp1e&#10;oO4hADk4+Q+UlsxZb6twxazObFVJJlIOmE0++SubpwZakXJBcnx7ocn/P1j28fjoiOQlXc8WM0oM&#10;aKzS7SHY5JwsV5GirvUFWj61jy4m6dsHy354YuxdA6YWt87ZrhHAMbA82md/PIiCx6dk332wHOEB&#10;4RNbp8rpCIg8kFMqyvOlKOIUCMPL+Wo5XVDCUJOvJ5vVIjmA4vy2dT68E1aTeCgpt51J8SQHcHzw&#10;IdWFD6kB/55TUmmFZT6CIosJ/oY2GNlMxzabaDS4HRAzKM6OEyNWSb6TSiXB1fs75QjCl3S3OzvA&#10;J35spgzpSjpb54j9UgwtA46PkhrrF/0MmcRavDU8NXcAqfozBqBM9CTSYAzM2ANCPDW8I1xGAqfr&#10;2QaHlkucktl6skTKKQFV43iz4ChxNnyToUntEYuVQo/jKi45A2PChDyp1EFj0XsuRlzjNQ5mfz0E&#10;Dapt4C/DyNkZG9sKO+UcbZJGiaSWi13Wd+ve8mfsOAw2tRVuKDwI+Ir/lHQ47yX1Pw/gBCXqvcG+&#10;3eTzeVwQSZgvVlMU3FizH2vAsMYiQQjWH+9Cv1QOrZN1g7767I2No1TJcB6KPq5hQnCmUxrD/olL&#10;Yywnq99bcvsLAAD//wMAUEsDBBQABgAIAAAAIQCSsViL3AAAAAYBAAAPAAAAZHJzL2Rvd25yZXYu&#10;eG1sTI5PS8QwFMTvgt8hPMGLuOkfWGttuoggeBDEKp5fm9embJPUJrtbv73Pk3sahhlmftVutZM4&#10;0hJG7xSkmwQEuc7r0Q0KPj+ebwsQIaLTOHlHCn4owK6+vKiw1P7k3unYxEHwiAslKjAxzqWUoTNk&#10;MWz8TI6z3i8WI9tlkHrBE4/bSWZJspUWR8cPBmd6MtTtm4NV0H+/ZsXLiO3SfnU3RWP6vU3flLq+&#10;Wh8fQERa438Z/vAZHWpmav3B6SAmBdl9xk0FeQ6C43x7B6JlTQuQdSXP8etfAAAA//8DAFBLAQIt&#10;ABQABgAIAAAAIQC2gziS/gAAAOEBAAATAAAAAAAAAAAAAAAAAAAAAABbQ29udGVudF9UeXBlc10u&#10;eG1sUEsBAi0AFAAGAAgAAAAhADj9If/WAAAAlAEAAAsAAAAAAAAAAAAAAAAALwEAAF9yZWxzLy5y&#10;ZWxzUEsBAi0AFAAGAAgAAAAhAJ85FPCbAgAAbQUAAA4AAAAAAAAAAAAAAAAALgIAAGRycy9lMm9E&#10;b2MueG1sUEsBAi0AFAAGAAgAAAAhAJKxWIvcAAAABgEAAA8AAAAAAAAAAAAAAAAA9QQAAGRycy9k&#10;b3ducmV2LnhtbFBLBQYAAAAABAAEAPMAAAD+BQAAAAA=&#10;" fillcolor="red" strokecolor="red" strokeweight="3pt">
                  <v:shadow on="t" color="#243f60 [1604]" opacity=".5" offset="1pt"/>
                  <v:textbox style="layout-flow:vertical-ideographic"/>
                </v:shape>
              </w:pict>
            </w:r>
            <w:r w:rsidR="00486ADF"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Девятернинская</w:t>
            </w:r>
            <w:r w:rsidR="00C75C1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школа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Кадряковская школа-сад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Кадыбашская</w:t>
            </w:r>
            <w:r w:rsidR="00582762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 w:rsidR="00C75C1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Кичкетанская</w:t>
            </w:r>
            <w:r w:rsidR="00C75C1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школа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12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Кулегашская школа-сад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7E16BB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kern w:val="24"/>
                <w:sz w:val="24"/>
                <w:szCs w:val="24"/>
                <w:lang w:eastAsia="ru-RU"/>
              </w:rPr>
              <w:pict>
                <v:shape id="AutoShape 68" o:spid="_x0000_s1118" type="#_x0000_t67" style="position:absolute;left:0;text-align:left;margin-left:18.35pt;margin-top:-.45pt;width:3.75pt;height:14.25pt;z-index:2516817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Qv1nQIAAG0FAAAOAAAAZHJzL2Uyb0RvYy54bWysVEtv2zAMvg/YfxB0X23nVceoUxTtMgzo&#10;tgLd48xIsq1NljxJidN/P0p2Uq+7FcvBEUXqI/nxcXV9bBU5COuk0SXNLlJKhGaGS12X9NvX7buc&#10;EudBc1BGi5I+CUevN2/fXPVdIWamMYoLSxBEu6LvStp43xVJ4lgjWnAXphMalZWxLXgUbZ1wCz2i&#10;tyqZpekq6Y3lnTVMOIe3d4OSbiJ+VQnmv1SVE56okmJsPn5t/O7CN9lcQVFb6BrJxjDgFVG0IDU6&#10;PUPdgQeyt/IfqFYya5yp/AUzbWKqSjIRc8BssvRFNo8NdCLmguS47kyT+3+w7PPhwRLJS5rPlzNK&#10;NLRYpZu9N9E5WeWBor5zBVo+dg82JOm6e8N+OaLNbQO6FjfWmr4RwDGwLNgnfz0IgsOnZNd/Mhzh&#10;AeEjW8fKtgEQeSDHWJSnc1HE0ROGl4vL1WxJCUNNlqfry2V0AMXpbWed/yBMS8KhpNz0OsYTHcDh&#10;3vlYFz6mBvxnRknVKizzARRZpvgb22Big1Q826yD0eh2REygODmOjBgl+VYqFQVb726VJQhf0u32&#10;5ACfuKmZ0qQv6TzPEPu1GK30OD5Ktli/4GfMJNTiveaxuT1INZwxAKWDJxEHY2TG7BHiseE94TIQ&#10;OMvnaxxaLnFK5nm6QsopAVXjeDNvKbHG/5C+ie0RihVDD+MqzjkDY0L7LKrUvsWiD1xMuMZrHMzh&#10;egwaVNfAC8PA2Qkb2wo75RRtlCaJxJYLXTZ0687wJ+w4DDa2FW4oPAj4jv+U9DjvJXW/92AFJeqj&#10;xr5dZ4tFWBBRWCwvZyjYqWY31YBmjUGCEGw43vphqew7K+sGfQ3ZaxNGqZL+NBRDXOOE4EzHNMb9&#10;E5bGVI5Wz1ty8wcAAP//AwBQSwMEFAAGAAgAAAAhANpIVxXdAAAABgEAAA8AAABkcnMvZG93bnJl&#10;di54bWxMjsFKxDAURfeC/xCe4EZm0qlDp9a+DiIILgSxiuu0eW3KNC+1yczUvzeudHm5l3NPuV/s&#10;KE40+8ExwmadgCBunR64R/h4f1rlIHxQrNXomBC+ycO+urwoVaHdmd/oVIdeRAj7QiGYEKZCSt8a&#10;ssqv3UQcu87NVoUY517qWZ0j3I4yTZJMWjVwfDBqokdD7aE+WoTu6yXNnwfVzM1ne5PXpjvYzSvi&#10;9dXycA8i0BL+xvCrH9Whik6NO7L2YkS4zXZxibC6AxHr7TYF0SCkuwxkVcr/+tUPAAAA//8DAFBL&#10;AQItABQABgAIAAAAIQC2gziS/gAAAOEBAAATAAAAAAAAAAAAAAAAAAAAAABbQ29udGVudF9UeXBl&#10;c10ueG1sUEsBAi0AFAAGAAgAAAAhADj9If/WAAAAlAEAAAsAAAAAAAAAAAAAAAAALwEAAF9yZWxz&#10;Ly5yZWxzUEsBAi0AFAAGAAgAAAAhAH59C/WdAgAAbQUAAA4AAAAAAAAAAAAAAAAALgIAAGRycy9l&#10;Mm9Eb2MueG1sUEsBAi0AFAAGAAgAAAAhANpIVxXdAAAABgEAAA8AAAAAAAAAAAAAAAAA9wQAAGRy&#10;cy9kb3ducmV2LnhtbFBLBQYAAAAABAAEAPMAAAABBgAAAAA=&#10;" fillcolor="red" strokecolor="red" strokeweight="3pt">
                  <v:shadow on="t" color="#243f60 [1604]" opacity=".5" offset="1pt"/>
                  <v:textbox style="layout-flow:vertical-ideographic"/>
                </v:shape>
              </w:pict>
            </w:r>
            <w:r w:rsidR="00486ADF"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21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Кучуковская школа (с.Кучуково, с.В</w:t>
            </w:r>
            <w:r w:rsidR="00C3681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.</w:t>
            </w: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Бодья)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с.Кучуково - 7</w:t>
            </w:r>
          </w:p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с.В.Бодья - 11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с. Кучуково -6</w:t>
            </w:r>
          </w:p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val="en-US" w:eastAsia="ru-RU"/>
              </w:rPr>
              <w:t>c</w:t>
            </w: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. В.Бодья- 11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C75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Сарсак -  Омгинский лицей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22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Салаушская</w:t>
            </w:r>
            <w:r w:rsidR="00C75C1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школа</w:t>
            </w:r>
          </w:p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(</w:t>
            </w: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val="en-US" w:eastAsia="ru-RU"/>
              </w:rPr>
              <w:t>c</w:t>
            </w: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. Салауш, с.Ямурзино)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33184F" w:rsidP="003A1DD5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</w:t>
            </w:r>
            <w:r w:rsidR="00486ADF"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.Салауш-11</w:t>
            </w:r>
          </w:p>
          <w:p w:rsidR="00486ADF" w:rsidRPr="00E831DD" w:rsidRDefault="0033184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</w:t>
            </w:r>
            <w:r w:rsidR="00486ADF"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.Ямурзино-2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7E16BB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kern w:val="24"/>
                <w:sz w:val="24"/>
                <w:szCs w:val="24"/>
                <w:lang w:eastAsia="ru-RU"/>
              </w:rPr>
              <w:pict>
                <v:shape id="AutoShape 69" o:spid="_x0000_s1117" type="#_x0000_t67" style="position:absolute;left:0;text-align:left;margin-left:5.45pt;margin-top:3.3pt;width:3.75pt;height:14.25pt;z-index:2516828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S/rnAIAAG0FAAAOAAAAZHJzL2Uyb0RvYy54bWysVEtv2zAMvg/YfxB0Xx3n1cSoUxTtMgzo&#10;tgLd48xIsq1ND09S4vTfl5KdzOtuxXJwRJH6SH58XF0ftSIH4by0pqT5xYQSYZjl0tQl/fZ1+25F&#10;iQ9gOChrREmfhKfXm7dvrrq2EFPbWMWFIwhifNG1JW1CaIss86wRGvyFbYVBZWWdhoCiqzPuoEN0&#10;rbLpZLLMOut46ywT3uPtXa+km4RfVYKFL1XlRSCqpBhbSF+Xvrv4zTZXUNQO2kayIQx4RRQapEGn&#10;Z6g7CED2Tv4DpSVz1tsqXDCrM1tVkomUA2aTT15k89hAK1IuSI5vzzT5/wfLPh8eHJG8pKvZIqfE&#10;gMYq3eyDTc7Jch0p6lpfoOVj++Bikr69t+yXJ8beNmBqceOc7RoBHAPLo33214MoeHxKdt0nyxEe&#10;ED6xdaycjoDIAzmmojydiyKOgTC8nF8upwtKGGry1WR9uUgOoDi9bZ0PH4TVJB5Kym1nUjzJARzu&#10;fUh14UNqwH9impVWWOYDKLKY4G9og5HNdGyzjkaD2wExg+LkODFileRbqVQSXL27VY4gfEm325MD&#10;fOLHZsqQrqSzVY7Yr8XQMuD4KKmxftHPkEmsxXvDU3MHkKo/YwDKRE8iDcbAjN0jxGPDO8JlJHC6&#10;mq1xaLnEKZmtJkuknBJQNY43C44SZ8MPGZrUHrFYKfQ4ruKcMzAmTMiTSu01Fr3nYsQ1XuNg9tdD&#10;0KDaBl4YRs5O2NhW2CmnaJM0SiS1XOyyvlt3lj9hx2Gwqa1wQ+FBwHf8p6TDeS+p/70HJyhRHw32&#10;7Tqfz+OCSMJ8cTlFwY01u7EGDGssEoRg/fE29Etl3zpZN+irz97YOEqVDKeh6OMaJgRnOqUx7J+4&#10;NMZysvqzJTfPAAAA//8DAFBLAwQUAAYACAAAACEA0cqd0dsAAAAGAQAADwAAAGRycy9kb3ducmV2&#10;LnhtbEyOwUrEMBRF94L/EJ7gRmbSjlpqbTqIILgQxCqzfm1emzLNS20yM/Xvzax0ebmXc0+5Xewo&#10;jjT7wbGCdJ2AIG6dHrhX8PX5sspB+ICscXRMCn7Iw7a6vCix0O7EH3SsQy8ihH2BCkwIUyGlbw1Z&#10;9Gs3Eceuc7PFEOPcSz3jKcLtKDdJkkmLA8cHgxM9G2r39cEq6L7fNvnrgM3c7NqbvDbd3qbvSl1f&#10;LU+PIAIt4W8MZ/2oDlV0atyBtRdjzMlDXCrIMhDnOr8D0Si4vU9BVqX8r1/9AgAA//8DAFBLAQIt&#10;ABQABgAIAAAAIQC2gziS/gAAAOEBAAATAAAAAAAAAAAAAAAAAAAAAABbQ29udGVudF9UeXBlc10u&#10;eG1sUEsBAi0AFAAGAAgAAAAhADj9If/WAAAAlAEAAAsAAAAAAAAAAAAAAAAALwEAAF9yZWxzLy5y&#10;ZWxzUEsBAi0AFAAGAAgAAAAhALtpL+ucAgAAbQUAAA4AAAAAAAAAAAAAAAAALgIAAGRycy9lMm9E&#10;b2MueG1sUEsBAi0AFAAGAAgAAAAhANHKndHbAAAABgEAAA8AAAAAAAAAAAAAAAAA9gQAAGRycy9k&#10;b3ducmV2LnhtbFBLBQYAAAAABAAEAPMAAAD+BQAAAAA=&#10;" fillcolor="red" strokecolor="red" strokeweight="3pt">
                  <v:shadow on="t" color="#243f60 [1604]" opacity=".5" offset="1pt"/>
                  <v:textbox style="layout-flow:vertical-ideographic"/>
                </v:shape>
              </w:pict>
            </w:r>
            <w:r w:rsidR="00486ADF" w:rsidRPr="00E83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с.Салауш-7</w:t>
            </w:r>
          </w:p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с.Ямурзино-0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Терсинская</w:t>
            </w:r>
            <w:r w:rsidR="00582762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школа </w:t>
            </w: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(с. Биктово)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Бимская</w:t>
            </w:r>
            <w:r w:rsidR="00582762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 w:rsidR="00C75C1C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школа</w:t>
            </w:r>
            <w:r w:rsidR="00582762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(с. Пелемеш)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Крындинская школа-сад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16</w:t>
            </w:r>
          </w:p>
        </w:tc>
      </w:tr>
      <w:tr w:rsidR="00486ADF" w:rsidTr="00486ADF">
        <w:tc>
          <w:tcPr>
            <w:tcW w:w="3970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Шаршадинская школа-сад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6ADF" w:rsidRPr="00E831DD" w:rsidRDefault="00486ADF" w:rsidP="003A1D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1DD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11</w:t>
            </w:r>
          </w:p>
        </w:tc>
      </w:tr>
    </w:tbl>
    <w:p w:rsidR="00486ADF" w:rsidRDefault="00486ADF" w:rsidP="00DF514F">
      <w:pPr>
        <w:jc w:val="center"/>
        <w:rPr>
          <w:rFonts w:ascii="Times New Roman" w:hAnsi="Times New Roman" w:cs="Times New Roman"/>
          <w:b/>
          <w:i/>
          <w:color w:val="00B050"/>
          <w:sz w:val="36"/>
          <w:szCs w:val="36"/>
        </w:rPr>
      </w:pPr>
    </w:p>
    <w:p w:rsidR="00E831DD" w:rsidRDefault="00E831DD" w:rsidP="005448E3">
      <w:pPr>
        <w:pStyle w:val="a8"/>
        <w:spacing w:before="0" w:beforeAutospacing="0" w:after="0" w:afterAutospacing="0"/>
        <w:jc w:val="center"/>
        <w:textAlignment w:val="baseline"/>
        <w:rPr>
          <w:rFonts w:eastAsiaTheme="minorEastAsia"/>
          <w:b/>
          <w:bCs/>
          <w:i/>
          <w:color w:val="0070C0"/>
          <w:kern w:val="24"/>
          <w:sz w:val="40"/>
          <w:szCs w:val="40"/>
        </w:rPr>
      </w:pPr>
      <w:r w:rsidRPr="00E831DD">
        <w:rPr>
          <w:rFonts w:eastAsiaTheme="minorEastAsia"/>
          <w:b/>
          <w:bCs/>
          <w:i/>
          <w:color w:val="0070C0"/>
          <w:kern w:val="24"/>
          <w:sz w:val="40"/>
          <w:szCs w:val="40"/>
        </w:rPr>
        <w:t>Родительская плата</w:t>
      </w:r>
      <w:r w:rsidR="0033184F">
        <w:rPr>
          <w:rFonts w:eastAsiaTheme="minorEastAsia"/>
          <w:b/>
          <w:bCs/>
          <w:i/>
          <w:color w:val="0070C0"/>
          <w:kern w:val="24"/>
          <w:sz w:val="40"/>
          <w:szCs w:val="40"/>
        </w:rPr>
        <w:t xml:space="preserve"> в</w:t>
      </w:r>
      <w:r w:rsidRPr="00E831DD">
        <w:rPr>
          <w:rFonts w:eastAsiaTheme="minorEastAsia"/>
          <w:b/>
          <w:bCs/>
          <w:i/>
          <w:color w:val="0070C0"/>
          <w:kern w:val="24"/>
          <w:sz w:val="40"/>
          <w:szCs w:val="40"/>
        </w:rPr>
        <w:t xml:space="preserve"> </w:t>
      </w:r>
      <w:r w:rsidR="005448E3">
        <w:rPr>
          <w:rFonts w:eastAsiaTheme="minorEastAsia"/>
          <w:b/>
          <w:bCs/>
          <w:i/>
          <w:color w:val="0070C0"/>
          <w:kern w:val="24"/>
          <w:sz w:val="40"/>
          <w:szCs w:val="40"/>
        </w:rPr>
        <w:t xml:space="preserve">дошкольных образовательных учреждениях </w:t>
      </w:r>
      <w:r w:rsidRPr="00E831DD">
        <w:rPr>
          <w:rFonts w:eastAsiaTheme="minorEastAsia"/>
          <w:b/>
          <w:bCs/>
          <w:i/>
          <w:color w:val="0070C0"/>
          <w:kern w:val="24"/>
          <w:sz w:val="40"/>
          <w:szCs w:val="40"/>
        </w:rPr>
        <w:t>Агрызского муниципального района РТ</w:t>
      </w:r>
    </w:p>
    <w:p w:rsidR="00E831DD" w:rsidRPr="005448E3" w:rsidRDefault="005448E3" w:rsidP="005448E3">
      <w:pPr>
        <w:pStyle w:val="a8"/>
        <w:spacing w:before="0" w:beforeAutospacing="0" w:after="0" w:afterAutospacing="0"/>
        <w:jc w:val="center"/>
        <w:textAlignment w:val="baseline"/>
        <w:rPr>
          <w:rFonts w:eastAsiaTheme="minorEastAsia"/>
          <w:bCs/>
          <w:kern w:val="24"/>
          <w:sz w:val="28"/>
          <w:szCs w:val="28"/>
        </w:rPr>
      </w:pPr>
      <w:r w:rsidRPr="005448E3">
        <w:rPr>
          <w:rFonts w:eastAsiaTheme="minorEastAsia"/>
          <w:bCs/>
          <w:kern w:val="24"/>
          <w:sz w:val="28"/>
          <w:szCs w:val="28"/>
        </w:rPr>
        <w:t>(</w:t>
      </w:r>
      <w:r>
        <w:rPr>
          <w:rFonts w:eastAsiaTheme="minorEastAsia"/>
          <w:bCs/>
          <w:kern w:val="24"/>
          <w:sz w:val="28"/>
          <w:szCs w:val="28"/>
        </w:rPr>
        <w:t>Постановление №378 от 12.11.2021 г.)</w:t>
      </w:r>
    </w:p>
    <w:tbl>
      <w:tblPr>
        <w:tblStyle w:val="a5"/>
        <w:tblW w:w="105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2693"/>
        <w:gridCol w:w="2155"/>
        <w:gridCol w:w="1559"/>
        <w:gridCol w:w="1347"/>
      </w:tblGrid>
      <w:tr w:rsidR="00E831DD" w:rsidRPr="00E831DD" w:rsidTr="005448E3">
        <w:trPr>
          <w:trHeight w:val="1152"/>
        </w:trPr>
        <w:tc>
          <w:tcPr>
            <w:tcW w:w="1418" w:type="dxa"/>
          </w:tcPr>
          <w:p w:rsidR="00E831DD" w:rsidRPr="00E831DD" w:rsidRDefault="00E831DD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Учебный год</w:t>
            </w:r>
          </w:p>
        </w:tc>
        <w:tc>
          <w:tcPr>
            <w:tcW w:w="1418" w:type="dxa"/>
          </w:tcPr>
          <w:p w:rsidR="00E831DD" w:rsidRPr="00C75C1C" w:rsidRDefault="00E831DD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FF0000"/>
                <w:kern w:val="24"/>
                <w:sz w:val="28"/>
                <w:szCs w:val="28"/>
              </w:rPr>
            </w:pPr>
            <w:r w:rsidRPr="005448E3">
              <w:rPr>
                <w:rFonts w:eastAsiaTheme="minorEastAsia"/>
                <w:bCs/>
                <w:kern w:val="24"/>
                <w:sz w:val="28"/>
                <w:szCs w:val="28"/>
              </w:rPr>
              <w:t>Время работы</w:t>
            </w:r>
          </w:p>
        </w:tc>
        <w:tc>
          <w:tcPr>
            <w:tcW w:w="2693" w:type="dxa"/>
          </w:tcPr>
          <w:p w:rsidR="00E831DD" w:rsidRPr="00E831DD" w:rsidRDefault="00E831DD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Размер оплаты (руб</w:t>
            </w:r>
            <w:r w:rsidR="00C75C1C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.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)</w:t>
            </w:r>
          </w:p>
        </w:tc>
        <w:tc>
          <w:tcPr>
            <w:tcW w:w="2155" w:type="dxa"/>
          </w:tcPr>
          <w:p w:rsidR="00E831DD" w:rsidRPr="005448E3" w:rsidRDefault="00C75C1C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5448E3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М</w:t>
            </w:r>
            <w:r w:rsidR="00E831DD" w:rsidRPr="005448E3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ногодетные</w:t>
            </w:r>
          </w:p>
          <w:p w:rsidR="00E831DD" w:rsidRPr="005448E3" w:rsidRDefault="00E831DD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5448E3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семьи</w:t>
            </w:r>
          </w:p>
          <w:p w:rsidR="00E831DD" w:rsidRPr="005448E3" w:rsidRDefault="00C75C1C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5448E3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(кол-во</w:t>
            </w:r>
            <w:r w:rsidR="00E831DD" w:rsidRPr="005448E3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)</w:t>
            </w:r>
          </w:p>
        </w:tc>
        <w:tc>
          <w:tcPr>
            <w:tcW w:w="1559" w:type="dxa"/>
          </w:tcPr>
          <w:p w:rsidR="00E831DD" w:rsidRPr="005448E3" w:rsidRDefault="0033184F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Дети-и</w:t>
            </w:r>
            <w:r w:rsidR="00E831DD" w:rsidRPr="005448E3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нвалиды</w:t>
            </w:r>
          </w:p>
          <w:p w:rsidR="00E831DD" w:rsidRPr="005448E3" w:rsidRDefault="00C75C1C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5448E3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(кол-</w:t>
            </w:r>
            <w:r w:rsidR="00E831DD" w:rsidRPr="005448E3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во</w:t>
            </w:r>
            <w:r w:rsidRPr="005448E3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)</w:t>
            </w:r>
          </w:p>
        </w:tc>
        <w:tc>
          <w:tcPr>
            <w:tcW w:w="1347" w:type="dxa"/>
          </w:tcPr>
          <w:p w:rsidR="00C75C1C" w:rsidRDefault="00C75C1C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Опекуны</w:t>
            </w:r>
          </w:p>
          <w:p w:rsidR="00E831DD" w:rsidRPr="00E831DD" w:rsidRDefault="00C75C1C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кол-</w:t>
            </w:r>
            <w:r w:rsidR="00E831DD"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во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)</w:t>
            </w:r>
          </w:p>
        </w:tc>
      </w:tr>
      <w:tr w:rsidR="005448E3" w:rsidRPr="00E831DD" w:rsidTr="005448E3">
        <w:trPr>
          <w:trHeight w:val="652"/>
        </w:trPr>
        <w:tc>
          <w:tcPr>
            <w:tcW w:w="1418" w:type="dxa"/>
            <w:vMerge w:val="restart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2020</w:t>
            </w:r>
            <w:r w:rsidR="0033184F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-2021</w:t>
            </w:r>
          </w:p>
        </w:tc>
        <w:tc>
          <w:tcPr>
            <w:tcW w:w="1418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7</w:t>
            </w:r>
            <w:r w:rsidR="0033184F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ч.</w:t>
            </w:r>
          </w:p>
          <w:p w:rsidR="005448E3" w:rsidRPr="005448E3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kern w:val="24"/>
                <w:sz w:val="28"/>
                <w:szCs w:val="28"/>
              </w:rPr>
            </w:pPr>
          </w:p>
        </w:tc>
        <w:tc>
          <w:tcPr>
            <w:tcW w:w="2693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1-3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года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-2795 руб.</w:t>
            </w:r>
          </w:p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3-7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лет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-3134 руб</w:t>
            </w:r>
            <w:r w:rsidR="00C36819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2155" w:type="dxa"/>
            <w:vMerge w:val="restart"/>
          </w:tcPr>
          <w:p w:rsidR="005448E3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416</w:t>
            </w:r>
          </w:p>
          <w:p w:rsidR="005448E3" w:rsidRPr="005448E3" w:rsidRDefault="005448E3" w:rsidP="005448E3">
            <w:pPr>
              <w:pStyle w:val="a8"/>
              <w:spacing w:before="0" w:after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5448E3" w:rsidRPr="005448E3" w:rsidRDefault="005448E3" w:rsidP="005448E3">
            <w:pPr>
              <w:pStyle w:val="a8"/>
              <w:spacing w:before="0" w:after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22</w:t>
            </w:r>
          </w:p>
        </w:tc>
        <w:tc>
          <w:tcPr>
            <w:tcW w:w="1347" w:type="dxa"/>
            <w:vMerge w:val="restart"/>
          </w:tcPr>
          <w:p w:rsidR="005448E3" w:rsidRDefault="005448E3" w:rsidP="005448E3">
            <w:pPr>
              <w:pStyle w:val="a8"/>
              <w:spacing w:before="0" w:after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23</w:t>
            </w:r>
          </w:p>
        </w:tc>
      </w:tr>
      <w:tr w:rsidR="005448E3" w:rsidRPr="00E831DD" w:rsidTr="005448E3">
        <w:trPr>
          <w:trHeight w:val="652"/>
        </w:trPr>
        <w:tc>
          <w:tcPr>
            <w:tcW w:w="1418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418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9</w:t>
            </w:r>
            <w:r w:rsidR="0033184F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ч.</w:t>
            </w:r>
          </w:p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2693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1-3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года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-2948 руб.</w:t>
            </w:r>
          </w:p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3-7лет -3245 руб.</w:t>
            </w:r>
          </w:p>
        </w:tc>
        <w:tc>
          <w:tcPr>
            <w:tcW w:w="2155" w:type="dxa"/>
            <w:vMerge/>
          </w:tcPr>
          <w:p w:rsidR="005448E3" w:rsidRPr="005448E3" w:rsidRDefault="005448E3" w:rsidP="005448E3">
            <w:pPr>
              <w:pStyle w:val="a8"/>
              <w:spacing w:before="0" w:after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5448E3" w:rsidRPr="005448E3" w:rsidRDefault="005448E3" w:rsidP="005448E3">
            <w:pPr>
              <w:pStyle w:val="a8"/>
              <w:spacing w:before="0" w:after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347" w:type="dxa"/>
            <w:vMerge/>
          </w:tcPr>
          <w:p w:rsidR="005448E3" w:rsidRDefault="005448E3" w:rsidP="005448E3">
            <w:pPr>
              <w:pStyle w:val="a8"/>
              <w:spacing w:before="0" w:after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</w:tr>
      <w:tr w:rsidR="005448E3" w:rsidRPr="00E831DD" w:rsidTr="005448E3">
        <w:tc>
          <w:tcPr>
            <w:tcW w:w="1418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418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10,5</w:t>
            </w:r>
            <w:r w:rsidR="0033184F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ч.</w:t>
            </w:r>
          </w:p>
        </w:tc>
        <w:tc>
          <w:tcPr>
            <w:tcW w:w="2693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.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1-3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года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-2967 руб.</w:t>
            </w:r>
          </w:p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3-7-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лет -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3252 руб.</w:t>
            </w:r>
          </w:p>
        </w:tc>
        <w:tc>
          <w:tcPr>
            <w:tcW w:w="2155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347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</w:tr>
      <w:tr w:rsidR="005448E3" w:rsidRPr="00E831DD" w:rsidTr="005448E3">
        <w:tc>
          <w:tcPr>
            <w:tcW w:w="1418" w:type="dxa"/>
            <w:vMerge w:val="restart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2021-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2022</w:t>
            </w:r>
          </w:p>
        </w:tc>
        <w:tc>
          <w:tcPr>
            <w:tcW w:w="1418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7</w:t>
            </w:r>
            <w:r w:rsidR="0033184F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ч.</w:t>
            </w:r>
          </w:p>
          <w:p w:rsidR="005448E3" w:rsidRPr="005448E3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kern w:val="24"/>
                <w:sz w:val="28"/>
                <w:szCs w:val="28"/>
              </w:rPr>
            </w:pPr>
          </w:p>
        </w:tc>
        <w:tc>
          <w:tcPr>
            <w:tcW w:w="2693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1-3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года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-2861 руб.</w:t>
            </w:r>
          </w:p>
          <w:p w:rsidR="005448E3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3-7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лет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-3259 руб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2155" w:type="dxa"/>
            <w:vMerge w:val="restart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411</w:t>
            </w:r>
          </w:p>
        </w:tc>
        <w:tc>
          <w:tcPr>
            <w:tcW w:w="1559" w:type="dxa"/>
            <w:vMerge w:val="restart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20</w:t>
            </w:r>
          </w:p>
        </w:tc>
        <w:tc>
          <w:tcPr>
            <w:tcW w:w="1347" w:type="dxa"/>
            <w:vMerge w:val="restart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26</w:t>
            </w:r>
          </w:p>
        </w:tc>
      </w:tr>
      <w:tr w:rsidR="005448E3" w:rsidRPr="00E831DD" w:rsidTr="005448E3">
        <w:tc>
          <w:tcPr>
            <w:tcW w:w="1418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418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9</w:t>
            </w:r>
            <w:r w:rsidR="0033184F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ч.</w:t>
            </w:r>
          </w:p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2693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1-3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года 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-3066 руб.</w:t>
            </w:r>
          </w:p>
          <w:p w:rsidR="005448E3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3-7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лет -3375 руб.</w:t>
            </w:r>
          </w:p>
        </w:tc>
        <w:tc>
          <w:tcPr>
            <w:tcW w:w="2155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347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</w:tr>
      <w:tr w:rsidR="005448E3" w:rsidRPr="00E831DD" w:rsidTr="005448E3">
        <w:tc>
          <w:tcPr>
            <w:tcW w:w="1418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418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10,5</w:t>
            </w:r>
            <w:r w:rsidR="0033184F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ч.</w:t>
            </w:r>
          </w:p>
        </w:tc>
        <w:tc>
          <w:tcPr>
            <w:tcW w:w="2693" w:type="dxa"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1-3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года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-3086 руб.</w:t>
            </w:r>
          </w:p>
          <w:p w:rsidR="005448E3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3-7</w:t>
            </w:r>
            <w:r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 xml:space="preserve"> лет </w:t>
            </w:r>
            <w:r w:rsidRPr="00E831DD"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  <w:t>-3382 руб.</w:t>
            </w:r>
          </w:p>
        </w:tc>
        <w:tc>
          <w:tcPr>
            <w:tcW w:w="2155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  <w:tc>
          <w:tcPr>
            <w:tcW w:w="1347" w:type="dxa"/>
            <w:vMerge/>
          </w:tcPr>
          <w:p w:rsidR="005448E3" w:rsidRPr="00E831DD" w:rsidRDefault="005448E3" w:rsidP="005448E3">
            <w:pPr>
              <w:pStyle w:val="a8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bCs/>
                <w:color w:val="000000" w:themeColor="text1"/>
                <w:kern w:val="24"/>
                <w:sz w:val="28"/>
                <w:szCs w:val="28"/>
              </w:rPr>
            </w:pPr>
          </w:p>
        </w:tc>
      </w:tr>
    </w:tbl>
    <w:p w:rsidR="00DB5F95" w:rsidRDefault="00DB5F95" w:rsidP="00E831DD">
      <w:pPr>
        <w:pStyle w:val="a8"/>
        <w:spacing w:before="0" w:beforeAutospacing="0" w:after="0" w:afterAutospacing="0"/>
        <w:jc w:val="center"/>
        <w:textAlignment w:val="baseline"/>
        <w:rPr>
          <w:rFonts w:eastAsiaTheme="minorEastAsia"/>
          <w:b/>
          <w:bCs/>
          <w:i/>
          <w:color w:val="0070C0"/>
          <w:kern w:val="24"/>
          <w:sz w:val="40"/>
          <w:szCs w:val="40"/>
        </w:rPr>
      </w:pPr>
    </w:p>
    <w:p w:rsidR="00C14673" w:rsidRDefault="00E831DD" w:rsidP="00E831DD">
      <w:pPr>
        <w:pStyle w:val="a8"/>
        <w:spacing w:before="0" w:beforeAutospacing="0" w:after="0" w:afterAutospacing="0"/>
        <w:jc w:val="center"/>
        <w:textAlignment w:val="baseline"/>
        <w:rPr>
          <w:rFonts w:eastAsiaTheme="minorEastAsia"/>
          <w:b/>
          <w:bCs/>
          <w:i/>
          <w:color w:val="0070C0"/>
          <w:kern w:val="24"/>
          <w:sz w:val="40"/>
          <w:szCs w:val="40"/>
        </w:rPr>
      </w:pPr>
      <w:r w:rsidRPr="00E831DD">
        <w:rPr>
          <w:rFonts w:eastAsiaTheme="minorEastAsia"/>
          <w:b/>
          <w:bCs/>
          <w:i/>
          <w:color w:val="0070C0"/>
          <w:kern w:val="24"/>
          <w:sz w:val="40"/>
          <w:szCs w:val="40"/>
        </w:rPr>
        <w:t xml:space="preserve">Статистические данные численности </w:t>
      </w:r>
    </w:p>
    <w:p w:rsidR="00E831DD" w:rsidRPr="00E831DD" w:rsidRDefault="00E831DD" w:rsidP="00E831DD">
      <w:pPr>
        <w:pStyle w:val="a8"/>
        <w:spacing w:before="0" w:beforeAutospacing="0" w:after="0" w:afterAutospacing="0"/>
        <w:jc w:val="center"/>
        <w:textAlignment w:val="baseline"/>
        <w:rPr>
          <w:i/>
          <w:color w:val="0070C0"/>
          <w:sz w:val="40"/>
          <w:szCs w:val="40"/>
        </w:rPr>
      </w:pPr>
      <w:r w:rsidRPr="00E831DD">
        <w:rPr>
          <w:rFonts w:eastAsiaTheme="minorEastAsia"/>
          <w:b/>
          <w:bCs/>
          <w:i/>
          <w:color w:val="0070C0"/>
          <w:kern w:val="24"/>
          <w:sz w:val="40"/>
          <w:szCs w:val="40"/>
        </w:rPr>
        <w:t>детей-инвалидов</w:t>
      </w:r>
    </w:p>
    <w:p w:rsidR="00E831DD" w:rsidRDefault="00962406" w:rsidP="00DF514F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575296" behindDoc="1" locked="0" layoutInCell="1" allowOverlap="1">
            <wp:simplePos x="0" y="0"/>
            <wp:positionH relativeFrom="column">
              <wp:posOffset>1083945</wp:posOffset>
            </wp:positionH>
            <wp:positionV relativeFrom="paragraph">
              <wp:posOffset>30480</wp:posOffset>
            </wp:positionV>
            <wp:extent cx="4048125" cy="1400175"/>
            <wp:effectExtent l="0" t="0" r="9525" b="9525"/>
            <wp:wrapTight wrapText="bothSides">
              <wp:wrapPolygon edited="0">
                <wp:start x="0" y="0"/>
                <wp:lineTo x="0" y="21453"/>
                <wp:lineTo x="21549" y="21453"/>
                <wp:lineTo x="21549" y="0"/>
                <wp:lineTo x="0" y="0"/>
              </wp:wrapPolygon>
            </wp:wrapTight>
            <wp:docPr id="45" name="Диаграмма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anchor>
        </w:drawing>
      </w:r>
    </w:p>
    <w:p w:rsidR="00E831DD" w:rsidRDefault="00E831DD" w:rsidP="00DF514F">
      <w:pPr>
        <w:spacing w:after="0" w:line="240" w:lineRule="auto"/>
        <w:rPr>
          <w:rFonts w:ascii="Times New Roman" w:hAnsi="Times New Roman" w:cs="Times New Roman"/>
          <w:color w:val="00B050"/>
          <w:sz w:val="28"/>
          <w:szCs w:val="28"/>
        </w:rPr>
      </w:pPr>
    </w:p>
    <w:p w:rsidR="00E831DD" w:rsidRDefault="00E831DD" w:rsidP="00DF51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2406" w:rsidRDefault="00962406" w:rsidP="00DF51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2406" w:rsidRDefault="00962406" w:rsidP="00DF51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2406" w:rsidRDefault="00962406" w:rsidP="00DF51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2406" w:rsidRDefault="00962406" w:rsidP="00DF51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1A13" w:rsidRPr="00962406" w:rsidRDefault="007C1A13" w:rsidP="009E5AA1">
      <w:pPr>
        <w:tabs>
          <w:tab w:val="left" w:pos="4035"/>
        </w:tabs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9E5AA1" w:rsidRDefault="0033184F" w:rsidP="009E5AA1">
      <w:pPr>
        <w:tabs>
          <w:tab w:val="left" w:pos="403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E5AA1" w:rsidRPr="009E5AA1">
        <w:rPr>
          <w:rFonts w:ascii="Times New Roman" w:hAnsi="Times New Roman" w:cs="Times New Roman"/>
          <w:sz w:val="28"/>
          <w:szCs w:val="28"/>
        </w:rPr>
        <w:t xml:space="preserve">По итогам анализа стартовой диагностики   в городских детских садах №1,4,5,7 среди воспитанников 5-6 лет </w:t>
      </w:r>
      <w:r w:rsidR="009E5AA1" w:rsidRPr="00C36819">
        <w:rPr>
          <w:rFonts w:ascii="Times New Roman" w:hAnsi="Times New Roman" w:cs="Times New Roman"/>
          <w:sz w:val="28"/>
          <w:szCs w:val="28"/>
        </w:rPr>
        <w:t>выявлена потребность открытия</w:t>
      </w:r>
      <w:r w:rsidR="009E5AA1" w:rsidRPr="009E5AA1">
        <w:rPr>
          <w:rFonts w:ascii="Times New Roman" w:hAnsi="Times New Roman" w:cs="Times New Roman"/>
          <w:sz w:val="28"/>
          <w:szCs w:val="28"/>
        </w:rPr>
        <w:t xml:space="preserve"> логопедических гр</w:t>
      </w:r>
      <w:r w:rsidR="00AA181A">
        <w:rPr>
          <w:rFonts w:ascii="Times New Roman" w:hAnsi="Times New Roman" w:cs="Times New Roman"/>
          <w:sz w:val="28"/>
          <w:szCs w:val="28"/>
        </w:rPr>
        <w:t>упп для детей с нарушением речи</w:t>
      </w:r>
      <w:r w:rsidR="007C1A13">
        <w:rPr>
          <w:rFonts w:ascii="Times New Roman" w:hAnsi="Times New Roman" w:cs="Times New Roman"/>
          <w:sz w:val="28"/>
          <w:szCs w:val="28"/>
        </w:rPr>
        <w:t>. В</w:t>
      </w:r>
      <w:r w:rsidR="00AA181A">
        <w:rPr>
          <w:rFonts w:ascii="Times New Roman" w:hAnsi="Times New Roman" w:cs="Times New Roman"/>
          <w:sz w:val="28"/>
          <w:szCs w:val="28"/>
        </w:rPr>
        <w:t xml:space="preserve"> 2022 году </w:t>
      </w:r>
      <w:r w:rsidR="007C1A13">
        <w:rPr>
          <w:rFonts w:ascii="Times New Roman" w:hAnsi="Times New Roman" w:cs="Times New Roman"/>
          <w:sz w:val="28"/>
          <w:szCs w:val="28"/>
        </w:rPr>
        <w:t xml:space="preserve">введены </w:t>
      </w:r>
      <w:r w:rsidR="009E5AA1" w:rsidRPr="009E5AA1">
        <w:rPr>
          <w:rFonts w:ascii="Times New Roman" w:hAnsi="Times New Roman" w:cs="Times New Roman"/>
          <w:sz w:val="28"/>
          <w:szCs w:val="28"/>
        </w:rPr>
        <w:t xml:space="preserve">штатные единицы </w:t>
      </w:r>
      <w:r w:rsidR="007C1A13">
        <w:rPr>
          <w:rFonts w:ascii="Times New Roman" w:hAnsi="Times New Roman" w:cs="Times New Roman"/>
          <w:sz w:val="28"/>
          <w:szCs w:val="28"/>
        </w:rPr>
        <w:t xml:space="preserve">на </w:t>
      </w:r>
      <w:r w:rsidR="009E5AA1" w:rsidRPr="009E5AA1">
        <w:rPr>
          <w:rFonts w:ascii="Times New Roman" w:hAnsi="Times New Roman" w:cs="Times New Roman"/>
          <w:sz w:val="28"/>
          <w:szCs w:val="28"/>
        </w:rPr>
        <w:t>д</w:t>
      </w:r>
      <w:r w:rsidR="007C1A13">
        <w:rPr>
          <w:rFonts w:ascii="Times New Roman" w:hAnsi="Times New Roman" w:cs="Times New Roman"/>
          <w:sz w:val="28"/>
          <w:szCs w:val="28"/>
        </w:rPr>
        <w:t>олжность учитель-логопед по 0,5 ставки.</w:t>
      </w:r>
    </w:p>
    <w:p w:rsidR="005448E3" w:rsidRPr="005448E3" w:rsidRDefault="005448E3" w:rsidP="005448E3">
      <w:pPr>
        <w:tabs>
          <w:tab w:val="left" w:pos="403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A181A" w:rsidRPr="005448E3" w:rsidRDefault="005448E3" w:rsidP="005448E3">
      <w:pPr>
        <w:tabs>
          <w:tab w:val="left" w:pos="403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448E3">
        <w:rPr>
          <w:rFonts w:ascii="Times New Roman" w:hAnsi="Times New Roman" w:cs="Times New Roman"/>
          <w:sz w:val="28"/>
          <w:szCs w:val="28"/>
        </w:rPr>
        <w:t>Результаты обследования детей по развитию речи</w:t>
      </w: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2835"/>
        <w:gridCol w:w="3629"/>
        <w:gridCol w:w="2896"/>
      </w:tblGrid>
      <w:tr w:rsidR="005448E3" w:rsidRPr="00AA181A" w:rsidTr="0039773A">
        <w:tc>
          <w:tcPr>
            <w:tcW w:w="2835" w:type="dxa"/>
          </w:tcPr>
          <w:p w:rsidR="005448E3" w:rsidRPr="0039773A" w:rsidRDefault="005448E3" w:rsidP="005448E3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3629" w:type="dxa"/>
          </w:tcPr>
          <w:p w:rsidR="005448E3" w:rsidRPr="0039773A" w:rsidRDefault="005448E3" w:rsidP="0039773A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Количество обследованных детей (6-7 лет)</w:t>
            </w:r>
          </w:p>
        </w:tc>
        <w:tc>
          <w:tcPr>
            <w:tcW w:w="2896" w:type="dxa"/>
          </w:tcPr>
          <w:p w:rsidR="005448E3" w:rsidRPr="0039773A" w:rsidRDefault="005448E3" w:rsidP="005448E3">
            <w:pPr>
              <w:tabs>
                <w:tab w:val="left" w:pos="40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Дети с нарушением речи (количество, %)</w:t>
            </w:r>
          </w:p>
        </w:tc>
      </w:tr>
      <w:tr w:rsidR="005448E3" w:rsidRPr="00AA181A" w:rsidTr="0039773A">
        <w:tc>
          <w:tcPr>
            <w:tcW w:w="2835" w:type="dxa"/>
          </w:tcPr>
          <w:p w:rsidR="005448E3" w:rsidRPr="0039773A" w:rsidRDefault="005448E3" w:rsidP="005448E3">
            <w:pPr>
              <w:tabs>
                <w:tab w:val="left" w:pos="14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Детский сад №1</w:t>
            </w:r>
          </w:p>
        </w:tc>
        <w:tc>
          <w:tcPr>
            <w:tcW w:w="3629" w:type="dxa"/>
          </w:tcPr>
          <w:p w:rsidR="005448E3" w:rsidRPr="0039773A" w:rsidRDefault="005448E3" w:rsidP="005448E3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896" w:type="dxa"/>
          </w:tcPr>
          <w:p w:rsidR="005448E3" w:rsidRPr="0039773A" w:rsidRDefault="005448E3" w:rsidP="005448E3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15 (50%)</w:t>
            </w:r>
          </w:p>
        </w:tc>
      </w:tr>
      <w:tr w:rsidR="005448E3" w:rsidRPr="00AA181A" w:rsidTr="0039773A">
        <w:tc>
          <w:tcPr>
            <w:tcW w:w="2835" w:type="dxa"/>
          </w:tcPr>
          <w:p w:rsidR="005448E3" w:rsidRPr="0039773A" w:rsidRDefault="005448E3" w:rsidP="005448E3">
            <w:pPr>
              <w:tabs>
                <w:tab w:val="left" w:pos="40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Детский сад №4</w:t>
            </w:r>
          </w:p>
        </w:tc>
        <w:tc>
          <w:tcPr>
            <w:tcW w:w="3629" w:type="dxa"/>
          </w:tcPr>
          <w:p w:rsidR="005448E3" w:rsidRPr="0039773A" w:rsidRDefault="0039773A" w:rsidP="005448E3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96" w:type="dxa"/>
          </w:tcPr>
          <w:p w:rsidR="005448E3" w:rsidRPr="0039773A" w:rsidRDefault="005448E3" w:rsidP="005448E3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11(80%)</w:t>
            </w:r>
          </w:p>
        </w:tc>
      </w:tr>
      <w:tr w:rsidR="005448E3" w:rsidRPr="00AA181A" w:rsidTr="0039773A">
        <w:tc>
          <w:tcPr>
            <w:tcW w:w="2835" w:type="dxa"/>
          </w:tcPr>
          <w:p w:rsidR="005448E3" w:rsidRPr="0039773A" w:rsidRDefault="005448E3" w:rsidP="005448E3">
            <w:pPr>
              <w:tabs>
                <w:tab w:val="left" w:pos="40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Детский сад №5</w:t>
            </w:r>
          </w:p>
        </w:tc>
        <w:tc>
          <w:tcPr>
            <w:tcW w:w="3629" w:type="dxa"/>
          </w:tcPr>
          <w:p w:rsidR="005448E3" w:rsidRPr="0039773A" w:rsidRDefault="0039773A" w:rsidP="005448E3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896" w:type="dxa"/>
          </w:tcPr>
          <w:p w:rsidR="005448E3" w:rsidRPr="0039773A" w:rsidRDefault="005448E3" w:rsidP="005448E3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15(68%)</w:t>
            </w:r>
          </w:p>
        </w:tc>
      </w:tr>
      <w:tr w:rsidR="005448E3" w:rsidRPr="00AA181A" w:rsidTr="0039773A">
        <w:tc>
          <w:tcPr>
            <w:tcW w:w="2835" w:type="dxa"/>
          </w:tcPr>
          <w:p w:rsidR="005448E3" w:rsidRPr="0039773A" w:rsidRDefault="005448E3" w:rsidP="005448E3">
            <w:pPr>
              <w:tabs>
                <w:tab w:val="left" w:pos="40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Детский сад  №7</w:t>
            </w:r>
          </w:p>
        </w:tc>
        <w:tc>
          <w:tcPr>
            <w:tcW w:w="3629" w:type="dxa"/>
          </w:tcPr>
          <w:p w:rsidR="005448E3" w:rsidRPr="0039773A" w:rsidRDefault="0039773A" w:rsidP="005448E3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896" w:type="dxa"/>
          </w:tcPr>
          <w:p w:rsidR="005448E3" w:rsidRPr="0039773A" w:rsidRDefault="005448E3" w:rsidP="005448E3">
            <w:pPr>
              <w:tabs>
                <w:tab w:val="left" w:pos="40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773A">
              <w:rPr>
                <w:rFonts w:ascii="Times New Roman" w:hAnsi="Times New Roman" w:cs="Times New Roman"/>
                <w:sz w:val="28"/>
                <w:szCs w:val="28"/>
              </w:rPr>
              <w:t>14(35%)</w:t>
            </w:r>
          </w:p>
        </w:tc>
      </w:tr>
    </w:tbl>
    <w:p w:rsidR="00DF2766" w:rsidRPr="004214AB" w:rsidRDefault="00DF2766" w:rsidP="00DF51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514F" w:rsidRPr="009E5AA1" w:rsidRDefault="0033184F" w:rsidP="00DF27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F2766" w:rsidRPr="009E5AA1">
        <w:rPr>
          <w:rFonts w:ascii="Times New Roman" w:hAnsi="Times New Roman" w:cs="Times New Roman"/>
          <w:sz w:val="28"/>
          <w:szCs w:val="28"/>
        </w:rPr>
        <w:t xml:space="preserve">В течение трех лет в </w:t>
      </w:r>
      <w:r w:rsidR="009E5AA1" w:rsidRPr="009E5AA1">
        <w:rPr>
          <w:rFonts w:ascii="Times New Roman" w:hAnsi="Times New Roman" w:cs="Times New Roman"/>
          <w:sz w:val="28"/>
          <w:szCs w:val="28"/>
        </w:rPr>
        <w:t xml:space="preserve">детском саду </w:t>
      </w:r>
      <w:r w:rsidR="00DF514F" w:rsidRPr="009E5AA1">
        <w:rPr>
          <w:rFonts w:ascii="Times New Roman" w:hAnsi="Times New Roman" w:cs="Times New Roman"/>
          <w:sz w:val="28"/>
          <w:szCs w:val="28"/>
        </w:rPr>
        <w:t xml:space="preserve">№ 7 г. Агрыз функционирует одна разновозрастная группа компенсирующей направленности, в которой воспитываются  </w:t>
      </w:r>
      <w:r w:rsidR="00DF514F" w:rsidRPr="00260B47">
        <w:rPr>
          <w:rFonts w:ascii="Times New Roman" w:hAnsi="Times New Roman" w:cs="Times New Roman"/>
          <w:i/>
          <w:sz w:val="28"/>
          <w:szCs w:val="28"/>
        </w:rPr>
        <w:t>9</w:t>
      </w:r>
      <w:r w:rsidR="00DF2766" w:rsidRPr="00260B47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DF2766" w:rsidRPr="009E5AA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2766" w:rsidRDefault="00DF2766" w:rsidP="00DF2766">
      <w:pPr>
        <w:spacing w:after="0" w:line="240" w:lineRule="auto"/>
        <w:rPr>
          <w:rFonts w:ascii="Times New Roman" w:hAnsi="Times New Roman" w:cs="Times New Roman"/>
          <w:color w:val="00B050"/>
          <w:sz w:val="32"/>
          <w:szCs w:val="32"/>
        </w:rPr>
      </w:pPr>
    </w:p>
    <w:p w:rsidR="0033184F" w:rsidRDefault="007C1A13" w:rsidP="00B41D99">
      <w:pPr>
        <w:pStyle w:val="a8"/>
        <w:spacing w:before="0" w:beforeAutospacing="0" w:after="0" w:afterAutospacing="0"/>
        <w:jc w:val="center"/>
        <w:textAlignment w:val="baseline"/>
        <w:rPr>
          <w:rFonts w:eastAsiaTheme="minorEastAsia"/>
          <w:b/>
          <w:bCs/>
          <w:i/>
          <w:color w:val="0070C0"/>
          <w:kern w:val="24"/>
          <w:sz w:val="36"/>
          <w:szCs w:val="36"/>
        </w:rPr>
      </w:pPr>
      <w:r>
        <w:rPr>
          <w:rFonts w:eastAsiaTheme="minorEastAsia"/>
          <w:b/>
          <w:bCs/>
          <w:i/>
          <w:color w:val="0070C0"/>
          <w:kern w:val="24"/>
          <w:sz w:val="36"/>
          <w:szCs w:val="36"/>
        </w:rPr>
        <w:t>Дополнительные бесплатны</w:t>
      </w:r>
      <w:r w:rsidR="00477AD6" w:rsidRPr="00477AD6">
        <w:rPr>
          <w:rFonts w:eastAsiaTheme="minorEastAsia"/>
          <w:b/>
          <w:bCs/>
          <w:i/>
          <w:color w:val="0070C0"/>
          <w:kern w:val="24"/>
          <w:sz w:val="36"/>
          <w:szCs w:val="36"/>
        </w:rPr>
        <w:t xml:space="preserve">е образовательные услуги </w:t>
      </w:r>
    </w:p>
    <w:p w:rsidR="00477AD6" w:rsidRPr="00B41D99" w:rsidRDefault="00477AD6" w:rsidP="00B41D99">
      <w:pPr>
        <w:pStyle w:val="a8"/>
        <w:spacing w:before="0" w:beforeAutospacing="0" w:after="0" w:afterAutospacing="0"/>
        <w:jc w:val="center"/>
        <w:textAlignment w:val="baseline"/>
        <w:rPr>
          <w:rFonts w:eastAsiaTheme="minorEastAsia"/>
          <w:b/>
          <w:bCs/>
          <w:i/>
          <w:color w:val="0070C0"/>
          <w:kern w:val="24"/>
          <w:sz w:val="36"/>
          <w:szCs w:val="36"/>
        </w:rPr>
      </w:pPr>
      <w:r w:rsidRPr="00477AD6">
        <w:rPr>
          <w:rFonts w:eastAsiaTheme="minorEastAsia"/>
          <w:b/>
          <w:bCs/>
          <w:i/>
          <w:color w:val="0070C0"/>
          <w:kern w:val="24"/>
          <w:sz w:val="36"/>
          <w:szCs w:val="36"/>
        </w:rPr>
        <w:t xml:space="preserve">в дошкольных образовательных </w:t>
      </w:r>
      <w:r w:rsidR="00AA181A">
        <w:rPr>
          <w:rFonts w:eastAsiaTheme="minorEastAsia"/>
          <w:b/>
          <w:bCs/>
          <w:i/>
          <w:color w:val="0070C0"/>
          <w:kern w:val="24"/>
          <w:sz w:val="36"/>
          <w:szCs w:val="36"/>
        </w:rPr>
        <w:t>учреждениях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678"/>
        <w:gridCol w:w="5103"/>
      </w:tblGrid>
      <w:tr w:rsidR="00477AD6" w:rsidRPr="00C54745" w:rsidTr="00DB5F95">
        <w:trPr>
          <w:trHeight w:val="7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дополнительной образовательной программы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Направление </w:t>
            </w:r>
          </w:p>
        </w:tc>
      </w:tr>
      <w:tr w:rsidR="00477AD6" w:rsidRPr="00C54745" w:rsidTr="00DB5F95">
        <w:trPr>
          <w:trHeight w:val="4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 xml:space="preserve">ЮИД </w:t>
            </w:r>
          </w:p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«Дорожный патруль»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 – коммуникативное развитие/формирование основ безопасности</w:t>
            </w:r>
          </w:p>
        </w:tc>
      </w:tr>
      <w:tr w:rsidR="00477AD6" w:rsidRPr="00C54745" w:rsidTr="00DB5F95">
        <w:trPr>
          <w:trHeight w:val="43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«В гостях у деда Краеведа»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Познавательное развити</w:t>
            </w:r>
            <w:r w:rsidR="007C1A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с элементами национально-регионального компонента</w:t>
            </w:r>
          </w:p>
        </w:tc>
      </w:tr>
      <w:tr w:rsidR="00477AD6" w:rsidRPr="00C54745" w:rsidTr="00DB5F95">
        <w:trPr>
          <w:trHeight w:val="4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ind w:left="-387" w:firstLine="38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val="en-US" w:eastAsia="ru-RU"/>
              </w:rPr>
              <w:t>Funny english</w:t>
            </w: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» - «Забавный английский»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Речевое развитие</w:t>
            </w:r>
          </w:p>
        </w:tc>
      </w:tr>
      <w:tr w:rsidR="00477AD6" w:rsidRPr="00C54745" w:rsidTr="00DB5F95">
        <w:trPr>
          <w:trHeight w:val="6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«Мы создаем мультфильмы»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7C1A13">
            <w:pPr>
              <w:spacing w:after="0" w:line="240" w:lineRule="auto"/>
              <w:ind w:right="80"/>
              <w:contextualSpacing/>
              <w:jc w:val="center"/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Худож</w:t>
            </w:r>
            <w:r w:rsidR="007C1A13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ественно – эстетическое и п</w:t>
            </w: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ознавательное развитие</w:t>
            </w:r>
          </w:p>
        </w:tc>
      </w:tr>
      <w:tr w:rsidR="00477AD6" w:rsidRPr="00C54745" w:rsidTr="00DB5F95">
        <w:trPr>
          <w:trHeight w:val="6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«Грамотейка»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ind w:right="80"/>
              <w:contextualSpacing/>
              <w:jc w:val="center"/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Речевое развитие</w:t>
            </w:r>
          </w:p>
        </w:tc>
      </w:tr>
      <w:tr w:rsidR="00477AD6" w:rsidRPr="00C54745" w:rsidTr="00DB5F95">
        <w:trPr>
          <w:trHeight w:val="4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«Ментальная арифметика»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AD6" w:rsidRPr="00C54745" w:rsidRDefault="00477AD6" w:rsidP="00477AD6">
            <w:pPr>
              <w:spacing w:after="0" w:line="240" w:lineRule="auto"/>
              <w:contextualSpacing/>
              <w:jc w:val="center"/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</w:pPr>
            <w:r w:rsidRPr="00C54745">
              <w:rPr>
                <w:rFonts w:ascii="Times New Roman" w:eastAsia="Times" w:hAnsi="Times New Roman" w:cs="Times New Roman"/>
                <w:bCs/>
                <w:sz w:val="28"/>
                <w:szCs w:val="28"/>
                <w:lang w:eastAsia="ru-RU"/>
              </w:rPr>
              <w:t>Познавательное развитие / ФЭМП</w:t>
            </w:r>
          </w:p>
        </w:tc>
      </w:tr>
    </w:tbl>
    <w:p w:rsidR="00477AD6" w:rsidRPr="00DF2766" w:rsidRDefault="00477AD6" w:rsidP="00DF2766">
      <w:pPr>
        <w:spacing w:after="0" w:line="240" w:lineRule="auto"/>
        <w:rPr>
          <w:rFonts w:ascii="Times New Roman" w:hAnsi="Times New Roman" w:cs="Times New Roman"/>
          <w:b/>
          <w:i/>
          <w:color w:val="00B050"/>
          <w:sz w:val="40"/>
          <w:szCs w:val="40"/>
        </w:rPr>
      </w:pPr>
    </w:p>
    <w:p w:rsidR="00DF514F" w:rsidRPr="00DF514F" w:rsidRDefault="00DF514F" w:rsidP="00DF514F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6"/>
          <w:szCs w:val="36"/>
        </w:rPr>
      </w:pPr>
      <w:r w:rsidRPr="00DF514F">
        <w:rPr>
          <w:rFonts w:ascii="Times New Roman" w:hAnsi="Times New Roman" w:cs="Times New Roman"/>
          <w:b/>
          <w:i/>
          <w:color w:val="0070C0"/>
          <w:sz w:val="36"/>
          <w:szCs w:val="36"/>
        </w:rPr>
        <w:t>Дополнительное образование</w:t>
      </w:r>
    </w:p>
    <w:p w:rsidR="00DF514F" w:rsidRPr="00523285" w:rsidRDefault="00DF514F" w:rsidP="00DF514F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</w:rPr>
      </w:pPr>
      <w:r w:rsidRPr="00DF514F">
        <w:rPr>
          <w:rFonts w:ascii="Times New Roman" w:hAnsi="Times New Roman" w:cs="Times New Roman"/>
          <w:b/>
          <w:i/>
          <w:color w:val="0070C0"/>
          <w:sz w:val="36"/>
          <w:szCs w:val="36"/>
        </w:rPr>
        <w:t xml:space="preserve">в дошкольных учреждениях </w:t>
      </w:r>
      <w:r w:rsidR="00DF2766">
        <w:rPr>
          <w:rFonts w:ascii="Times New Roman" w:hAnsi="Times New Roman" w:cs="Times New Roman"/>
          <w:b/>
          <w:i/>
          <w:color w:val="0070C0"/>
          <w:sz w:val="36"/>
          <w:szCs w:val="36"/>
        </w:rPr>
        <w:t>(внебюджетная деятельность)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15"/>
        <w:gridCol w:w="1803"/>
        <w:gridCol w:w="3544"/>
        <w:gridCol w:w="1843"/>
        <w:gridCol w:w="2375"/>
      </w:tblGrid>
      <w:tr w:rsidR="00DF2766" w:rsidRPr="00AE38EF" w:rsidTr="00DF2766">
        <w:tc>
          <w:tcPr>
            <w:tcW w:w="715" w:type="dxa"/>
          </w:tcPr>
          <w:p w:rsidR="00DF2766" w:rsidRPr="00AE38EF" w:rsidRDefault="00DF2766" w:rsidP="004E37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03" w:type="dxa"/>
          </w:tcPr>
          <w:p w:rsidR="00DF2766" w:rsidRPr="00AE38EF" w:rsidRDefault="00DF2766" w:rsidP="004E37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Детский сад</w:t>
            </w:r>
          </w:p>
        </w:tc>
        <w:tc>
          <w:tcPr>
            <w:tcW w:w="3544" w:type="dxa"/>
          </w:tcPr>
          <w:p w:rsidR="00DF2766" w:rsidRPr="00AE38EF" w:rsidRDefault="00DF2766" w:rsidP="004E37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1843" w:type="dxa"/>
          </w:tcPr>
          <w:p w:rsidR="00DF2766" w:rsidRPr="00AE38EF" w:rsidRDefault="00DF2766" w:rsidP="004E37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75" w:type="dxa"/>
          </w:tcPr>
          <w:p w:rsidR="00DF2766" w:rsidRPr="00AE38EF" w:rsidRDefault="00DF2766" w:rsidP="004E37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сумма</w:t>
            </w:r>
          </w:p>
        </w:tc>
      </w:tr>
      <w:tr w:rsidR="00477AD6" w:rsidRPr="00AE38EF" w:rsidTr="00DF2766">
        <w:tc>
          <w:tcPr>
            <w:tcW w:w="715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80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Детский сад №1 г.Агрыз</w:t>
            </w:r>
          </w:p>
        </w:tc>
        <w:tc>
          <w:tcPr>
            <w:tcW w:w="3544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«Основы рукопашного боя»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«Речевечок»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«Английский язык»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«Хореография»</w:t>
            </w:r>
          </w:p>
        </w:tc>
        <w:tc>
          <w:tcPr>
            <w:tcW w:w="184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375" w:type="dxa"/>
          </w:tcPr>
          <w:p w:rsidR="007C1A13" w:rsidRPr="00AE38EF" w:rsidRDefault="007C1A13" w:rsidP="00477A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7C1A13" w:rsidRPr="00AE38EF" w:rsidRDefault="007C1A13" w:rsidP="00477A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190 000 руб.</w:t>
            </w:r>
          </w:p>
        </w:tc>
      </w:tr>
      <w:tr w:rsidR="00477AD6" w:rsidRPr="00AE38EF" w:rsidTr="00DF2766">
        <w:tc>
          <w:tcPr>
            <w:tcW w:w="715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80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Детский сад №4 г.Агрыз</w:t>
            </w:r>
          </w:p>
        </w:tc>
        <w:tc>
          <w:tcPr>
            <w:tcW w:w="3544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«Основы рукопашного боя»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«Подготовка к школе»</w:t>
            </w:r>
          </w:p>
        </w:tc>
        <w:tc>
          <w:tcPr>
            <w:tcW w:w="184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375" w:type="dxa"/>
          </w:tcPr>
          <w:p w:rsidR="007C1A13" w:rsidRPr="00AE38EF" w:rsidRDefault="007C1A13" w:rsidP="00477A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46 000 руб.</w:t>
            </w:r>
          </w:p>
        </w:tc>
      </w:tr>
      <w:tr w:rsidR="00477AD6" w:rsidRPr="00AE38EF" w:rsidTr="00DF2766">
        <w:tc>
          <w:tcPr>
            <w:tcW w:w="715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80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Детский сад №5 г.Агрыз</w:t>
            </w:r>
          </w:p>
        </w:tc>
        <w:tc>
          <w:tcPr>
            <w:tcW w:w="3544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«Хореография»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«Развивай-ка»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«Подготовка к школе»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 xml:space="preserve"> «Фитнес  – аэробика»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Группа продленного дня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«Фитнес-аэробика для взрослых»</w:t>
            </w:r>
          </w:p>
        </w:tc>
        <w:tc>
          <w:tcPr>
            <w:tcW w:w="184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477AD6" w:rsidRPr="00AE38EF" w:rsidRDefault="00D82704" w:rsidP="00477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477AD6" w:rsidRPr="00AE38E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5" w:type="dxa"/>
          </w:tcPr>
          <w:p w:rsidR="007C1A13" w:rsidRPr="00AE38EF" w:rsidRDefault="007C1A13" w:rsidP="00477A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7C1A13" w:rsidRPr="00AE38EF" w:rsidRDefault="007C1A13" w:rsidP="00477A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247 672, 62 руб.</w:t>
            </w:r>
          </w:p>
        </w:tc>
      </w:tr>
      <w:tr w:rsidR="00477AD6" w:rsidRPr="00AE38EF" w:rsidTr="00DF2766">
        <w:tc>
          <w:tcPr>
            <w:tcW w:w="715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80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Детский сад №6 г.Агрыз</w:t>
            </w:r>
          </w:p>
        </w:tc>
        <w:tc>
          <w:tcPr>
            <w:tcW w:w="3544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«Волшебный английский»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«Мини футбол»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«Фитнес»</w:t>
            </w:r>
          </w:p>
        </w:tc>
        <w:tc>
          <w:tcPr>
            <w:tcW w:w="184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75" w:type="dxa"/>
          </w:tcPr>
          <w:p w:rsidR="007C1A13" w:rsidRPr="00AE38EF" w:rsidRDefault="007C1A13" w:rsidP="00477A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477AD6" w:rsidRPr="00AE38EF" w:rsidRDefault="00477AD6" w:rsidP="007C1A1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81 000 руб.</w:t>
            </w:r>
          </w:p>
        </w:tc>
      </w:tr>
      <w:tr w:rsidR="00477AD6" w:rsidRPr="00AE38EF" w:rsidTr="00DF2766">
        <w:tc>
          <w:tcPr>
            <w:tcW w:w="715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80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Детский сад №9 г.Агрыз</w:t>
            </w:r>
          </w:p>
        </w:tc>
        <w:tc>
          <w:tcPr>
            <w:tcW w:w="3544" w:type="dxa"/>
          </w:tcPr>
          <w:p w:rsidR="00477AD6" w:rsidRPr="00AE38EF" w:rsidRDefault="00477AD6" w:rsidP="00B41D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 xml:space="preserve"> «Основы рукопашного боя»</w:t>
            </w:r>
          </w:p>
        </w:tc>
        <w:tc>
          <w:tcPr>
            <w:tcW w:w="1843" w:type="dxa"/>
          </w:tcPr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  <w:p w:rsidR="00477AD6" w:rsidRPr="00AE38EF" w:rsidRDefault="00477AD6" w:rsidP="00477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</w:tcPr>
          <w:p w:rsidR="00477AD6" w:rsidRPr="00AE38EF" w:rsidRDefault="00477AD6" w:rsidP="00477AD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E38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109 238,60 руб.</w:t>
            </w:r>
          </w:p>
        </w:tc>
      </w:tr>
    </w:tbl>
    <w:p w:rsidR="00DF514F" w:rsidRDefault="00DF514F" w:rsidP="00DF514F">
      <w:pPr>
        <w:spacing w:after="0" w:line="240" w:lineRule="auto"/>
        <w:rPr>
          <w:rFonts w:ascii="Times New Roman" w:hAnsi="Times New Roman" w:cs="Times New Roman"/>
          <w:b/>
          <w:i/>
          <w:color w:val="4F81BD" w:themeColor="accent1"/>
          <w:sz w:val="40"/>
          <w:szCs w:val="40"/>
        </w:rPr>
      </w:pPr>
    </w:p>
    <w:p w:rsidR="009E5AA1" w:rsidRPr="009E5AA1" w:rsidRDefault="00D70E5B" w:rsidP="009E5AA1">
      <w:pPr>
        <w:tabs>
          <w:tab w:val="left" w:pos="2007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Поставщики продуктов </w:t>
      </w:r>
      <w:r w:rsidR="007C1A13">
        <w:rPr>
          <w:rFonts w:ascii="Times New Roman" w:hAnsi="Times New Roman" w:cs="Times New Roman"/>
          <w:b/>
          <w:i/>
          <w:color w:val="0070C0"/>
          <w:sz w:val="40"/>
          <w:szCs w:val="40"/>
        </w:rPr>
        <w:t>питания в детские сады</w:t>
      </w:r>
    </w:p>
    <w:p w:rsidR="009E5AA1" w:rsidRPr="005A1B88" w:rsidRDefault="009E5AA1" w:rsidP="009E5AA1">
      <w:pPr>
        <w:tabs>
          <w:tab w:val="left" w:pos="200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14" w:type="dxa"/>
        <w:tblLook w:val="04A0" w:firstRow="1" w:lastRow="0" w:firstColumn="1" w:lastColumn="0" w:noHBand="0" w:noVBand="1"/>
      </w:tblPr>
      <w:tblGrid>
        <w:gridCol w:w="2376"/>
        <w:gridCol w:w="2127"/>
        <w:gridCol w:w="5811"/>
      </w:tblGrid>
      <w:tr w:rsidR="009E5AA1" w:rsidTr="00571E3F">
        <w:tc>
          <w:tcPr>
            <w:tcW w:w="2376" w:type="dxa"/>
          </w:tcPr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127" w:type="dxa"/>
          </w:tcPr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  <w:tc>
          <w:tcPr>
            <w:tcW w:w="5811" w:type="dxa"/>
          </w:tcPr>
          <w:p w:rsidR="009E5AA1" w:rsidRPr="009E5AA1" w:rsidRDefault="00D82704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Поставщик</w:t>
            </w:r>
            <w:r w:rsidR="009E5AA1" w:rsidRPr="009E5AA1">
              <w:rPr>
                <w:rFonts w:ascii="Times New Roman" w:hAnsi="Times New Roman" w:cs="Times New Roman"/>
                <w:sz w:val="28"/>
                <w:szCs w:val="28"/>
              </w:rPr>
              <w:t xml:space="preserve"> по питанию</w:t>
            </w:r>
          </w:p>
        </w:tc>
      </w:tr>
      <w:tr w:rsidR="009E5AA1" w:rsidTr="00571E3F">
        <w:tc>
          <w:tcPr>
            <w:tcW w:w="2376" w:type="dxa"/>
          </w:tcPr>
          <w:p w:rsidR="009E5AA1" w:rsidRPr="009E5AA1" w:rsidRDefault="009E5AA1" w:rsidP="007C1A13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7C1A1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-2021</w:t>
            </w:r>
          </w:p>
        </w:tc>
        <w:tc>
          <w:tcPr>
            <w:tcW w:w="2127" w:type="dxa"/>
          </w:tcPr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1 полугодие</w:t>
            </w:r>
          </w:p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5AA1" w:rsidRPr="009E5AA1" w:rsidRDefault="009E5AA1" w:rsidP="009E5AA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2 полугодие</w:t>
            </w:r>
          </w:p>
        </w:tc>
        <w:tc>
          <w:tcPr>
            <w:tcW w:w="5811" w:type="dxa"/>
          </w:tcPr>
          <w:p w:rsidR="009E5AA1" w:rsidRPr="009E5AA1" w:rsidRDefault="002638E7" w:rsidP="009E5AA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 –поставка продуктов</w:t>
            </w:r>
          </w:p>
          <w:p w:rsidR="009E5AA1" w:rsidRPr="009E5AA1" w:rsidRDefault="002638E7" w:rsidP="009E5AA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село – поставка продуктов</w:t>
            </w:r>
          </w:p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5AA1" w:rsidRPr="009E5AA1" w:rsidRDefault="002638E7" w:rsidP="009E5AA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 – поставка продуктов</w:t>
            </w:r>
          </w:p>
          <w:p w:rsidR="009E5AA1" w:rsidRPr="009E5AA1" w:rsidRDefault="009E5AA1" w:rsidP="009E5AA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 xml:space="preserve">село </w:t>
            </w:r>
            <w:r w:rsidR="002638E7">
              <w:rPr>
                <w:rFonts w:ascii="Times New Roman" w:hAnsi="Times New Roman" w:cs="Times New Roman"/>
                <w:sz w:val="28"/>
                <w:szCs w:val="28"/>
              </w:rPr>
              <w:t>–поставка продук</w:t>
            </w:r>
            <w:r w:rsidR="00DB5F95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2638E7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</w:p>
        </w:tc>
      </w:tr>
      <w:tr w:rsidR="009E5AA1" w:rsidTr="00571E3F">
        <w:tc>
          <w:tcPr>
            <w:tcW w:w="2376" w:type="dxa"/>
          </w:tcPr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2021-2022</w:t>
            </w:r>
          </w:p>
        </w:tc>
        <w:tc>
          <w:tcPr>
            <w:tcW w:w="2127" w:type="dxa"/>
          </w:tcPr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1 полугодие</w:t>
            </w:r>
          </w:p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5AA1" w:rsidRPr="009E5AA1" w:rsidRDefault="009E5AA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2 полугодие</w:t>
            </w:r>
          </w:p>
        </w:tc>
        <w:tc>
          <w:tcPr>
            <w:tcW w:w="5811" w:type="dxa"/>
          </w:tcPr>
          <w:p w:rsidR="009E5AA1" w:rsidRPr="009E5AA1" w:rsidRDefault="009E5AA1" w:rsidP="009E5AA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город - ООО Профессионал-1</w:t>
            </w:r>
          </w:p>
          <w:p w:rsidR="009E5AA1" w:rsidRPr="009E5AA1" w:rsidRDefault="009E5AA1" w:rsidP="009E5AA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село - ООО Профессионал</w:t>
            </w:r>
          </w:p>
          <w:p w:rsidR="009E5AA1" w:rsidRPr="009E5AA1" w:rsidRDefault="009E5AA1" w:rsidP="003A1D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38E7" w:rsidRPr="009E5AA1" w:rsidRDefault="002638E7" w:rsidP="002638E7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город - ООО Профессионал-1</w:t>
            </w:r>
          </w:p>
          <w:p w:rsidR="009E5AA1" w:rsidRPr="009E5AA1" w:rsidRDefault="002638E7" w:rsidP="002638E7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E5AA1">
              <w:rPr>
                <w:rFonts w:ascii="Times New Roman" w:hAnsi="Times New Roman" w:cs="Times New Roman"/>
                <w:sz w:val="28"/>
                <w:szCs w:val="28"/>
              </w:rPr>
              <w:t>село - ООО Профессионал</w:t>
            </w:r>
          </w:p>
        </w:tc>
      </w:tr>
    </w:tbl>
    <w:p w:rsidR="00280CDD" w:rsidRDefault="00280CDD" w:rsidP="00D82704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DF514F" w:rsidRPr="009E5AA1" w:rsidRDefault="00DF2766" w:rsidP="009E5AA1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763014">
        <w:rPr>
          <w:rFonts w:ascii="Times New Roman" w:hAnsi="Times New Roman" w:cs="Times New Roman"/>
          <w:b/>
          <w:i/>
          <w:color w:val="0070C0"/>
          <w:sz w:val="40"/>
          <w:szCs w:val="40"/>
        </w:rPr>
        <w:t>Результаты ежегодных м</w:t>
      </w:r>
      <w:r w:rsidR="00DF514F" w:rsidRPr="00763014">
        <w:rPr>
          <w:rFonts w:ascii="Times New Roman" w:hAnsi="Times New Roman" w:cs="Times New Roman"/>
          <w:b/>
          <w:i/>
          <w:color w:val="0070C0"/>
          <w:sz w:val="40"/>
          <w:szCs w:val="40"/>
        </w:rPr>
        <w:t>униципальны</w:t>
      </w:r>
      <w:r w:rsidRPr="00763014">
        <w:rPr>
          <w:rFonts w:ascii="Times New Roman" w:hAnsi="Times New Roman" w:cs="Times New Roman"/>
          <w:b/>
          <w:i/>
          <w:color w:val="0070C0"/>
          <w:sz w:val="40"/>
          <w:szCs w:val="40"/>
        </w:rPr>
        <w:t>х</w:t>
      </w:r>
      <w:r w:rsidR="009E5AA1" w:rsidRPr="00763014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конкурсов для </w:t>
      </w:r>
      <w:r w:rsidR="00DF514F" w:rsidRPr="00763014">
        <w:rPr>
          <w:rFonts w:ascii="Times New Roman" w:hAnsi="Times New Roman" w:cs="Times New Roman"/>
          <w:b/>
          <w:i/>
          <w:color w:val="0070C0"/>
          <w:sz w:val="40"/>
          <w:szCs w:val="40"/>
        </w:rPr>
        <w:t>воспитанников</w:t>
      </w:r>
      <w:r w:rsidR="00280CDD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</w:t>
      </w:r>
      <w:r w:rsidRPr="009E5AA1">
        <w:rPr>
          <w:rFonts w:ascii="Times New Roman" w:hAnsi="Times New Roman" w:cs="Times New Roman"/>
          <w:b/>
          <w:i/>
          <w:color w:val="0070C0"/>
          <w:sz w:val="40"/>
          <w:szCs w:val="40"/>
        </w:rPr>
        <w:t>дошкольного возраста</w:t>
      </w:r>
    </w:p>
    <w:p w:rsidR="002E7AAE" w:rsidRDefault="009C4ED3" w:rsidP="002E7AAE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anchor distT="0" distB="0" distL="114300" distR="114300" simplePos="0" relativeHeight="251449344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120015</wp:posOffset>
            </wp:positionV>
            <wp:extent cx="2399030" cy="1530350"/>
            <wp:effectExtent l="0" t="0" r="0" b="0"/>
            <wp:wrapSquare wrapText="bothSides"/>
            <wp:docPr id="47" name="Рисунок 47" descr="C:\Users\My1\Downloads\IMG-20220401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y1\Downloads\IMG-20220401-WA0034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030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E4103" w:rsidRPr="00D70E5B" w:rsidRDefault="007E16BB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45" type="#_x0000_t13" style="position:absolute;left:0;text-align:left;margin-left:5.35pt;margin-top:15.65pt;width:25.5pt;height:7.15pt;z-index:251764736" fillcolor="#0070c0"/>
        </w:pict>
      </w:r>
      <w:r w:rsidR="009E4103" w:rsidRPr="00D70E5B">
        <w:rPr>
          <w:rFonts w:ascii="Times New Roman" w:hAnsi="Times New Roman" w:cs="Times New Roman"/>
          <w:sz w:val="28"/>
          <w:szCs w:val="28"/>
        </w:rPr>
        <w:t xml:space="preserve">Муниципальный конкурс 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D70E5B">
        <w:rPr>
          <w:rFonts w:ascii="Times New Roman" w:hAnsi="Times New Roman" w:cs="Times New Roman"/>
          <w:color w:val="0070C0"/>
          <w:sz w:val="28"/>
          <w:szCs w:val="28"/>
        </w:rPr>
        <w:t>«Татар малае, т</w:t>
      </w:r>
      <w:r w:rsidR="00571E3F" w:rsidRPr="00D70E5B">
        <w:rPr>
          <w:rFonts w:ascii="Times New Roman" w:hAnsi="Times New Roman" w:cs="Times New Roman"/>
          <w:color w:val="0070C0"/>
          <w:sz w:val="28"/>
          <w:szCs w:val="28"/>
        </w:rPr>
        <w:t>атар кызчыгы</w:t>
      </w:r>
      <w:r w:rsidRPr="00D70E5B">
        <w:rPr>
          <w:rFonts w:ascii="Times New Roman" w:hAnsi="Times New Roman" w:cs="Times New Roman"/>
          <w:color w:val="0070C0"/>
          <w:sz w:val="28"/>
          <w:szCs w:val="28"/>
        </w:rPr>
        <w:t xml:space="preserve"> - 2022»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70E5B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Победитель «Мин татар малае -2022» 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>Камалтинов</w:t>
      </w:r>
      <w:r w:rsidR="00280CDD">
        <w:rPr>
          <w:rFonts w:ascii="Times New Roman" w:hAnsi="Times New Roman" w:cs="Times New Roman"/>
          <w:sz w:val="28"/>
          <w:szCs w:val="28"/>
        </w:rPr>
        <w:t xml:space="preserve"> </w:t>
      </w:r>
      <w:r w:rsidRPr="00D70E5B">
        <w:rPr>
          <w:rFonts w:ascii="Times New Roman" w:hAnsi="Times New Roman" w:cs="Times New Roman"/>
          <w:sz w:val="28"/>
          <w:szCs w:val="28"/>
        </w:rPr>
        <w:t>Риназ</w:t>
      </w:r>
      <w:r w:rsidR="00571E3F" w:rsidRPr="00D70E5B">
        <w:rPr>
          <w:rFonts w:ascii="Times New Roman" w:hAnsi="Times New Roman" w:cs="Times New Roman"/>
          <w:sz w:val="28"/>
          <w:szCs w:val="28"/>
        </w:rPr>
        <w:t>,</w:t>
      </w:r>
      <w:r w:rsidRPr="00D70E5B">
        <w:rPr>
          <w:rFonts w:ascii="Times New Roman" w:hAnsi="Times New Roman" w:cs="Times New Roman"/>
          <w:sz w:val="28"/>
          <w:szCs w:val="28"/>
        </w:rPr>
        <w:t xml:space="preserve"> воспитанник </w:t>
      </w:r>
      <w:r w:rsidR="00571E3F" w:rsidRPr="00D70E5B">
        <w:rPr>
          <w:rFonts w:ascii="Times New Roman" w:hAnsi="Times New Roman" w:cs="Times New Roman"/>
          <w:sz w:val="28"/>
          <w:szCs w:val="28"/>
        </w:rPr>
        <w:t xml:space="preserve">детского сада №7 </w:t>
      </w:r>
    </w:p>
    <w:p w:rsidR="009E4103" w:rsidRPr="00D70E5B" w:rsidRDefault="00571E3F" w:rsidP="009E41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70E5B">
        <w:rPr>
          <w:rFonts w:ascii="Times New Roman" w:hAnsi="Times New Roman" w:cs="Times New Roman"/>
          <w:b/>
          <w:sz w:val="28"/>
          <w:szCs w:val="28"/>
          <w:u w:val="single"/>
        </w:rPr>
        <w:t>Победитель « Мин татар кызчыгы</w:t>
      </w:r>
      <w:r w:rsidR="009E4103" w:rsidRPr="00D70E5B">
        <w:rPr>
          <w:rFonts w:ascii="Times New Roman" w:hAnsi="Times New Roman" w:cs="Times New Roman"/>
          <w:b/>
          <w:sz w:val="28"/>
          <w:szCs w:val="28"/>
          <w:u w:val="single"/>
        </w:rPr>
        <w:t>- 2022»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 xml:space="preserve"> Садыкова Айсылу</w:t>
      </w:r>
      <w:r w:rsidR="00571E3F" w:rsidRPr="00D70E5B">
        <w:rPr>
          <w:rFonts w:ascii="Times New Roman" w:hAnsi="Times New Roman" w:cs="Times New Roman"/>
          <w:sz w:val="28"/>
          <w:szCs w:val="28"/>
        </w:rPr>
        <w:t xml:space="preserve">, воспитанница детского сада №8 </w:t>
      </w:r>
    </w:p>
    <w:p w:rsidR="00DF514F" w:rsidRDefault="009C4ED3" w:rsidP="00763014">
      <w:pPr>
        <w:spacing w:after="0" w:line="240" w:lineRule="auto"/>
        <w:rPr>
          <w:rFonts w:ascii="Times New Roman" w:hAnsi="Times New Roman" w:cs="Times New Roman"/>
          <w:color w:val="0070C0"/>
          <w:sz w:val="32"/>
          <w:szCs w:val="32"/>
        </w:rPr>
      </w:pPr>
      <w:r w:rsidRPr="009A3FF1">
        <w:rPr>
          <w:rFonts w:ascii="Times New Roman" w:hAnsi="Times New Roman" w:cs="Times New Roman"/>
          <w:noProof/>
          <w:color w:val="000000" w:themeColor="text1"/>
          <w:sz w:val="32"/>
          <w:szCs w:val="32"/>
          <w:lang w:eastAsia="ru-RU"/>
        </w:rPr>
        <w:drawing>
          <wp:anchor distT="0" distB="0" distL="114300" distR="114300" simplePos="0" relativeHeight="251450368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6350</wp:posOffset>
            </wp:positionV>
            <wp:extent cx="2419350" cy="1600200"/>
            <wp:effectExtent l="0" t="0" r="0" b="0"/>
            <wp:wrapTight wrapText="bothSides">
              <wp:wrapPolygon edited="0">
                <wp:start x="0" y="0"/>
                <wp:lineTo x="0" y="21343"/>
                <wp:lineTo x="21430" y="21343"/>
                <wp:lineTo x="21430" y="0"/>
                <wp:lineTo x="0" y="0"/>
              </wp:wrapPolygon>
            </wp:wrapTight>
            <wp:docPr id="49" name="Рисунок 49" descr="C:\Users\My1\Downloads\IMG-20220422-WA0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y1\Downloads\IMG-20220422-WA0086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F514F" w:rsidRDefault="00DF514F" w:rsidP="00DF514F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32"/>
          <w:szCs w:val="32"/>
        </w:rPr>
      </w:pPr>
    </w:p>
    <w:p w:rsidR="009E4103" w:rsidRPr="00D70E5B" w:rsidRDefault="007E16BB" w:rsidP="00B41D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46" type="#_x0000_t13" style="position:absolute;left:0;text-align:left;margin-left:8.25pt;margin-top:10.95pt;width:25.5pt;height:7.15pt;z-index:251765760" fillcolor="#0070c0"/>
        </w:pict>
      </w:r>
      <w:r w:rsidR="009E4103" w:rsidRPr="00D70E5B">
        <w:rPr>
          <w:rFonts w:ascii="Times New Roman" w:hAnsi="Times New Roman" w:cs="Times New Roman"/>
          <w:sz w:val="28"/>
          <w:szCs w:val="28"/>
        </w:rPr>
        <w:t>Муниципальный конкурс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D70E5B">
        <w:rPr>
          <w:rFonts w:ascii="Times New Roman" w:hAnsi="Times New Roman" w:cs="Times New Roman"/>
          <w:color w:val="0070C0"/>
          <w:sz w:val="28"/>
          <w:szCs w:val="28"/>
        </w:rPr>
        <w:t>«Талант рождается в  семье»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E5B">
        <w:rPr>
          <w:rFonts w:ascii="Times New Roman" w:hAnsi="Times New Roman" w:cs="Times New Roman"/>
          <w:b/>
          <w:sz w:val="28"/>
          <w:szCs w:val="28"/>
          <w:u w:val="thick"/>
        </w:rPr>
        <w:t>Победитель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 xml:space="preserve"> Семья Бочкаревых (мама - Вика Викторовна, 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 xml:space="preserve">папа-Денис Геннадьевич)  </w:t>
      </w:r>
    </w:p>
    <w:p w:rsidR="009A3FF1" w:rsidRPr="00D70E5B" w:rsidRDefault="00571E3F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 xml:space="preserve">воспитанница детского сада </w:t>
      </w:r>
      <w:r w:rsidR="009E4103" w:rsidRPr="00D70E5B">
        <w:rPr>
          <w:rFonts w:ascii="Times New Roman" w:hAnsi="Times New Roman" w:cs="Times New Roman"/>
          <w:sz w:val="28"/>
          <w:szCs w:val="28"/>
        </w:rPr>
        <w:t>№7 Бочкарева Анна</w:t>
      </w:r>
    </w:p>
    <w:p w:rsidR="009A3FF1" w:rsidRDefault="009A3FF1" w:rsidP="00DF514F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32"/>
          <w:szCs w:val="32"/>
        </w:rPr>
      </w:pPr>
    </w:p>
    <w:p w:rsidR="009A3FF1" w:rsidRDefault="009C4ED3" w:rsidP="00DF514F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453440" behindDoc="1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21590</wp:posOffset>
            </wp:positionV>
            <wp:extent cx="2447925" cy="1613535"/>
            <wp:effectExtent l="0" t="0" r="0" b="0"/>
            <wp:wrapTight wrapText="bothSides">
              <wp:wrapPolygon edited="0">
                <wp:start x="0" y="0"/>
                <wp:lineTo x="0" y="21421"/>
                <wp:lineTo x="21516" y="21421"/>
                <wp:lineTo x="21516" y="0"/>
                <wp:lineTo x="0" y="0"/>
              </wp:wrapPolygon>
            </wp:wrapTight>
            <wp:docPr id="50" name="Рисунок 50" descr="C:\Users\My1\Downloads\IMG-20220126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y1\Downloads\IMG-20220126-WA0036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E4103" w:rsidRPr="00D70E5B" w:rsidRDefault="009E4103" w:rsidP="009E4103">
      <w:pPr>
        <w:tabs>
          <w:tab w:val="left" w:pos="41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 xml:space="preserve">Муниципальный турнир </w:t>
      </w:r>
    </w:p>
    <w:p w:rsidR="009E4103" w:rsidRPr="00D70E5B" w:rsidRDefault="00571E3F" w:rsidP="009E4103">
      <w:pPr>
        <w:tabs>
          <w:tab w:val="left" w:pos="4155"/>
        </w:tabs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D70E5B">
        <w:rPr>
          <w:rFonts w:ascii="Times New Roman" w:hAnsi="Times New Roman" w:cs="Times New Roman"/>
          <w:color w:val="0070C0"/>
          <w:sz w:val="28"/>
          <w:szCs w:val="28"/>
        </w:rPr>
        <w:t>«Мини футбол на кубок Деда М</w:t>
      </w:r>
      <w:r w:rsidR="009E4103" w:rsidRPr="00D70E5B">
        <w:rPr>
          <w:rFonts w:ascii="Times New Roman" w:hAnsi="Times New Roman" w:cs="Times New Roman"/>
          <w:color w:val="0070C0"/>
          <w:sz w:val="28"/>
          <w:szCs w:val="28"/>
        </w:rPr>
        <w:t>ороза»</w:t>
      </w:r>
    </w:p>
    <w:p w:rsidR="009E4103" w:rsidRPr="00D70E5B" w:rsidRDefault="007E16BB" w:rsidP="009E4103">
      <w:pPr>
        <w:tabs>
          <w:tab w:val="left" w:pos="415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47" type="#_x0000_t13" style="position:absolute;left:0;text-align:left;margin-left:2.05pt;margin-top:1.35pt;width:25.5pt;height:7.15pt;z-index:251766784" fillcolor="#0070c0"/>
        </w:pict>
      </w:r>
      <w:r w:rsidR="009E4103" w:rsidRPr="00D70E5B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Победитель </w:t>
      </w:r>
    </w:p>
    <w:p w:rsidR="009E4103" w:rsidRPr="00D70E5B" w:rsidRDefault="00571E3F" w:rsidP="009E4103">
      <w:pPr>
        <w:tabs>
          <w:tab w:val="left" w:pos="41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>воспитанники детского сада №6.</w:t>
      </w:r>
    </w:p>
    <w:p w:rsidR="009A3FF1" w:rsidRDefault="009A3FF1" w:rsidP="00DF514F">
      <w:pPr>
        <w:tabs>
          <w:tab w:val="left" w:pos="4155"/>
        </w:tabs>
        <w:jc w:val="center"/>
        <w:rPr>
          <w:rFonts w:ascii="Times New Roman" w:hAnsi="Times New Roman" w:cs="Times New Roman"/>
          <w:color w:val="0070C0"/>
          <w:sz w:val="32"/>
          <w:szCs w:val="32"/>
        </w:rPr>
      </w:pPr>
    </w:p>
    <w:p w:rsidR="009A3FF1" w:rsidRDefault="009A3FF1" w:rsidP="00DF514F">
      <w:pPr>
        <w:tabs>
          <w:tab w:val="left" w:pos="4155"/>
        </w:tabs>
        <w:jc w:val="center"/>
        <w:rPr>
          <w:rFonts w:ascii="Times New Roman" w:hAnsi="Times New Roman" w:cs="Times New Roman"/>
          <w:color w:val="0070C0"/>
          <w:sz w:val="32"/>
          <w:szCs w:val="32"/>
        </w:rPr>
      </w:pPr>
    </w:p>
    <w:p w:rsidR="009A3FF1" w:rsidRDefault="009E4103" w:rsidP="00DF514F">
      <w:pPr>
        <w:tabs>
          <w:tab w:val="left" w:pos="4155"/>
        </w:tabs>
        <w:jc w:val="center"/>
        <w:rPr>
          <w:rFonts w:ascii="Times New Roman" w:hAnsi="Times New Roman" w:cs="Times New Roman"/>
          <w:color w:val="0070C0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451392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140335</wp:posOffset>
            </wp:positionV>
            <wp:extent cx="2408555" cy="1552575"/>
            <wp:effectExtent l="0" t="0" r="0" b="0"/>
            <wp:wrapTight wrapText="bothSides">
              <wp:wrapPolygon edited="0">
                <wp:start x="0" y="0"/>
                <wp:lineTo x="0" y="21467"/>
                <wp:lineTo x="21355" y="21467"/>
                <wp:lineTo x="21355" y="0"/>
                <wp:lineTo x="0" y="0"/>
              </wp:wrapPolygon>
            </wp:wrapTight>
            <wp:docPr id="55" name="Рисунок 55" descr="C:\Users\My1\Downloads\IMG-20220309-WA0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y1\Downloads\IMG-20220309-WA0098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 xml:space="preserve">Муниципальный конкурс </w:t>
      </w:r>
    </w:p>
    <w:p w:rsidR="009E4103" w:rsidRPr="00D70E5B" w:rsidRDefault="007E16BB" w:rsidP="009E4103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noProof/>
          <w:color w:val="0070C0"/>
          <w:sz w:val="28"/>
          <w:szCs w:val="28"/>
          <w:lang w:eastAsia="ru-RU"/>
        </w:rPr>
        <w:pict>
          <v:shape id="_x0000_s1148" type="#_x0000_t13" style="position:absolute;left:0;text-align:left;margin-left:12.05pt;margin-top:8.05pt;width:25.5pt;height:7.15pt;z-index:251767808" fillcolor="#0070c0"/>
        </w:pict>
      </w:r>
      <w:r w:rsidR="009E4103" w:rsidRPr="00D70E5B">
        <w:rPr>
          <w:rFonts w:ascii="Times New Roman" w:hAnsi="Times New Roman" w:cs="Times New Roman"/>
          <w:color w:val="0070C0"/>
          <w:sz w:val="28"/>
          <w:szCs w:val="28"/>
        </w:rPr>
        <w:t>«Юный шашист-2022»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b/>
          <w:sz w:val="28"/>
          <w:szCs w:val="28"/>
          <w:u w:val="single"/>
        </w:rPr>
        <w:t>Победитель</w:t>
      </w:r>
    </w:p>
    <w:p w:rsidR="00571E3F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>Гайнуллин Рустам</w:t>
      </w:r>
      <w:r w:rsidR="00571E3F" w:rsidRPr="00D70E5B">
        <w:rPr>
          <w:rFonts w:ascii="Times New Roman" w:hAnsi="Times New Roman" w:cs="Times New Roman"/>
          <w:sz w:val="28"/>
          <w:szCs w:val="28"/>
        </w:rPr>
        <w:t>,</w:t>
      </w:r>
    </w:p>
    <w:p w:rsidR="009E4103" w:rsidRPr="00D70E5B" w:rsidRDefault="00571E3F" w:rsidP="00571E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 xml:space="preserve"> воспитанник детского сада № 9 </w:t>
      </w:r>
    </w:p>
    <w:p w:rsidR="009A3FF1" w:rsidRDefault="009A3FF1" w:rsidP="00DF514F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DF514F" w:rsidRDefault="00B41D99" w:rsidP="00DF514F">
      <w:pPr>
        <w:jc w:val="center"/>
        <w:rPr>
          <w:rFonts w:ascii="Times New Roman" w:hAnsi="Times New Roman" w:cs="Times New Roman"/>
          <w:color w:val="0070C0"/>
          <w:sz w:val="32"/>
          <w:szCs w:val="32"/>
        </w:rPr>
      </w:pPr>
      <w:r w:rsidRPr="00D70E5B">
        <w:rPr>
          <w:rFonts w:ascii="Times New Roman" w:hAnsi="Times New Roman" w:cs="Times New Roman"/>
          <w:noProof/>
          <w:color w:val="0070C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452416" behindDoc="1" locked="0" layoutInCell="1" allowOverlap="1">
            <wp:simplePos x="0" y="0"/>
            <wp:positionH relativeFrom="column">
              <wp:posOffset>-163830</wp:posOffset>
            </wp:positionH>
            <wp:positionV relativeFrom="paragraph">
              <wp:posOffset>240665</wp:posOffset>
            </wp:positionV>
            <wp:extent cx="2547620" cy="1676400"/>
            <wp:effectExtent l="0" t="0" r="0" b="0"/>
            <wp:wrapTight wrapText="bothSides">
              <wp:wrapPolygon edited="0">
                <wp:start x="0" y="0"/>
                <wp:lineTo x="0" y="21355"/>
                <wp:lineTo x="21482" y="21355"/>
                <wp:lineTo x="21482" y="0"/>
                <wp:lineTo x="0" y="0"/>
              </wp:wrapPolygon>
            </wp:wrapTight>
            <wp:docPr id="57" name="Рисунок 57" descr="C:\Users\My1\Downloads\IMG-20220414-WA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y1\Downloads\IMG-20220414-WA0068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62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3FF1" w:rsidRDefault="009A3FF1" w:rsidP="00DF514F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32"/>
          <w:szCs w:val="32"/>
        </w:rPr>
      </w:pP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>Интеллектуальные олимпиады</w:t>
      </w:r>
      <w:r w:rsidR="00571E3F" w:rsidRPr="00D70E5B">
        <w:rPr>
          <w:rFonts w:ascii="Times New Roman" w:hAnsi="Times New Roman" w:cs="Times New Roman"/>
          <w:sz w:val="28"/>
          <w:szCs w:val="28"/>
        </w:rPr>
        <w:t>:</w:t>
      </w:r>
    </w:p>
    <w:p w:rsidR="009E4103" w:rsidRPr="00C16B51" w:rsidRDefault="007E16BB" w:rsidP="009E4103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color w:val="000000" w:themeColor="text1"/>
          <w:sz w:val="32"/>
          <w:szCs w:val="32"/>
          <w:lang w:eastAsia="ru-RU"/>
        </w:rPr>
        <w:pict>
          <v:shape id="_x0000_s1149" type="#_x0000_t13" style="position:absolute;left:0;text-align:left;margin-left:13.5pt;margin-top:2.8pt;width:25.5pt;height:7.15pt;z-index:251768832" fillcolor="#0070c0"/>
        </w:pict>
      </w:r>
      <w:r w:rsidR="009E4103" w:rsidRPr="00D70E5B">
        <w:rPr>
          <w:rFonts w:ascii="Times New Roman" w:hAnsi="Times New Roman" w:cs="Times New Roman"/>
          <w:color w:val="0070C0"/>
          <w:sz w:val="28"/>
          <w:szCs w:val="28"/>
          <w:u w:val="single"/>
        </w:rPr>
        <w:t>Английскийязык</w:t>
      </w:r>
      <w:r w:rsidR="009E4103" w:rsidRPr="00C16B51">
        <w:rPr>
          <w:rFonts w:ascii="Times New Roman" w:hAnsi="Times New Roman" w:cs="Times New Roman"/>
          <w:color w:val="0070C0"/>
          <w:sz w:val="28"/>
          <w:szCs w:val="28"/>
          <w:u w:val="single"/>
        </w:rPr>
        <w:t xml:space="preserve"> «</w:t>
      </w:r>
      <w:r w:rsidR="009E4103" w:rsidRPr="00D70E5B">
        <w:rPr>
          <w:rFonts w:ascii="Times New Roman" w:hAnsi="Times New Roman" w:cs="Times New Roman"/>
          <w:color w:val="0070C0"/>
          <w:sz w:val="28"/>
          <w:szCs w:val="28"/>
          <w:u w:val="single"/>
          <w:lang w:val="en-US"/>
        </w:rPr>
        <w:t>IlikeEnglish</w:t>
      </w:r>
      <w:r w:rsidR="009E4103" w:rsidRPr="00C16B51">
        <w:rPr>
          <w:rFonts w:ascii="Times New Roman" w:hAnsi="Times New Roman" w:cs="Times New Roman"/>
          <w:color w:val="0070C0"/>
          <w:sz w:val="28"/>
          <w:szCs w:val="28"/>
          <w:u w:val="single"/>
        </w:rPr>
        <w:t xml:space="preserve"> »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70E5B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Победитель 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>Петряева София</w:t>
      </w:r>
      <w:r w:rsidR="00571E3F" w:rsidRPr="00D70E5B">
        <w:rPr>
          <w:rFonts w:ascii="Times New Roman" w:hAnsi="Times New Roman" w:cs="Times New Roman"/>
          <w:sz w:val="28"/>
          <w:szCs w:val="28"/>
        </w:rPr>
        <w:t>,</w:t>
      </w:r>
      <w:r w:rsidRPr="00D70E5B">
        <w:rPr>
          <w:rFonts w:ascii="Times New Roman" w:hAnsi="Times New Roman" w:cs="Times New Roman"/>
          <w:sz w:val="28"/>
          <w:szCs w:val="28"/>
        </w:rPr>
        <w:t xml:space="preserve"> воспитанница </w:t>
      </w:r>
      <w:r w:rsidR="00571E3F" w:rsidRPr="00D70E5B">
        <w:rPr>
          <w:rFonts w:ascii="Times New Roman" w:hAnsi="Times New Roman" w:cs="Times New Roman"/>
          <w:sz w:val="28"/>
          <w:szCs w:val="28"/>
        </w:rPr>
        <w:t>детского сада №1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  <w:u w:val="single"/>
        </w:rPr>
      </w:pPr>
      <w:r w:rsidRPr="00D70E5B">
        <w:rPr>
          <w:rFonts w:ascii="Times New Roman" w:hAnsi="Times New Roman" w:cs="Times New Roman"/>
          <w:color w:val="0070C0"/>
          <w:sz w:val="28"/>
          <w:szCs w:val="28"/>
          <w:u w:val="single"/>
        </w:rPr>
        <w:t>Математика « Пифагор»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70E5B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Победитель </w:t>
      </w:r>
    </w:p>
    <w:p w:rsidR="009E4103" w:rsidRPr="00D70E5B" w:rsidRDefault="009E4103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0E5B">
        <w:rPr>
          <w:rFonts w:ascii="Times New Roman" w:hAnsi="Times New Roman" w:cs="Times New Roman"/>
          <w:sz w:val="28"/>
          <w:szCs w:val="28"/>
        </w:rPr>
        <w:t>Волхонский Роман</w:t>
      </w:r>
      <w:r w:rsidR="00571E3F" w:rsidRPr="00D70E5B">
        <w:rPr>
          <w:rFonts w:ascii="Times New Roman" w:hAnsi="Times New Roman" w:cs="Times New Roman"/>
          <w:sz w:val="28"/>
          <w:szCs w:val="28"/>
        </w:rPr>
        <w:t>,</w:t>
      </w:r>
      <w:r w:rsidRPr="00D70E5B">
        <w:rPr>
          <w:rFonts w:ascii="Times New Roman" w:hAnsi="Times New Roman" w:cs="Times New Roman"/>
          <w:sz w:val="28"/>
          <w:szCs w:val="28"/>
        </w:rPr>
        <w:t xml:space="preserve"> воспитанник </w:t>
      </w:r>
      <w:r w:rsidR="00571E3F" w:rsidRPr="00D70E5B">
        <w:rPr>
          <w:rFonts w:ascii="Times New Roman" w:hAnsi="Times New Roman" w:cs="Times New Roman"/>
          <w:sz w:val="28"/>
          <w:szCs w:val="28"/>
        </w:rPr>
        <w:t xml:space="preserve">детского сада </w:t>
      </w:r>
      <w:r w:rsidRPr="00D70E5B">
        <w:rPr>
          <w:rFonts w:ascii="Times New Roman" w:hAnsi="Times New Roman" w:cs="Times New Roman"/>
          <w:sz w:val="28"/>
          <w:szCs w:val="28"/>
        </w:rPr>
        <w:t>№1</w:t>
      </w:r>
    </w:p>
    <w:p w:rsidR="009E4103" w:rsidRPr="00D70E5B" w:rsidRDefault="00D450E7" w:rsidP="00D450E7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color w:val="0070C0"/>
          <w:sz w:val="28"/>
          <w:szCs w:val="28"/>
        </w:rPr>
        <w:t xml:space="preserve">                                                             </w:t>
      </w:r>
      <w:r w:rsidR="009E4103" w:rsidRPr="00D70E5B">
        <w:rPr>
          <w:rFonts w:ascii="Times New Roman" w:hAnsi="Times New Roman" w:cs="Times New Roman"/>
          <w:color w:val="0070C0"/>
          <w:sz w:val="28"/>
          <w:szCs w:val="28"/>
          <w:u w:val="single"/>
        </w:rPr>
        <w:t>Окружающий мир « Знатоки природы»</w:t>
      </w:r>
    </w:p>
    <w:p w:rsidR="009E4103" w:rsidRPr="00D70E5B" w:rsidRDefault="00D450E7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="009E4103" w:rsidRPr="00D70E5B">
        <w:rPr>
          <w:rFonts w:ascii="Times New Roman" w:hAnsi="Times New Roman" w:cs="Times New Roman"/>
          <w:b/>
          <w:sz w:val="28"/>
          <w:szCs w:val="28"/>
          <w:u w:val="single"/>
        </w:rPr>
        <w:t>Победитель</w:t>
      </w:r>
    </w:p>
    <w:p w:rsidR="009E4103" w:rsidRPr="00D70E5B" w:rsidRDefault="00D450E7" w:rsidP="009E41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9E4103" w:rsidRPr="00D70E5B">
        <w:rPr>
          <w:rFonts w:ascii="Times New Roman" w:hAnsi="Times New Roman" w:cs="Times New Roman"/>
          <w:sz w:val="28"/>
          <w:szCs w:val="28"/>
        </w:rPr>
        <w:t>Шикалов</w:t>
      </w:r>
      <w:r w:rsidR="001B46E9">
        <w:rPr>
          <w:rFonts w:ascii="Times New Roman" w:hAnsi="Times New Roman" w:cs="Times New Roman"/>
          <w:sz w:val="28"/>
          <w:szCs w:val="28"/>
        </w:rPr>
        <w:t xml:space="preserve"> </w:t>
      </w:r>
      <w:r w:rsidR="009E4103" w:rsidRPr="00D70E5B">
        <w:rPr>
          <w:rFonts w:ascii="Times New Roman" w:hAnsi="Times New Roman" w:cs="Times New Roman"/>
          <w:sz w:val="28"/>
          <w:szCs w:val="28"/>
        </w:rPr>
        <w:t>Даниил</w:t>
      </w:r>
      <w:r w:rsidR="00571E3F" w:rsidRPr="00D70E5B">
        <w:rPr>
          <w:rFonts w:ascii="Times New Roman" w:hAnsi="Times New Roman" w:cs="Times New Roman"/>
          <w:sz w:val="28"/>
          <w:szCs w:val="28"/>
        </w:rPr>
        <w:t xml:space="preserve">, </w:t>
      </w:r>
      <w:r w:rsidR="009E4103" w:rsidRPr="00D70E5B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1B46E9">
        <w:rPr>
          <w:rFonts w:ascii="Times New Roman" w:hAnsi="Times New Roman" w:cs="Times New Roman"/>
          <w:sz w:val="28"/>
          <w:szCs w:val="28"/>
        </w:rPr>
        <w:t xml:space="preserve"> </w:t>
      </w:r>
      <w:r w:rsidR="00571E3F" w:rsidRPr="00D70E5B">
        <w:rPr>
          <w:rFonts w:ascii="Times New Roman" w:hAnsi="Times New Roman" w:cs="Times New Roman"/>
          <w:sz w:val="28"/>
          <w:szCs w:val="28"/>
        </w:rPr>
        <w:t xml:space="preserve">детского сада </w:t>
      </w:r>
      <w:r w:rsidR="009E4103" w:rsidRPr="00D70E5B">
        <w:rPr>
          <w:rFonts w:ascii="Times New Roman" w:hAnsi="Times New Roman" w:cs="Times New Roman"/>
          <w:sz w:val="28"/>
          <w:szCs w:val="28"/>
        </w:rPr>
        <w:t>№7</w:t>
      </w:r>
    </w:p>
    <w:p w:rsidR="00DF514F" w:rsidRPr="009A3FF1" w:rsidRDefault="00DF514F" w:rsidP="009E4103">
      <w:pPr>
        <w:spacing w:after="0" w:line="24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7F0AE1" w:rsidRPr="007F0AE1" w:rsidRDefault="007F0AE1" w:rsidP="007F0AE1">
      <w:pPr>
        <w:tabs>
          <w:tab w:val="left" w:pos="2007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7F0AE1">
        <w:rPr>
          <w:rFonts w:ascii="Times New Roman" w:hAnsi="Times New Roman" w:cs="Times New Roman"/>
          <w:b/>
          <w:i/>
          <w:color w:val="0070C0"/>
          <w:sz w:val="40"/>
          <w:szCs w:val="40"/>
        </w:rPr>
        <w:t>Консультационные методические центры  в</w:t>
      </w:r>
      <w:r w:rsidR="00D450E7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</w:t>
      </w:r>
      <w:r w:rsidR="00D70E5B">
        <w:rPr>
          <w:rFonts w:ascii="Times New Roman" w:hAnsi="Times New Roman" w:cs="Times New Roman"/>
          <w:b/>
          <w:i/>
          <w:color w:val="0070C0"/>
          <w:sz w:val="40"/>
          <w:szCs w:val="40"/>
        </w:rPr>
        <w:t>детских садах,</w:t>
      </w:r>
      <w:r w:rsidRPr="007F0AE1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направленные на повышение профессиональной компетенции педагогов</w:t>
      </w:r>
    </w:p>
    <w:p w:rsidR="007F0AE1" w:rsidRDefault="007F0AE1" w:rsidP="007F0AE1">
      <w:pPr>
        <w:tabs>
          <w:tab w:val="left" w:pos="200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14" w:type="dxa"/>
        <w:tblLook w:val="04A0" w:firstRow="1" w:lastRow="0" w:firstColumn="1" w:lastColumn="0" w:noHBand="0" w:noVBand="1"/>
      </w:tblPr>
      <w:tblGrid>
        <w:gridCol w:w="2972"/>
        <w:gridCol w:w="7342"/>
      </w:tblGrid>
      <w:tr w:rsidR="007F0AE1" w:rsidRPr="00A51459" w:rsidTr="00763014">
        <w:tc>
          <w:tcPr>
            <w:tcW w:w="2972" w:type="dxa"/>
          </w:tcPr>
          <w:p w:rsidR="007F0AE1" w:rsidRPr="007F0AE1" w:rsidRDefault="007F0AE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AE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7342" w:type="dxa"/>
          </w:tcPr>
          <w:p w:rsidR="007F0AE1" w:rsidRPr="007F0AE1" w:rsidRDefault="007F0AE1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0AE1">
              <w:rPr>
                <w:rFonts w:ascii="Times New Roman" w:hAnsi="Times New Roman" w:cs="Times New Roman"/>
                <w:sz w:val="28"/>
                <w:szCs w:val="28"/>
              </w:rPr>
              <w:t>Направления</w:t>
            </w:r>
          </w:p>
        </w:tc>
      </w:tr>
      <w:tr w:rsidR="007F0AE1" w:rsidRPr="00A51459" w:rsidTr="00763014">
        <w:tc>
          <w:tcPr>
            <w:tcW w:w="2972" w:type="dxa"/>
          </w:tcPr>
          <w:p w:rsidR="007F0AE1" w:rsidRPr="007F0AE1" w:rsidRDefault="00571E3F" w:rsidP="007F0AE1">
            <w:pPr>
              <w:tabs>
                <w:tab w:val="left" w:pos="1005"/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  <w:p w:rsidR="007F0AE1" w:rsidRPr="007F0AE1" w:rsidRDefault="00571E3F" w:rsidP="007F0AE1">
            <w:pPr>
              <w:tabs>
                <w:tab w:val="left" w:pos="1005"/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с. Терси</w:t>
            </w:r>
          </w:p>
        </w:tc>
        <w:tc>
          <w:tcPr>
            <w:tcW w:w="7342" w:type="dxa"/>
          </w:tcPr>
          <w:p w:rsidR="007F0AE1" w:rsidRPr="007F0AE1" w:rsidRDefault="00571E3F" w:rsidP="007F0AE1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азвитие полилингвального образования</w:t>
            </w:r>
          </w:p>
        </w:tc>
      </w:tr>
      <w:tr w:rsidR="007F0AE1" w:rsidRPr="00A51459" w:rsidTr="00763014">
        <w:tc>
          <w:tcPr>
            <w:tcW w:w="2972" w:type="dxa"/>
          </w:tcPr>
          <w:p w:rsidR="007F0AE1" w:rsidRPr="007F0AE1" w:rsidRDefault="00571E3F" w:rsidP="007F0AE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7342" w:type="dxa"/>
          </w:tcPr>
          <w:p w:rsidR="007F0AE1" w:rsidRPr="007F0AE1" w:rsidRDefault="00571E3F" w:rsidP="007F0AE1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азвитие компетентности по взаимодействию и сотрудничеству с родителями (с трудными семьями)</w:t>
            </w:r>
          </w:p>
        </w:tc>
      </w:tr>
      <w:tr w:rsidR="007F0AE1" w:rsidRPr="00A51459" w:rsidTr="00763014">
        <w:tc>
          <w:tcPr>
            <w:tcW w:w="2972" w:type="dxa"/>
          </w:tcPr>
          <w:p w:rsidR="007F0AE1" w:rsidRPr="007F0AE1" w:rsidRDefault="00571E3F" w:rsidP="007F0AE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7342" w:type="dxa"/>
          </w:tcPr>
          <w:p w:rsidR="007F0AE1" w:rsidRPr="007F0AE1" w:rsidRDefault="00571E3F" w:rsidP="003A1DD5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азвитие компетентности в организации воспитательной работы</w:t>
            </w:r>
          </w:p>
        </w:tc>
      </w:tr>
      <w:tr w:rsidR="007F0AE1" w:rsidRPr="00A51459" w:rsidTr="00763014">
        <w:tc>
          <w:tcPr>
            <w:tcW w:w="2972" w:type="dxa"/>
          </w:tcPr>
          <w:p w:rsidR="007F0AE1" w:rsidRPr="007F0AE1" w:rsidRDefault="00571E3F" w:rsidP="007F0AE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  <w:p w:rsidR="007F0AE1" w:rsidRPr="007F0AE1" w:rsidRDefault="007F0AE1" w:rsidP="007F0AE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42" w:type="dxa"/>
          </w:tcPr>
          <w:p w:rsidR="007F0AE1" w:rsidRPr="007F0AE1" w:rsidRDefault="00571E3F" w:rsidP="00571E3F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азвитие креативной (исследовательской) компетентности педагога и профессионально-личностного совершенствования</w:t>
            </w:r>
          </w:p>
        </w:tc>
      </w:tr>
      <w:tr w:rsidR="007F0AE1" w:rsidRPr="00A51459" w:rsidTr="00763014">
        <w:tc>
          <w:tcPr>
            <w:tcW w:w="2972" w:type="dxa"/>
          </w:tcPr>
          <w:p w:rsidR="007F0AE1" w:rsidRPr="007F0AE1" w:rsidRDefault="00571E3F" w:rsidP="007F0AE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</w:p>
        </w:tc>
        <w:tc>
          <w:tcPr>
            <w:tcW w:w="7342" w:type="dxa"/>
          </w:tcPr>
          <w:p w:rsidR="007F0AE1" w:rsidRPr="007F0AE1" w:rsidRDefault="00571E3F" w:rsidP="007F0AE1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азвитие коммуникативной, регулятивной, социальной компетентности</w:t>
            </w:r>
          </w:p>
        </w:tc>
      </w:tr>
      <w:tr w:rsidR="007F0AE1" w:rsidRPr="00A51459" w:rsidTr="00763014">
        <w:tc>
          <w:tcPr>
            <w:tcW w:w="2972" w:type="dxa"/>
          </w:tcPr>
          <w:p w:rsidR="007F0AE1" w:rsidRPr="007F0AE1" w:rsidRDefault="00571E3F" w:rsidP="007F0AE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№8</w:t>
            </w:r>
          </w:p>
          <w:p w:rsidR="007F0AE1" w:rsidRPr="007F0AE1" w:rsidRDefault="00571E3F" w:rsidP="007F0AE1">
            <w:pPr>
              <w:tabs>
                <w:tab w:val="left" w:pos="200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Детский сад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 xml:space="preserve"> с. Бима</w:t>
            </w:r>
          </w:p>
        </w:tc>
        <w:tc>
          <w:tcPr>
            <w:tcW w:w="7342" w:type="dxa"/>
          </w:tcPr>
          <w:p w:rsidR="007F0AE1" w:rsidRPr="007F0AE1" w:rsidRDefault="00571E3F" w:rsidP="007F0AE1">
            <w:pPr>
              <w:tabs>
                <w:tab w:val="left" w:pos="200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F0AE1" w:rsidRPr="007F0AE1">
              <w:rPr>
                <w:rFonts w:ascii="Times New Roman" w:hAnsi="Times New Roman" w:cs="Times New Roman"/>
                <w:sz w:val="28"/>
                <w:szCs w:val="28"/>
              </w:rPr>
              <w:t>азвитие компетентности в организации информационной основы деятельности воспитанников, создание предметно-пространственной среды и организации здоровьесберегающих условий образовательного процесса</w:t>
            </w:r>
          </w:p>
        </w:tc>
      </w:tr>
    </w:tbl>
    <w:p w:rsidR="00AA181A" w:rsidRDefault="00AA181A" w:rsidP="00DF2766">
      <w:pPr>
        <w:spacing w:after="0" w:line="240" w:lineRule="auto"/>
        <w:rPr>
          <w:rFonts w:ascii="Times New Roman" w:hAnsi="Times New Roman" w:cs="Times New Roman"/>
          <w:color w:val="00B050"/>
          <w:sz w:val="56"/>
          <w:szCs w:val="56"/>
          <w:lang w:val="tt-RU"/>
        </w:rPr>
      </w:pPr>
    </w:p>
    <w:p w:rsidR="00D91707" w:rsidRDefault="00D91707" w:rsidP="00DF2766">
      <w:pPr>
        <w:spacing w:after="0" w:line="240" w:lineRule="auto"/>
        <w:rPr>
          <w:rFonts w:ascii="Times New Roman" w:hAnsi="Times New Roman" w:cs="Times New Roman"/>
          <w:color w:val="00B050"/>
          <w:sz w:val="56"/>
          <w:szCs w:val="56"/>
          <w:lang w:val="tt-RU"/>
        </w:rPr>
      </w:pPr>
    </w:p>
    <w:p w:rsidR="00B41D99" w:rsidRDefault="00B41D99" w:rsidP="00DF2766">
      <w:pPr>
        <w:spacing w:after="0" w:line="240" w:lineRule="auto"/>
        <w:rPr>
          <w:rFonts w:ascii="Times New Roman" w:hAnsi="Times New Roman" w:cs="Times New Roman"/>
          <w:color w:val="00B050"/>
          <w:sz w:val="56"/>
          <w:szCs w:val="56"/>
          <w:lang w:val="tt-RU"/>
        </w:rPr>
      </w:pPr>
    </w:p>
    <w:p w:rsidR="007B22DD" w:rsidRPr="00DF2766" w:rsidRDefault="007B22DD" w:rsidP="00DF2766">
      <w:pPr>
        <w:spacing w:after="0" w:line="240" w:lineRule="auto"/>
        <w:rPr>
          <w:rFonts w:ascii="Times New Roman" w:hAnsi="Times New Roman" w:cs="Times New Roman"/>
          <w:color w:val="00B050"/>
          <w:sz w:val="56"/>
          <w:szCs w:val="56"/>
          <w:lang w:val="tt-RU"/>
        </w:rPr>
      </w:pPr>
    </w:p>
    <w:p w:rsidR="00A33582" w:rsidRDefault="007E16BB" w:rsidP="00616418">
      <w:pPr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</w: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pict>
          <v:shape id="WordArt 8" o:spid="_x0000_s1244" type="#_x0000_t202" style="width:417.75pt;height:14.2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next-textbox:#WordArt 8;mso-fit-shape-to-text:t">
              <w:txbxContent>
                <w:p w:rsidR="007E16BB" w:rsidRDefault="007E16BB" w:rsidP="00896C9B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>Начальное образование</w:t>
                  </w:r>
                </w:p>
              </w:txbxContent>
            </v:textbox>
            <w10:anchorlock/>
          </v:shape>
        </w:pict>
      </w:r>
    </w:p>
    <w:p w:rsidR="005068B9" w:rsidRDefault="005068B9" w:rsidP="00A33582">
      <w:pPr>
        <w:pStyle w:val="ab"/>
        <w:spacing w:after="0"/>
        <w:jc w:val="center"/>
        <w:outlineLvl w:val="0"/>
        <w:rPr>
          <w:b/>
          <w:bCs/>
          <w:i/>
          <w:color w:val="0070C0"/>
          <w:sz w:val="40"/>
          <w:szCs w:val="40"/>
          <w:lang w:val="tt-RU"/>
        </w:rPr>
      </w:pPr>
      <w:r>
        <w:rPr>
          <w:b/>
          <w:bCs/>
          <w:i/>
          <w:color w:val="0070C0"/>
          <w:sz w:val="40"/>
          <w:szCs w:val="40"/>
          <w:lang w:val="tt-RU"/>
        </w:rPr>
        <w:t xml:space="preserve">Информация о количестве обучающихся </w:t>
      </w:r>
    </w:p>
    <w:p w:rsidR="00DF2766" w:rsidRDefault="005068B9" w:rsidP="00A33582">
      <w:pPr>
        <w:pStyle w:val="ab"/>
        <w:spacing w:after="0"/>
        <w:jc w:val="center"/>
        <w:outlineLvl w:val="0"/>
        <w:rPr>
          <w:b/>
          <w:bCs/>
          <w:i/>
          <w:color w:val="0070C0"/>
          <w:sz w:val="40"/>
          <w:szCs w:val="40"/>
          <w:lang w:val="tt-RU"/>
        </w:rPr>
      </w:pPr>
      <w:r>
        <w:rPr>
          <w:b/>
          <w:bCs/>
          <w:i/>
          <w:color w:val="0070C0"/>
          <w:sz w:val="40"/>
          <w:szCs w:val="40"/>
          <w:lang w:val="tt-RU"/>
        </w:rPr>
        <w:t>начальных классов</w:t>
      </w:r>
    </w:p>
    <w:tbl>
      <w:tblPr>
        <w:tblStyle w:val="41"/>
        <w:tblW w:w="10031" w:type="dxa"/>
        <w:tblLayout w:type="fixed"/>
        <w:tblLook w:val="04A0" w:firstRow="1" w:lastRow="0" w:firstColumn="1" w:lastColumn="0" w:noHBand="0" w:noVBand="1"/>
      </w:tblPr>
      <w:tblGrid>
        <w:gridCol w:w="561"/>
        <w:gridCol w:w="2259"/>
        <w:gridCol w:w="1011"/>
        <w:gridCol w:w="1097"/>
        <w:gridCol w:w="1559"/>
        <w:gridCol w:w="992"/>
        <w:gridCol w:w="993"/>
        <w:gridCol w:w="1559"/>
      </w:tblGrid>
      <w:tr w:rsidR="005E4D43" w:rsidRPr="005E4D43" w:rsidTr="005068B9">
        <w:tc>
          <w:tcPr>
            <w:tcW w:w="561" w:type="dxa"/>
            <w:vMerge w:val="restart"/>
          </w:tcPr>
          <w:p w:rsidR="005E4D43" w:rsidRPr="005068B9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8B9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259" w:type="dxa"/>
            <w:vMerge w:val="restart"/>
          </w:tcPr>
          <w:p w:rsidR="005E4D43" w:rsidRPr="005068B9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8B9">
              <w:rPr>
                <w:rFonts w:ascii="Times New Roman" w:hAnsi="Times New Roman" w:cs="Times New Roman"/>
                <w:sz w:val="28"/>
                <w:szCs w:val="28"/>
              </w:rPr>
              <w:t>Наименование ОО</w:t>
            </w:r>
          </w:p>
        </w:tc>
        <w:tc>
          <w:tcPr>
            <w:tcW w:w="2108" w:type="dxa"/>
            <w:gridSpan w:val="2"/>
          </w:tcPr>
          <w:p w:rsidR="005E4D43" w:rsidRPr="005068B9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8B9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</w:t>
            </w:r>
          </w:p>
          <w:p w:rsidR="005E4D43" w:rsidRPr="005068B9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8B9">
              <w:rPr>
                <w:rFonts w:ascii="Times New Roman" w:hAnsi="Times New Roman" w:cs="Times New Roman"/>
                <w:sz w:val="28"/>
                <w:szCs w:val="28"/>
              </w:rPr>
              <w:t>(всего)</w:t>
            </w:r>
          </w:p>
        </w:tc>
        <w:tc>
          <w:tcPr>
            <w:tcW w:w="1559" w:type="dxa"/>
            <w:vMerge w:val="restart"/>
          </w:tcPr>
          <w:p w:rsidR="005E4D43" w:rsidRPr="005068B9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8B9">
              <w:rPr>
                <w:rFonts w:ascii="Times New Roman" w:hAnsi="Times New Roman" w:cs="Times New Roman"/>
                <w:sz w:val="28"/>
                <w:szCs w:val="28"/>
              </w:rPr>
              <w:t xml:space="preserve">Динамика (+/-) </w:t>
            </w:r>
          </w:p>
        </w:tc>
        <w:tc>
          <w:tcPr>
            <w:tcW w:w="1985" w:type="dxa"/>
            <w:gridSpan w:val="2"/>
          </w:tcPr>
          <w:p w:rsidR="005E4D43" w:rsidRPr="005068B9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8B9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выпускников </w:t>
            </w:r>
          </w:p>
          <w:p w:rsidR="005E4D43" w:rsidRPr="005068B9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8B9">
              <w:rPr>
                <w:rFonts w:ascii="Times New Roman" w:hAnsi="Times New Roman" w:cs="Times New Roman"/>
                <w:sz w:val="28"/>
                <w:szCs w:val="28"/>
              </w:rPr>
              <w:t>(4 класс)</w:t>
            </w:r>
          </w:p>
        </w:tc>
        <w:tc>
          <w:tcPr>
            <w:tcW w:w="1559" w:type="dxa"/>
            <w:vMerge w:val="restart"/>
          </w:tcPr>
          <w:p w:rsidR="005E4D43" w:rsidRPr="005068B9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68B9">
              <w:rPr>
                <w:rFonts w:ascii="Times New Roman" w:hAnsi="Times New Roman" w:cs="Times New Roman"/>
                <w:sz w:val="28"/>
                <w:szCs w:val="28"/>
              </w:rPr>
              <w:t>Динамика  (+/-)</w:t>
            </w:r>
          </w:p>
        </w:tc>
      </w:tr>
      <w:tr w:rsidR="005E4D43" w:rsidRPr="005E4D43" w:rsidTr="005068B9">
        <w:tc>
          <w:tcPr>
            <w:tcW w:w="561" w:type="dxa"/>
            <w:vMerge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9" w:type="dxa"/>
            <w:vMerge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2020-2021 уч.год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2021-2022 уч.год</w:t>
            </w:r>
          </w:p>
        </w:tc>
        <w:tc>
          <w:tcPr>
            <w:tcW w:w="1559" w:type="dxa"/>
            <w:vMerge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2020-2021 уч.год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2021-2022 уч.год</w:t>
            </w:r>
          </w:p>
        </w:tc>
        <w:tc>
          <w:tcPr>
            <w:tcW w:w="1559" w:type="dxa"/>
            <w:vMerge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Гимназия №1 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321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331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9" o:spid="_x0000_s1115" type="#_x0000_t32" style="position:absolute;left:0;text-align:left;margin-left:6.8pt;margin-top:.4pt;width:8.25pt;height:10.5pt;flip:y;z-index:2517114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TMnQgIAAHAEAAAOAAAAZHJzL2Uyb0RvYy54bWysVMGO2yAQvVfqPyDuWduJk02sdVYrO+ll&#10;2420294J4BgVAwISJ6r67x2wN+22l6pqDmRgZt68GR6+uz93Ep24dUKrEmc3KUZcUc2EOpT488t2&#10;ssTIeaIYkVrxEl+4w/fr9+/uelPwqW61ZNwiAFGu6E2JW+9NkSSOtrwj7kYbrsDZaNsRD1t7SJgl&#10;PaB3Mpmm6SLptWXGasqdg9N6cOJ1xG8aTv1T0zjukSwxcPNxtXHdhzVZ35HiYIlpBR1pkH9g0RGh&#10;oOgVqiaeoKMVf0B1glrtdONvqO4S3TSC8tgDdJOlv3Xz3BLDYy8wHGeuY3L/D5Z+Ou0sEqzEy9kc&#10;BqRIB7f0cPQ6FkdZugoz6o0rILRSOxu6pGf1bB41/eqQ0lVL1IHH8JeLgewsZCRvUsLGGai07z9q&#10;BjEEKsSBnRvboUYK8yUkBnAYCjrHG7pcb4ifPaJwmKX57e0cIwqubDYLlEMtUgSYkGys8x+47lAw&#10;Suy8JeLQ+korBVrQdihBTo/OD4mvCSFZ6a2QEs5JIRXqS7yaT+eRk9NSsOAMPmcP+0padCJBVPE3&#10;sngTZvVRsQjWcsI2o+2JkGAjH0flrYDhSY5DtY4zjCSHdxSsgZ5UoSK0D4RHa9DVt1W62iw3y3yS&#10;TxebSZ7W9eRhW+WTxTa7ndezuqrq7Hsgn+VFKxjjKvB/1XiW/52Gxtc2qPOq8uugkrfo8SqA7Ot/&#10;JB2VEC5/kNFes8vOhu6CKEDWMXh8guHd/LqPUT8/FOsfAAAA//8DAFBLAwQUAAYACAAAACEAjRT5&#10;+dsAAAAFAQAADwAAAGRycy9kb3ducmV2LnhtbEyOwU7DMBBE70j8g7VIvSDqJBVVFOJUCGg5oapp&#10;ubvxkkSN11Hstsnfs5zocTSjNy9fjbYTFxx860hBPI9AIFXOtFQrOOzXTykIHzQZ3TlCBRN6WBX3&#10;d7nOjLvSDi9lqAVDyGdaQRNCn0npqwat9nPXI3H34warA8ehlmbQV4bbTiZRtJRWt8QPje7xrcHq&#10;VJ6tgvdy+7z+fjyMyVR9fpWb9LSl6UOp2cP4+gIi4Bj+x/Cnz+pQsNPRncl40XFeLHmpgP25XUQx&#10;iKOCJE5BFrm8tS9+AQAA//8DAFBLAQItABQABgAIAAAAIQC2gziS/gAAAOEBAAATAAAAAAAAAAAA&#10;AAAAAAAAAABbQ29udGVudF9UeXBlc10ueG1sUEsBAi0AFAAGAAgAAAAhADj9If/WAAAAlAEAAAsA&#10;AAAAAAAAAAAAAAAALwEAAF9yZWxzLy5yZWxzUEsBAi0AFAAGAAgAAAAhAPn5MydCAgAAcAQAAA4A&#10;AAAAAAAAAAAAAAAALgIAAGRycy9lMm9Eb2MueG1sUEsBAi0AFAAGAAgAAAAhAI0U+fnbAAAABQEA&#10;AA8AAAAAAAAAAAAAAAAAnAQAAGRycy9kb3ducmV2LnhtbFBLBQYAAAAABAAEAPMAAACk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(+10)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15" o:spid="_x0000_s1114" type="#_x0000_t32" style="position:absolute;left:0;text-align:left;margin-left:5.45pt;margin-top:1.9pt;width:8.25pt;height:10.5pt;flip:y;z-index:2517176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NFJ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s4X&#10;GCnSwZTuD17H5CjLJqFHvXEFuFZqa0OV9KSezIOm3x1SumqJ2vPo/nw2EJ2FiORdSNg4A5l2/WfN&#10;wIdAhtiwU2M71EhhvoXAAA5NQac4ofNtQvzkEYWPWZrPZhOMKBxl4/F4EieYkCLAhGBjnf/EdYeC&#10;UWLnLRH71ldaKdCCtpcU5PjgfCD5GhCCld4IKaMkpEJ9iReT0SRycloKFg6Dm7P7XSUtOpIgqvjE&#10;iuHkrZvVB8UiWMsJW19tT4QEG/nYKm8FNE9yHLJ1nGEkOdyjYF3oSRUyQvlA+GpddPVjkS7W8/U8&#10;H+Sj6XqQp3U9uN9U+WC6yWaTelxXVZ39DOSzvGgFY1wF/i8az/K/09D1tl3UeVP5rVHJe/TYUSD7&#10;8o6koxLC8C8y2ml23tpQXRAFyDo6X69guDdv99Hr9Uex+gUAAP//AwBQSwMEFAAGAAgAAAAhAFJZ&#10;t2rdAAAABgEAAA8AAABkcnMvZG93bnJldi54bWxMj8FOwzAQRO9I/IO1lbgg6hBaGkKcCgGFU1U1&#10;lLsbb5Oo8TqK3Tb5e5YTnFajGc2+yZaDbcUZe984UnA/jUAglc40VCnYfa3uEhA+aDK6dYQKRvSw&#10;zK+vMp0ad6EtnotQCS4hn2oFdQhdKqUva7TaT12HxN7B9VYHln0lTa8vXG5bGUfRo7S6If5Q6w5f&#10;ayyPxckqeCs289X37W6Ix/JzXXwkxw2N70rdTIaXZxABh/AXhl98RoecmfbuRMaLlnX0xEkFDzyA&#10;7XgxA7HnO0tA5pn8j5//AAAA//8DAFBLAQItABQABgAIAAAAIQC2gziS/gAAAOEBAAATAAAAAAAA&#10;AAAAAAAAAAAAAABbQ29udGVudF9UeXBlc10ueG1sUEsBAi0AFAAGAAgAAAAhADj9If/WAAAAlAEA&#10;AAsAAAAAAAAAAAAAAAAALwEAAF9yZWxzLy5yZWxzUEsBAi0AFAAGAAgAAAAhAC1s0UlDAgAAcAQA&#10;AA4AAAAAAAAAAAAAAAAALgIAAGRycy9lMm9Eb2MueG1sUEsBAi0AFAAGAAgAAAAhAFJZt2rdAAAA&#10;BgEAAA8AAAAAAAAAAAAAAAAAnQQAAGRycy9kb3ducmV2LnhtbFBLBQYAAAAABAAEAPMAAACnBQAA&#10;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(+30)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СОШ №2 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306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324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10" o:spid="_x0000_s1113" type="#_x0000_t32" style="position:absolute;left:0;text-align:left;margin-left:6.8pt;margin-top:1.85pt;width:8.25pt;height:10.5pt;flip:y;z-index:2517125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mAtQgIAAHAEAAAOAAAAZHJzL2Uyb0RvYy54bWysVEuP2jAQvlfqf7B8hyQQXhFhtUqgl20X&#10;abe9G9shVh3bsg0BVf3vHRuW3W0vVdUcnHHm9c3MN1nenTqJjtw6oVWJs2GKEVdUM6H2Jf76vBnM&#10;MXKeKEakVrzEZ+7w3erjh2VvCj7SrZaMWwRBlCt6U+LWe1MkiaMt74gbasMVKBttO+LhavcJs6SH&#10;6J1MRmk6TXptmbGacufga31R4lWM3zSc+semcdwjWWLA5uNp47kLZ7JakmJviWkFvcIg/4CiI0JB&#10;0luomniCDlb8EaoT1GqnGz+kukt00wjKYw1QTZb+Vs1TSwyPtUBznLm1yf2/sPTLcWuRYCWej3OY&#10;lSIdTOn+4HVMjrIs9qg3rgDTSm1tqJKe1JN50PS7Q0pXLVF7Hs2fzwa8s9DV5J1LuDgDmXb9Z83A&#10;hkCG2LBTYzvUSGG+BccQHJqCTnFC59uE+MkjCh+zNJ/NJhhRUGXj8XgS0SWkCGGCs7HOf+K6Q0Eo&#10;sfOWiH3rK60UcEHbSwpyfHA+gHx1CM5Kb4SUkRJSob7Ei8loEjE5LQULymDm7H5XSYuOJJAqPrFi&#10;0Lw1s/qgWAzWcsLWV9kTIUFGPrbKWwHNkxyHbB1nGEkOexSkCzypQkYoHwBfpQuvfizSxXq+nueD&#10;fDRdD/K0rgf3myofTDfZbFKP66qqs58BfJYXrWCMq4D/heNZ/nccum7bhZ03lt8albyPHjsKYF/e&#10;EXRkQhh+WEpX7DQ7b22oLtyA1tH4uoJhb97eo9Xrj2L1CwAA//8DAFBLAwQUAAYACAAAACEA4+QG&#10;md0AAAAGAQAADwAAAGRycy9kb3ducmV2LnhtbEyOwU7CQBRF9yb8w+SZuCEypVUgtVNCVHRliBX3&#10;Q+fZNnTeNJ0B2r/3ucLlzb0592TrwbbijL1vHCmYzyIQSKUzDVUK9l/b+xUIHzQZ3TpCBSN6WOeT&#10;m0ynxl3oE89FqARDyKdaQR1Cl0rpyxqt9jPXIXH343qrA8e+kqbXF4bbVsZRtJBWN8QPte7wucby&#10;WJysgpdi97j9nu6HeCzfP4q31XFH46tSd7fD5glEwCFcx/Cnz+qQs9PBnch40XJOFrxUkCxBcJ1E&#10;cxAHBfHDEmSeyf/6+S8AAAD//wMAUEsBAi0AFAAGAAgAAAAhALaDOJL+AAAA4QEAABMAAAAAAAAA&#10;AAAAAAAAAAAAAFtDb250ZW50X1R5cGVzXS54bWxQSwECLQAUAAYACAAAACEAOP0h/9YAAACUAQAA&#10;CwAAAAAAAAAAAAAAAAAvAQAAX3JlbHMvLnJlbHNQSwECLQAUAAYACAAAACEA7KpgLUICAABwBAAA&#10;DgAAAAAAAAAAAAAAAAAuAgAAZHJzL2Uyb0RvYy54bWxQSwECLQAUAAYACAAAACEA4+QGmd0AAAAG&#10;AQAADwAAAAAAAAAAAAAAAACc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(+18)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99" o:spid="_x0000_s1112" type="#_x0000_t32" style="position:absolute;left:0;text-align:left;margin-left:5.45pt;margin-top:1.85pt;width:8.25pt;height:8.25pt;z-index:2517012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e+mOAIAAGUEAAAOAAAAZHJzL2Uyb0RvYy54bWysVM2O2jAQvlfqO1i+QxI2LBARVqsEetl2&#10;kXb7AMZ2iFXHtmxDQFXfvWMT6G57qapyMGPPzzc/32T5cOokOnLrhFYlzsYpRlxRzYTal/jr62Y0&#10;x8h5ohiRWvESn7nDD6uPH5a9KfhEt1oybhEEUa7oTYlb702RJI62vCNurA1XoGy07YiHq90nzJIe&#10;oncymaTpfdJry4zVlDsHr/VFiVcxftNw6p+bxnGPZIkhNx9PG89dOJPVkhR7S0wr6JAG+YcsOiIU&#10;gN5C1cQTdLDij1CdoFY73fgx1V2im0ZQHmuAarL0t2peWmJ4rAWa48ytTe7/haVfjluLBCvx/C6f&#10;YaRIB1N6PHgdwdFiEVrUG1eAZaW2NhRJT+rFPGn6zSGlq5aoPY/Wr2cDzlnwSN65hIszALTrP2sG&#10;NgQAYr9Oje1CSOgEOsWxnG9j4SePKDxmaT6bTTGioBrkgECKq7Oxzn/iukNBKLHzloh96yutFBBA&#10;2yxCkeOT8xfHq0NAVnojpIR3UkiF+hIvppNpdHBaChaUQefsfldJi44kMCn+Yp2geWtm9UGxGKzl&#10;hK0H2RMhQUY+NshbAS2THAe0jjOMJIflCdIlPakCIpQPCQ/ShUzfF+liPV/P81E+uV+P8rSuR4+b&#10;Kh/db7LZtL6rq6rOfoTks7xoBWNchfyvxM7yvyPOsGIXSt6ofWtU8j56HAUke/2PScf5h5FfyLPT&#10;7Ly1obpABeByNB72LizL23u0+vV1WP0EAAD//wMAUEsDBBQABgAIAAAAIQDxfeS23QAAAAYBAAAP&#10;AAAAZHJzL2Rvd25yZXYueG1sTI7BTsMwEETvSPyDtUjcqE1AKQ1xKqBC5AISLUIc3XiJI+J1FLtt&#10;yteznOA0Gs1o5pXLyfdij2PsAmm4nCkQSE2wHbUa3jaPFzcgYjJkTR8INRwxwrI6PSlNYcOBXnG/&#10;Tq3gEYqF0eBSGgopY+PQmzgLAxJnn2H0JrEdW2lHc+Bx38tMqVx60xE/ODPgg8Pma73zGtLq4+jy&#10;9+Z+0b1snp7z7ruu65XW52fT3S2IhFP6K8MvPqNDxUzbsCMbRc9eLbip4WoOguNsfg1iy6oykFUp&#10;/+NXPwAAAP//AwBQSwECLQAUAAYACAAAACEAtoM4kv4AAADhAQAAEwAAAAAAAAAAAAAAAAAAAAAA&#10;W0NvbnRlbnRfVHlwZXNdLnhtbFBLAQItABQABgAIAAAAIQA4/SH/1gAAAJQBAAALAAAAAAAAAAAA&#10;AAAAAC8BAABfcmVscy8ucmVsc1BLAQItABQABgAIAAAAIQAYce+mOAIAAGUEAAAOAAAAAAAAAAAA&#10;AAAAAC4CAABkcnMvZTJvRG9jLnhtbFBLAQItABQABgAIAAAAIQDxfeS23QAAAAYBAAAPAAAAAAAA&#10;AAAAAAAAAJI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(-23)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СОШ №3 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399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379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84" o:spid="_x0000_s1111" type="#_x0000_t32" style="position:absolute;left:0;text-align:left;margin-left:6.8pt;margin-top:2.55pt;width:8.25pt;height:8.25pt;z-index:2516858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COFOAIAAGU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fpfP&#10;MFKkgyk9HryO4Giehxb1xhVgWamtDUXSk3oxT5p+c0jpqiVqz6P169mAcxY8kncu4eIMAO36z5qB&#10;DQGA2K9TY7sQEjqBTnEs59tY+MkjCo9Zmt/fTzGioBrkgECKq7Oxzn/iukNBKLHzloh96yutFBBA&#10;2yxCkeOT8xfHq0NAVnojpIR3UkiF+hIvppNpdHBaChaUQefsfldJi44kMCn+Yp2geWtm9UGxGKzl&#10;hK0H2RMhQUY+NshbAS2THAe0jjOMJIflCdIlPakCIpQPCQ/ShUzfF+liPV/P81E+ma1HeVrXo8dN&#10;lY9mm+x+Wt/VVVVnP0LyWV60gjGuQv5XYmf53xFnWLELJW/UvjUqeR89jgKSvf7HpOP8w8gv5Nlp&#10;dt7aUF2gAnA5Gg97F5bl7T1a/fo6rH4CAAD//wMAUEsDBBQABgAIAAAAIQAbId5G3QAAAAYBAAAP&#10;AAAAZHJzL2Rvd25yZXYueG1sTI5BS8NAFITvgv9heYI3u0mLQWM2RS1iLhZsRTxus8/sYvZtyG7b&#10;1F/v86SnYZhh5quWk+/FAcfoAinIZxkIpDYYR52Ct+3T1Q2ImDQZ3QdCBSeMsKzPzypdmnCkVzxs&#10;Uid4hGKpFdiUhlLK2Fr0Os7CgMTZZxi9TmzHTppRH3nc93KeZYX02hE/WD3go8X2a7P3CtLq42SL&#10;9/bh1q23zy+F+26aZqXU5cV0fwci4ZT+yvCLz+hQM9Mu7MlE0bNfFNxUcJ2D4HiRse4UzPMCZF3J&#10;//j1DwAAAP//AwBQSwECLQAUAAYACAAAACEAtoM4kv4AAADhAQAAEwAAAAAAAAAAAAAAAAAAAAAA&#10;W0NvbnRlbnRfVHlwZXNdLnhtbFBLAQItABQABgAIAAAAIQA4/SH/1gAAAJQBAAALAAAAAAAAAAAA&#10;AAAAAC8BAABfcmVscy8ucmVsc1BLAQItABQABgAIAAAAIQBwkCOFOAIAAGUEAAAOAAAAAAAAAAAA&#10;AAAAAC4CAABkcnMvZTJvRG9jLnhtbFBLAQItABQABgAIAAAAIQAbId5G3QAAAAYBAAAPAAAAAAAA&#10;AAAAAAAAAJI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(-20)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16" o:spid="_x0000_s1110" type="#_x0000_t32" style="position:absolute;left:0;text-align:left;margin-left:5.45pt;margin-top:2.55pt;width:8.25pt;height:10.5pt;flip:y;z-index:2517186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cMN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s4n&#10;GCnSwZTuD17H5CjLpqFHvXEFuFZqa0OV9KSezIOm3x1SumqJ2vPo/nw2EJ2FiORdSNg4A5l2/WfN&#10;wIdAhtiwU2M71EhhvoXAAA5NQac4ofNtQvzkEYWPWZrPZkCTwlE2Ho8ncYIJKQJMCDbW+U9cdygY&#10;JXbeErFvfaWVAi1oe0lBjg/OB5KvASFY6Y2QMkpCKtSXeDEZTSInp6Vg4TC4ObvfVdKiIwmiik+s&#10;GE7eull9UCyCtZyw9dX2REiwkY+t8lZA8yTHIVvHGUaSwz0K1oWeVCEjlA+Er9ZFVz8W6WI9X8/z&#10;QT6argd5WteD+02VD6abbDapx3VV1dnPQD7Li1YwxlXg/6LxLP87DV1v20WdN5XfGpW8R48dBbIv&#10;70g6KiEM/yKjnWbnrQ3VBVGArKPz9QqGe/N2H71efxSrXwAAAP//AwBQSwMEFAAGAAgAAAAhADLz&#10;IbLdAAAABgEAAA8AAABkcnMvZG93bnJldi54bWxMjs1OwzAQhO9IvIO1SFwQdRLRH9I4FQJKT6hq&#10;KHc33iZR43UUu23y9iwnOI1GM5r5stVgW3HB3jeOFMSTCARS6UxDlYL91/pxAcIHTUa3jlDBiB5W&#10;+e1NplPjrrTDSxEqwSPkU62gDqFLpfRljVb7ieuQODu63urAtq+k6fWVx20rkyiaSasb4odad/ha&#10;Y3kqzlbBW7Gdrr8f9kMylpvP4mNx2tL4rtT93fCyBBFwCH9l+MVndMiZ6eDOZLxo2UfP3FQwjUFw&#10;nMyfQBxYZzHIPJP/8fMfAAAA//8DAFBLAQItABQABgAIAAAAIQC2gziS/gAAAOEBAAATAAAAAAAA&#10;AAAAAAAAAAAAAABbQ29udGVudF9UeXBlc10ueG1sUEsBAi0AFAAGAAgAAAAhADj9If/WAAAAlAEA&#10;AAsAAAAAAAAAAAAAAAAALwEAAF9yZWxzLy5yZWxzUEsBAi0AFAAGAAgAAAAhAEHpww1DAgAAcAQA&#10;AA4AAAAAAAAAAAAAAAAALgIAAGRycy9lMm9Eb2MueG1sUEsBAi0AFAAGAAgAAAAhADLzIbLdAAAA&#10;BgEAAA8AAAAAAAAAAAAAAAAAnQQAAGRycy9kb3ducmV2LnhtbFBLBQYAAAAABAAEAPMAAACnBQAA&#10;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(+6)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СОШ №4 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325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341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11" o:spid="_x0000_s1109" type="#_x0000_t32" style="position:absolute;left:0;text-align:left;margin-left:3.05pt;margin-top:3.25pt;width:8.25pt;height:10.5pt;flip:y;z-index:2517135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OznQwIAAHAEAAAOAAAAZHJzL2Uyb0RvYy54bWysVE2P2jAQvVfqf7B8hyQQWIgIq1UCvWy7&#10;SLvt3dgOserYlm0IqOp/79h8tLSXqmoOzjieeTPz5jmLx2Mn0YFbJ7QqcTZMMeKKaibUrsSf39aD&#10;GUbOE8WI1IqX+MQdfly+f7foTcFHutWScYsARLmiNyVuvTdFkjja8o64oTZcwWGjbUc8bO0uYZb0&#10;gN7JZJSm06TXlhmrKXcOvtbnQ7yM+E3DqX9pGsc9kiWG2nxcbVy3YU2WC1LsLDGtoJcyyD9U0RGh&#10;IOkNqiaeoL0Vf0B1glrtdOOHVHeJbhpBeewBusnS37p5bYnhsRcgx5kbTe7/wdJPh41FgpV4Ns5z&#10;jBTpYEpPe69jcpRlWeCoN64A10ptbOiSHtWredb0q0NKVy1ROx7d304GomNEchcSNs5Apm3/UTPw&#10;IZAhEnZsbIcaKcyXEBjAgRR0jBM63SbEjx5R+Jil+cPDBCMKR9l4PJ7ECSakCDAh2FjnP3DdoWCU&#10;2HlLxK71lVYKtKDtOQU5PDsPbUHgNSAEK70WUkZJSIX6Es8no0msyWkpWDgMbs7utpW06ECCqOIT&#10;OAKwOzer94pFsJYTtrrYnggJNvKRKm8FkCc5Dtk6zjCSHO5RsM6IUoWM0D4UfLHOuvo2T+er2WqW&#10;D/LRdDXI07oePK2rfDBdZw+TelxXVZ19D8VnedEKxrgK9V81nuV/p6HLbTur86byG1HJPXokAYq9&#10;vmPRUQlh+GcZbTU7bWzoLogCZB2dL1cw3Jtf99Hr549i+QMAAP//AwBQSwMEFAAGAAgAAAAhAANd&#10;heXbAAAABQEAAA8AAABkcnMvZG93bnJldi54bWxMjkFLw0AUhO9C/8PyBC9iNw0kLTGbUtTqSUpj&#10;vW+zzyQ0+zZkt23y732e7GkYZpj58vVoO3HBwbeOFCzmEQikypmWagWHr+3TCoQPmozuHKGCCT2s&#10;i9ldrjPjrrTHSxlqwSPkM62gCaHPpPRVg1b7ueuROPtxg9WB7VBLM+grj9tOxlGUSqtb4odG9/jS&#10;YHUqz1bBa7lLtt+PhzGeqo/P8n112tH0ptTD/bh5BhFwDP9l+MNndCiY6ejOZLzoFKQLLrIkIDiN&#10;4xTEkXWZgCxyeUtf/AIAAP//AwBQSwECLQAUAAYACAAAACEAtoM4kv4AAADhAQAAEwAAAAAAAAAA&#10;AAAAAAAAAAAAW0NvbnRlbnRfVHlwZXNdLnhtbFBLAQItABQABgAIAAAAIQA4/SH/1gAAAJQBAAAL&#10;AAAAAAAAAAAAAAAAAC8BAABfcmVscy8ucmVsc1BLAQItABQABgAIAAAAIQD/jOznQwIAAHAEAAAO&#10;AAAAAAAAAAAAAAAAAC4CAABkcnMvZTJvRG9jLnhtbFBLAQItABQABgAIAAAAIQADXYXl2wAAAAUB&#10;AAAPAAAAAAAAAAAAAAAAAJ0EAABkcnMvZG93bnJldi54bWxQSwUGAAAAAAQABADzAAAApQ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(+16)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17" o:spid="_x0000_s1108" type="#_x0000_t32" style="position:absolute;left:0;text-align:left;margin-left:5.45pt;margin-top:3.25pt;width:8.25pt;height:10.5pt;flip:y;z-index:2517196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QmX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s7H&#10;GCnSwZTuD17H5CjLZqFHvXEFuFZqa0OV9KSezIOm3x1SumqJ2vPo/nw2EJ2FiORdSNg4A5l2/WfN&#10;wIdAhtiwU2M71EhhvoXAAA5NQac4ofNtQvzkEYWPWZrPZhOMKBxl4/F4EieYkCLAhGBjnf/EdYeC&#10;UWLnLRH71ldaKdCCtpcU5PjgfCD5GhCCld4IKaMkpEJ9iReT0SRycloKFg6Dm7P7XSUtOpIgqvjE&#10;iuHkrZvVB8UiWMsJW19tT4QEG/nYKm8FNE9yHLJ1nGEkOdyjYF3oSRUyQvlA+GpddPVjkS7W8/U8&#10;H+Sj6XqQp3U9uN9U+WC6yWaTelxXVZ39DOSzvGgFY1wF/i8az/K/09D1tl3UeVP5rVHJe/TYUSD7&#10;8o6koxLC8C8y2ml23tpQXRAFyDo6X69guDdv99Hr9Uex+gUAAP//AwBQSwMEFAAGAAgAAAAhAMrt&#10;VNLcAAAABgEAAA8AAABkcnMvZG93bnJldi54bWxMjkFPwkAUhO8m/IfNI/FiZGtjEUu3xKjIyRAr&#10;3pfuo23ovm26C7T/3sdJT5PJTGa+bDXYVpyx940jBQ+zCARS6UxDlYLd9/p+AcIHTUa3jlDBiB5W&#10;+eQm06lxF/rCcxEqwSPkU62gDqFLpfRljVb7meuQODu43urAtq+k6fWFx20r4yiaS6sb4odad/ha&#10;Y3ksTlbBW7FN1j93uyEey81n8bE4bml8V+p2OrwsQQQcwl8ZrviMDjkz7d2JjBct++iZmwrmCQiO&#10;46dHEPurJiDzTP7Hz38BAAD//wMAUEsBAi0AFAAGAAgAAAAhALaDOJL+AAAA4QEAABMAAAAAAAAA&#10;AAAAAAAAAAAAAFtDb250ZW50X1R5cGVzXS54bWxQSwECLQAUAAYACAAAACEAOP0h/9YAAACUAQAA&#10;CwAAAAAAAAAAAAAAAAAvAQAAX3JlbHMvLnJlbHNQSwECLQAUAAYACAAAACEAmMEJl0MCAABwBAAA&#10;DgAAAAAAAAAAAAAAAAAuAgAAZHJzL2Uyb0RvYy54bWxQSwECLQAUAAYACAAAACEAyu1U0twAAAAG&#10;AQAADwAAAAAAAAAAAAAAAACd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(+18)</w:t>
            </w:r>
          </w:p>
        </w:tc>
      </w:tr>
      <w:tr w:rsidR="005E4D43" w:rsidRPr="005E4D43" w:rsidTr="005068B9">
        <w:tc>
          <w:tcPr>
            <w:tcW w:w="2820" w:type="dxa"/>
            <w:gridSpan w:val="2"/>
          </w:tcPr>
          <w:p w:rsidR="005E4D43" w:rsidRPr="005E4D43" w:rsidRDefault="005E4D43" w:rsidP="005E4D4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 по городу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1351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1375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112" o:spid="_x0000_s1107" type="#_x0000_t32" style="position:absolute;left:0;text-align:left;margin-left:6.8pt;margin-top:-.55pt;width:8.25pt;height:10.5pt;flip:y;z-index:2517145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7jz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s5H&#10;GCnSwZTuD17H5CjLRqFHvXEFuFZqa0OV9KSezIOm3x1SumqJ2vPo/nw2EJ2FiORdSNg4A5l2/WfN&#10;wIdAhtiwU2M71EhhvoXAAA5NQac4ofNtQvzkEYWPWZrPZhOMKBxl4/F4EieYkCLAhGBjnf/EdYeC&#10;UWLnLRH71ldaKdCCtpcU5PjgfCD5GhCCld4IKaMkpEJ9iReT0SRycloKFg6Dm7P7XSUtOpIgqvjE&#10;iuHkrZvVB8UiWMsJW19tT4QEG/nYKm8FNE9yHLJ1nGEkOdyjYF3oSRUyQvlA+GpddPVjkS7W8/U8&#10;H+Sj6XqQp3U9uN9U+WC6yWaTelxXVZ39DOSzvGgFY1wF/i8az/K/09D1tl3UeVP5rVHJe/TYUSD7&#10;8o6koxLC8C8y2ml23tpQXRAFyDo6X69guDdv99Hr9Uex+gUAAP//AwBQSwMEFAAGAAgAAAAhAMz6&#10;7YDdAAAABwEAAA8AAABkcnMvZG93bnJldi54bWxMjsFuwjAQRO+V+AdrkXqpwAmoCNI4CEFpTxVq&#10;Su8mXpKIeB3FBpK/7/bUnlazM5p56bq3jbhh52tHCuJpBAKpcKamUsHxaz9ZgvBBk9GNI1QwoId1&#10;NnpIdWLcnT7xlodScAn5RCuoQmgTKX1RodV+6lok9s6uszqw7EppOn3nctvIWRQtpNU18UKlW9xW&#10;WFzyq1Wwyw/P+++nYz8biveP/G15OdDwqtTjuN+8gAjYh78w/OIzOmTMdHJXMl40rOcLTiqYxDEI&#10;9ucR3xP/VyuQWSr/82c/AAAA//8DAFBLAQItABQABgAIAAAAIQC2gziS/gAAAOEBAAATAAAAAAAA&#10;AAAAAAAAAAAAAABbQ29udGVudF9UeXBlc10ueG1sUEsBAi0AFAAGAAgAAAAhADj9If/WAAAAlAEA&#10;AAsAAAAAAAAAAAAAAAAALwEAAF9yZWxzLy5yZWxzUEsBAi0AFAAGAAgAAAAhAFkHuPNDAgAAcAQA&#10;AA4AAAAAAAAAAAAAAAAALgIAAGRycy9lMm9Eb2MueG1sUEsBAi0AFAAGAAgAAAAhAMz67YDdAAAA&#10;BwEAAA8AAAAAAAAAAAAAAAAAnQQAAGRycy9kb3ducmV2LnhtbFBLBQYAAAAABAAEAPMAAACnBQAA&#10;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(+24)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291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322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118" o:spid="_x0000_s1106" type="#_x0000_t32" style="position:absolute;left:0;text-align:left;margin-left:5.45pt;margin-top:-.55pt;width:8.25pt;height:10.5pt;flip:y;z-index:251720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tEy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s4z&#10;jBTpYEr3B69jcpRl89Cj3rgCXCu1taFKelJP5kHT7w4pXbVE7Xl0fz4biM5CRPIuJGycgUy7/rNm&#10;4EMgQ2zYqbEdaqQw30JgAIemoFOc0Pk2IX7yiMLHLM1nswlGFI6y8Xg8iRNMSBFgQrCxzn/iukPB&#10;KLHzloh96yutFGhB20sKcnxwPpB8DQjBSm+ElFESUqG+xIvJaBI5OS0FC4fBzdn9rpIWHUkQVXxi&#10;xXDy1s3qg2IRrOWEra+2J0KCjXxslbcCmic5Dtk6zjCSHO5RsC70pAoZoXwgfLUuuvqxSBfr+Xqe&#10;D/LRdD3I07oe3G+qfDDdZLNJPa6rqs5+BvJZXrSCMa4C/xeNZ/nfaeh62y7qvKn81qjkPXrsKJB9&#10;eUfSUQlh+BcZ7TQ7b22oLogCZB2dr1cw3Ju3++j1+qNY/QIAAP//AwBQSwMEFAAGAAgAAAAhAKKT&#10;UM3cAAAABwEAAA8AAABkcnMvZG93bnJldi54bWxMjktPg0AUhfcm/ofJNXFj2gHioyBDY9TalWmk&#10;7X7KXIGUuUOYaQv/3utKl+eRc758OdpOnHHwrSMF8TwCgVQ501KtYLddzRYgfNBkdOcIFUzoYVlc&#10;X+U6M+5CX3guQy14hHymFTQh9JmUvmrQaj93PRJn326wOrAcamkGfeFx28kkih6l1S3xQ6N7fG2w&#10;OpYnq+Ct3Dys9ne7MZmq9Wf5sThuaHpX6vZmfHkGEXAMf2X4xWd0KJjp4E5kvOhYRyk3FcziGATn&#10;ydM9iAP7aQqyyOV//uIHAAD//wMAUEsBAi0AFAAGAAgAAAAhALaDOJL+AAAA4QEAABMAAAAAAAAA&#10;AAAAAAAAAAAAAFtDb250ZW50X1R5cGVzXS54bWxQSwECLQAUAAYACAAAACEAOP0h/9YAAACUAQAA&#10;CwAAAAAAAAAAAAAAAAAvAQAAX3JlbHMvLnJlbHNQSwECLQAUAAYACAAAACEAOt7RMkMCAABwBAAA&#10;DgAAAAAAAAAAAAAAAAAuAgAAZHJzL2Uyb0RvYy54bWxQSwECLQAUAAYACAAAACEAopNQzdwAAAAH&#10;AQAADwAAAAAAAAAAAAAAAACd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(+31)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59" w:type="dxa"/>
          </w:tcPr>
          <w:p w:rsidR="005E4D43" w:rsidRPr="005E4D43" w:rsidRDefault="00571E3F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Бимская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85" o:spid="_x0000_s1105" type="#_x0000_t32" style="position:absolute;left:0;text-align:left;margin-left:6.8pt;margin-top:1.65pt;width:8.25pt;height:8.25pt;z-index:2516869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w0lOAIAAGU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fpdD&#10;gxTpYEqPB68jOJpPQ4t64wqwrNTWhiLpSb2YJ02/OaR01RK159H69WzAOQseyTuXcHEGgHb9Z83A&#10;hgBA7NepsV0ICZ1ApziW820s/OQRhccsze/vpxhRUA1yQCDF1dlY5z9x3aEglNh5S8S+9ZVWCgig&#10;bRahyPHJ+Yvj1SEgK70RUsI7KaRCfYkX08k0OjgtBQvKoHN2v6ukRUcSmBR/sU7QvDWz+qBYDNZy&#10;wtaD7ImQICMfG+StgJZJjgNaxxlGksPyBOmSnlQBEcqHhAfpQqbvi3Sxnq/n+SifzNajPK3r0eOm&#10;ykezTXY/re/qqqqzHyH5LC9awRhXIf8rsbP874gzrNiFkjdq3xqVvI8eRwHJXv9j0nH+YeQX8uw0&#10;O29tqC5QAbgcjYe9C8vy9h6tfn0dVj8BAAD//wMAUEsDBBQABgAIAAAAIQDxveu53AAAAAYBAAAP&#10;AAAAZHJzL2Rvd25yZXYueG1sTI5fS8MwFMXfBb9DuIJvLp2FstWmQx1iXxS2ifiYNdcm2NyUJts6&#10;P73XJ308fzjnV60m34sjjtEFUjCfZSCQ2mAcdQredk83CxAxaTK6D4QKzhhhVV9eVLo04UQbPG5T&#10;J3iEYqkV2JSGUsrYWvQ6zsKAxNlnGL1OLMdOmlGfeNz38jbLCum1I36wesBHi+3X9uAVpPXH2Rbv&#10;7cPSve6eXwr33TTNWqnrq+n+DkTCKf2V4Ref0aFmpn04kImiZ50X3FSQ5yA4zrM5iD3bywXIupL/&#10;8esfAAAA//8DAFBLAQItABQABgAIAAAAIQC2gziS/gAAAOEBAAATAAAAAAAAAAAAAAAAAAAAAABb&#10;Q29udGVudF9UeXBlc10ueG1sUEsBAi0AFAAGAAgAAAAhADj9If/WAAAAlAEAAAsAAAAAAAAAAAAA&#10;AAAALwEAAF9yZWxzLy5yZWxzUEsBAi0AFAAGAAgAAAAhAMd/DSU4AgAAZQQAAA4AAAAAAAAAAAAA&#10;AAAALgIAAGRycy9lMm9Eb2MueG1sUEsBAi0AFAAGAAgAAAAhAPG967ncAAAABgEAAA8AAAAAAAAA&#10;AAAAAAAAkgQAAGRycy9kb3ducmV2LnhtbFBLBQYAAAAABAAEAPMAAACb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(-6)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00" o:spid="_x0000_s1104" type="#_x0000_t32" style="position:absolute;left:0;text-align:left;margin-left:5.45pt;margin-top:1.65pt;width:8.25pt;height:8.25pt;z-index:2517022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aKWOQIAAGYEAAAOAAAAZHJzL2Uyb0RvYy54bWysVNuO2yAQfa/Uf0C8J7YT52bFWa3spC/b&#10;bqTdfgABHKNiQEDiRFX/vQO5dLd9qar6AQ+ey5k5M+Plw6mT6MitE1qVOBumGHFFNRNqX+Kvr5vB&#10;HCPniWJEasVLfOYOP6w+flj2puAj3WrJuEUQRLmiNyVuvTdFkjja8o64oTZcgbLRtiMernafMEt6&#10;iN7JZJSm06TXlhmrKXcOvtYXJV7F+E3DqX9uGsc9kiWG3Hw8bTx34UxWS1LsLTGtoNc0yD9k0RGh&#10;APQeqiaeoIMVf4TqBLXa6cYPqe4S3TSC8lgDVJOlv1Xz0hLDYy1AjjN3mtz/C0u/HLcWCVbi+Xi8&#10;wEiRDrr0ePA6gqMsjRz1xhVgWqmtDVXSk3oxT5p+c0jpqiVqz6P569mAdxZYTd65hIszgLTrP2sG&#10;NgQQImGnxnYhJFCBTrEv53tf+MkjCh+zNJ/NJhhRUF3lgECKm7Oxzn/iukNBKLHzloh96yutFEyA&#10;tlmEIscn5y+ON4eArPRGSBkHQSrUl3gxGU2ig9NSsKAMZs7ud5W06EjCKMUn1gmat2ZWHxSLwVpO&#10;2PoqeyIkyMhHgrwVQJnkOKB1nGEkOWxPkC7pSRUQoXxI+Cpdpun7Il2s5+t5PshH0/UgT+t68Lip&#10;8sF0k80m9biuqjr7EZLP8qIVjHEV8r9Ndpb/3eRcd+wyk/fZvhOVvI8eWwHJ3t4x6dj/0PKwiq7Y&#10;aXbe2lBduMEwR+Pr4oVteXuPVr9+D6ufAAAA//8DAFBLAwQUAAYACAAAACEAMFrJwN0AAAAGAQAA&#10;DwAAAGRycy9kb3ducmV2LnhtbEyOzU7DMBCE70i8g7VI3KhDi0IT4lRAhcilSLRVxdGNl8QiXkex&#10;26Y8PcsJjvOjma9YjK4TRxyC9aTgdpKAQKq9sdQo2G5ebuYgQtRkdOcJFZwxwKK8vCh0bvyJ3vG4&#10;jo3gEQq5VtDG2OdShrpFp8PE90icffrB6chyaKQZ9InHXSenSZJKpy3xQ6t7fG6x/lofnIK4/Di3&#10;6a5+yuzb5nWV2u+qqpZKXV+Njw8gIo7xrwy/+IwOJTPt/YFMEB3rJOOmgtkMBMfT+zsQe7azOciy&#10;kP/xyx8AAAD//wMAUEsBAi0AFAAGAAgAAAAhALaDOJL+AAAA4QEAABMAAAAAAAAAAAAAAAAAAAAA&#10;AFtDb250ZW50X1R5cGVzXS54bWxQSwECLQAUAAYACAAAACEAOP0h/9YAAACUAQAACwAAAAAAAAAA&#10;AAAAAAAvAQAAX3JlbHMvLnJlbHNQSwECLQAUAAYACAAAACEANj2iljkCAABmBAAADgAAAAAAAAAA&#10;AAAAAAAuAgAAZHJzL2Uyb0RvYy54bWxQSwECLQAUAAYACAAAACEAMFrJwN0AAAAGAQAADwAAAAAA&#10;AAAAAAAAAACT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(-6)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Иж-Бобьинская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86" o:spid="_x0000_s1103" type="#_x0000_t32" style="position:absolute;left:0;text-align:left;margin-left:6.8pt;margin-top:3.1pt;width:8.25pt;height:8.25pt;z-index:251687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6NDOAIAAGUEAAAOAAAAZHJzL2Uyb0RvYy54bWysVNuO2jAQfa/Uf7D8Dkkg3CLCapVAX7Zd&#10;pN1+gLEdYtWxLdsQUNV/79hcutu+VFV5MGPP7czMmSwfTp1ER26d0KrE2TDFiCuqmVD7En993Qzm&#10;GDlPFCNSK17iM3f4YfXxw7I3BR/pVkvGLYIgyhW9KXHrvSmSxNGWd8QNteEKlI22HfFwtfuEWdJD&#10;9E4mozSdJr22zFhNuXPwWl+UeBXjNw2n/rlpHPdIlhiw+XjaeO7CmayWpNhbYlpBrzDIP6DoiFCQ&#10;9B6qJp6ggxV/hOoEtdrpxg+p7hLdNILyWANUk6W/VfPSEsNjLdAcZ+5tcv8vLP1y3FokWInn4zHM&#10;SpEOpvR48DomR/NpaFFvXAGWldraUCQ9qRfzpOk3h5SuWqL2PFq/ng04Z8EjeecSLs5Aol3/WTOw&#10;IZAg9uvU2C6EhE6gUxzL+T4WfvKIwmOW5rPZBCMKqqscMpDi5mys85+47lAQSuy8JWLf+korBQTQ&#10;NoupyPHJ+YvjzSFkVnojpIR3UkiF+hIvJqNJdHBaChaUQefsfldJi44kMCn+Yp2geWtm9UGxGKzl&#10;hK2vsidCgox8bJC3AlomOQ7ZOs4wkhyWJ0gXeFKFjFA+AL5KFzJ9X6SL9Xw9zwf5aLoe5GldDx43&#10;VT6YbrLZpB7XVVVnPwL4LC9awRhXAf+N2Fn+d8S5rtiFkndq3xuVvI8eRwFgb/8RdJx/GPmFPDvN&#10;zlsbqgtUAC5H4+vehWV5e49Wv74Oq58AAAD//wMAUEsDBBQABgAIAAAAIQBuqabR3QAAAAYBAAAP&#10;AAAAZHJzL2Rvd25yZXYueG1sTI7BTsMwEETvSPyDtUjcqNNUMhDiVECFyIVKtAhxdOMljojXUey2&#10;KV/PcoLjaEZvXrmcfC8OOMYukIb5LAOB1ATbUavhbft0dQMiJkPW9IFQwwkjLKvzs9IUNhzpFQ+b&#10;1AqGUCyMBpfSUEgZG4fexFkYkLj7DKM3iePYSjuaI8N9L/MsU9KbjvjBmQEfHTZfm73XkFYfJ6fe&#10;m4fbbr19flHdd13XK60vL6b7OxAJp/Q3hl99VoeKnXZhTzaKnvNC8VKDykFwvcjmIHYa8vwaZFXK&#10;//rVDwAAAP//AwBQSwECLQAUAAYACAAAACEAtoM4kv4AAADhAQAAEwAAAAAAAAAAAAAAAAAAAAAA&#10;W0NvbnRlbnRfVHlwZXNdLnhtbFBLAQItABQABgAIAAAAIQA4/SH/1gAAAJQBAAALAAAAAAAAAAAA&#10;AAAAAC8BAABfcmVscy8ucmVsc1BLAQItABQABgAIAAAAIQAbO6NDOAIAAGUEAAAOAAAAAAAAAAAA&#10;AAAAAC4CAABkcnMvZTJvRG9jLnhtbFBLAQItABQABgAIAAAAIQBuqabR3QAAAAYBAAAPAAAAAAAA&#10;AAAAAAAAAJI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(-1)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19" o:spid="_x0000_s1102" type="#_x0000_t32" style="position:absolute;left:0;text-align:left;margin-left:5.45pt;margin-top:3.1pt;width:8.25pt;height:10.5pt;flip:y;z-index:251721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5Hg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h7P&#10;MFKkgyndH7yOyVGWLUKPeuMKcK3U1oYq6Uk9mQdNvzukdNUStefR/flsIDoLEcm7kLBxBjLt+s+a&#10;gQ+BDLFhp8Z2qJHCfAuBARyagk5xQufbhPjJIwofszSfzSYYUTjKxuPxJE4wIUWACcHGOv+J6w4F&#10;o8TOWyL2ra+0UqAFbS8pyPHB+UDyNSAEK70RUkZJSIX6Ei8mo0nk5LQULBwGN2f3u0padCRBVPGJ&#10;FcPJWzerD4pFsJYTtr7anggJNvKxVd4KaJ7kOGTrOMNIcrhHwbrQkypkhPKB8NW66OrHIl2s5+t5&#10;PshH0/UgT+t6cL+p8sF0k80m9biuqjr7GchnedEKxrgK/F80nuV/p6Hrbbuo86byW6OS9+ixo0D2&#10;5R1JRyWE4V9ktNPsvLWhuiAKkHV0vl7BcG/e7qPX649i9QsAAP//AwBQSwMEFAAGAAgAAAAhADoL&#10;I5vcAAAABgEAAA8AAABkcnMvZG93bnJldi54bWxMjsFOwzAQRO9I/IO1lbgg6mDRUkKcCgGFE6oI&#10;5e7G2yRqvI5it03+nu2pnEajGc28bDm4VhyxD40nDffTBARS6W1DlYbNz+puASJEQ9a0nlDDiAGW&#10;+fVVZlLrT/SNxyJWgkcopEZDHWOXShnKGp0JU98hcbbzvTORbV9J25sTj7tWqiSZS2ca4ofadPha&#10;Y7kvDk7DW7GerX5vN4May8+v4mOxX9P4rvXNZHh5BhFxiJcynPEZHXJm2voD2SBa9skTNzXMFQiO&#10;1eMDiO1ZFcg8k//x8z8AAAD//wMAUEsBAi0AFAAGAAgAAAAhALaDOJL+AAAA4QEAABMAAAAAAAAA&#10;AAAAAAAAAAAAAFtDb250ZW50X1R5cGVzXS54bWxQSwECLQAUAAYACAAAACEAOP0h/9YAAACUAQAA&#10;CwAAAAAAAAAAAAAAAAAvAQAAX3JlbHMvLnJlbHNQSwECLQAUAAYACAAAACEABveR4EMCAABwBAAA&#10;DgAAAAAAAAAAAAAAAAAuAgAAZHJzL2Uyb0RvYy54bWxQSwECLQAUAAYACAAAACEAOgsjm9wAAAAG&#10;AQAADwAAAAAAAAAAAAAAAACd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(+3)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Исенбаевская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87" o:spid="_x0000_s1101" type="#_x0000_t32" style="position:absolute;left:0;text-align:left;margin-left:6.8pt;margin-top:1.25pt;width:8.25pt;height:8.25pt;z-index:2516889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awCOAIAAGUEAAAOAAAAZHJzL2Uyb0RvYy54bWysVMuO2yAU3VfqPyD2ie3EeVlxRiM76Wba&#10;iTTTDyCAY1QMCEicqOq/90IenWk3VdUsyIX7OPdxrpcPp06iI7dOaFXibJhixBXVTKh9ib++bgZz&#10;jJwnihGpFS/xmTv8sPr4Ydmbgo90qyXjFkEQ5YrelLj13hRJ4mjLO+KG2nAFykbbjni42n3CLOkh&#10;eieTUZpOk15bZqym3Dl4rS9KvIrxm4ZT/9w0jnskSwy5+XjaeO7CmayWpNhbYlpBr2mQf8iiI0IB&#10;6D1UTTxBByv+CNUJarXTjR9S3SW6aQTlsQaoJkt/q+alJYbHWqA5ztzb5P5fWPrluLVIsBLPx+Mp&#10;Rop0MKXHg9cRHM1noUW9cQVYVmprQ5H0pF7Mk6bfHFK6aona82j9ejbgnAWP5J1LuDgDQLv+s2Zg&#10;QwAg9uvU2C6EhE6gUxzL+T4WfvKIwmOW5rPZBCMKqqscEEhxczbW+U9cdygIJXbeErFvfaWVAgJo&#10;m0Uocnxy/uJ4cwjISm+ElPBOCqlQX+LFZDSJDk5LwYIy6Jzd7ypp0ZEEJsVfrBM0b82sPigWg7Wc&#10;sPVV9kRIkJGPDfJWQMskxwGt4wwjyWF5gnRJT6qACOVDwlfpQqbvi3Sxnq/n+SAfTdeDPK3rweOm&#10;ygfTTTab1OO6qursR0g+y4tWMMZVyP9G7Cz/O+JcV+xCyTu1741K3kePo4Bkb/8x6Tj/MPILeXaa&#10;nbc2VBeoAFyOxte9C8vy9h6tfn0dVj8BAAD//wMAUEsDBBQABgAIAAAAIQCSDu3p3AAAAAYBAAAP&#10;AAAAZHJzL2Rvd25yZXYueG1sTI7NTsMwEITvSLyDtUjcqN1WRDTEqYAKkQtItAhxdOMlsYjXUey2&#10;KU/f7QmO86OZr1iOvhN7HKILpGE6USCQ6mAdNRo+Ns83dyBiMmRNFwg1HDHCsry8KExuw4Hecb9O&#10;jeARirnR0KbU51LGukVv4iT0SJx9h8GbxHJopB3Mgcd9J2dKZdIbR/zQmh6fWqx/1juvIa2+jm32&#10;WT8u3Nvm5TVzv1VVrbS+vhof7kEkHNNfGc74jA4lM23DjmwUHet5xk0Ns1sQHM/VFMSW7YUCWRby&#10;P355AgAA//8DAFBLAQItABQABgAIAAAAIQC2gziS/gAAAOEBAAATAAAAAAAAAAAAAAAAAAAAAABb&#10;Q29udGVudF9UeXBlc10ueG1sUEsBAi0AFAAGAAgAAAAhADj9If/WAAAAlAEAAAsAAAAAAAAAAAAA&#10;AAAALwEAAF9yZWxzLy5yZWxzUEsBAi0AFAAGAAgAAAAhAOyJrAI4AgAAZQQAAA4AAAAAAAAAAAAA&#10;AAAALgIAAGRycy9lMm9Eb2MueG1sUEsBAi0AFAAGAAgAAAAhAJIO7encAAAABgEAAA8AAAAAAAAA&#10;AAAAAAAAkgQAAGRycy9kb3ducmV2LnhtbFBLBQYAAAAABAAEAPMAAACb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(-5)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01" o:spid="_x0000_s1100" type="#_x0000_t32" style="position:absolute;left:0;text-align:left;margin-left:9.2pt;margin-top:1.25pt;width:8.25pt;height:8.25pt;z-index:2517032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M/eNwIAAGYEAAAOAAAAZHJzL2Uyb0RvYy54bWysVMuO2yAU3VfqPyD2ie3EeVlxRiM76Wba&#10;RprpBxDAMSoGBCROVPXfeyGPNu2mquoFvpj7OPfcg5dPp06iI7dOaFXibJhixBXVTKh9ib+8bQZz&#10;jJwnihGpFS/xmTv8tHr/btmbgo90qyXjFkES5YrelLj13hRJ4mjLO+KG2nAFh422HfGwtfuEWdJD&#10;9k4mozSdJr22zFhNuXPwtb4c4lXM3zSc+s9N47hHssSAzcfVxnUX1mS1JMXeEtMKeoVB/gFFR4SC&#10;ovdUNfEEHaz4I1UnqNVON35IdZfophGUxx6gmyz9rZvXlhgeewFynLnT5P5fWvrpuLVIsBLPx+MJ&#10;Rop0MKXng9exOMrSLHDUG1eAa6W2NnRJT+rVvGj61SGlq5aoPY/ub2cD0TEieQgJG2eg0q7/qBn4&#10;EKgQCTs1tgspgQp0inM53+fCTx5R+Jil+WwG4CgcXW3AlJDiFmys8x+47lAwSuy8JWLf+korBQrQ&#10;NoulyPHF+UvgLSBUVnojpIxCkAr1JV5MRpMY4LQULBwGN2f3u0padCRBSvEJzACKBzerD4rFZC0n&#10;bH21PRESbOQjQd4KoExyHKp1nGEkOdyeYF0yShUqQvsA+Gpd1PRtkS7W8/U8H+Sj6XqQp3U9eN5U&#10;+WC6yWaTelxXVZ19D+CzvGgFY1wF/DdlZ/nfKed6xy6avGv7TlTymD2SAGBv7wg6zj+M/CKenWbn&#10;rQ3dBSmAmKPz9eKF2/LrPnr9/D2sfgAAAP//AwBQSwMEFAAGAAgAAAAhAOeFgijdAAAABgEAAA8A&#10;AABkcnMvZG93bnJldi54bWxMjs1OwzAQhO9IvIO1SNyoQylRE+JUQIXIpUi0VcXRjZc4Il5Hsdum&#10;PD3LCY7zo5mvWIyuE0ccQutJwe0kAYFUe9NSo2C7ebmZgwhRk9GdJ1RwxgCL8vKi0LnxJ3rH4zo2&#10;gkco5FqBjbHPpQy1RafDxPdInH36wenIcmikGfSJx10np0mSSqdb4gere3y2WH+tD05BXH6cbbqr&#10;n7L2bfO6StvvqqqWSl1fjY8PICKO8a8Mv/iMDiUz7f2BTBAd6/mMmwqm9yA4vptlIPZsZwnIspD/&#10;8csfAAAA//8DAFBLAQItABQABgAIAAAAIQC2gziS/gAAAOEBAAATAAAAAAAAAAAAAAAAAAAAAABb&#10;Q29udGVudF9UeXBlc10ueG1sUEsBAi0AFAAGAAgAAAAhADj9If/WAAAAlAEAAAsAAAAAAAAAAAAA&#10;AAAALwEAAF9yZWxzLy5yZWxzUEsBAi0AFAAGAAgAAAAhAPp4z943AgAAZgQAAA4AAAAAAAAAAAAA&#10;AAAALgIAAGRycy9lMm9Eb2MueG1sUEsBAi0AFAAGAAgAAAAhAOeFgijdAAAABgEAAA8AAAAAAAAA&#10;AAAAAAAAkQQAAGRycy9kb3ducmV2LnhtbFBLBQYAAAAABAAEAPMAAACb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(-3)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Кадыбашская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88" o:spid="_x0000_s1099" type="#_x0000_t32" style="position:absolute;left:0;text-align:left;margin-left:6.8pt;margin-top:1.95pt;width:8.25pt;height:8.25pt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MHnOAIAAGUEAAAOAAAAZHJzL2Uyb0RvYy54bWysVMuO2yAU3VfqPyD2ie3EeVlxRiM76Wba&#10;iTTTDyCAY1QMCEicqOq/90IenWk3VdUsyIX7OPdxrpcPp06iI7dOaFXibJhixBXVTKh9ib++bgZz&#10;jJwnihGpFS/xmTv8sPr4Ydmbgo90qyXjFkEQ5YrelLj13hRJ4mjLO+KG2nAFykbbjni42n3CLOkh&#10;eieTUZpOk15bZqym3Dl4rS9KvIrxm4ZT/9w0jnskSwy5+XjaeO7CmayWpNhbYlpBr2mQf8iiI0IB&#10;6D1UTTxBByv+CNUJarXTjR9S3SW6aQTlsQaoJkt/q+alJYbHWqA5ztzb5P5fWPrluLVIsBLPx+Mc&#10;I0U6mNLjwesIjubz0KLeuAIsK7W1oUh6Ui/mSdNvDildtUTtebR+PRtwzoJH8s4lXJwBoF3/WTOw&#10;IQAQ+3VqbBdCQifQKY7lfB8LP3lE4TFL89lsghEF1VUOCKS4ORvr/CeuOxSEEjtvidi3vtJKAQG0&#10;zSIUOT45f3G8OQRkpTdCSngnhVSoL/FiMppEB6elYEEZdM7ud5W06EgCk+Iv1gmat2ZWHxSLwVpO&#10;2PoqeyIkyMjHBnkroGWS44DWcYaR5LA8QbqkJ1VAhPIh4at0IdP3RbpYz9fzfJCPputBntb14HFT&#10;5YPpJptN6nFdVXX2IySf5UUrGOMq5H8jdpb/HXGuK3ah5J3a90Yl76PHUUCyt/+YdJx/GPmFPDvN&#10;zlsbqgtUAC5H4+vehWV5e49Wv74Oq58AAAD//wMAUEsDBBQABgAIAAAAIQBVSohU3QAAAAYBAAAP&#10;AAAAZHJzL2Rvd25yZXYueG1sTI7BTsMwEETvSPyDtUjcqN0GRTTEqYAKkQtItAhxdOMljojXUey2&#10;KV/PcoLjaEZvXrmafC8OOMYukIb5TIFAaoLtqNXwtn28ugERkyFr+kCo4YQRVtX5WWkKG470iodN&#10;agVDKBZGg0tpKKSMjUNv4iwMSNx9htGbxHFspR3NkeG+lwulculNR/zgzIAPDpuvzd5rSOuPk8vf&#10;m/tl97J9es6777qu11pfXkx3tyASTulvDL/6rA4VO+3CnmwUPecs56WGbAmC60zNQew0LNQ1yKqU&#10;//WrHwAAAP//AwBQSwECLQAUAAYACAAAACEAtoM4kv4AAADhAQAAEwAAAAAAAAAAAAAAAAAAAAAA&#10;W0NvbnRlbnRfVHlwZXNdLnhtbFBLAQItABQABgAIAAAAIQA4/SH/1gAAAJQBAAALAAAAAAAAAAAA&#10;AAAAAC8BAABfcmVscy8ucmVsc1BLAQItABQABgAIAAAAIQCWHMHnOAIAAGUEAAAOAAAAAAAAAAAA&#10;AAAAAC4CAABkcnMvZTJvRG9jLnhtbFBLAQItABQABgAIAAAAIQBVSohU3QAAAAYBAAAPAAAAAAAA&#10;AAAAAAAAAJI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(-1)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20" o:spid="_x0000_s1098" type="#_x0000_t32" style="position:absolute;left:0;text-align:left;margin-left:9.2pt;margin-top:-.3pt;width:8.25pt;height:10.5pt;flip:y;z-index:251722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oidQgIAAHAEAAAOAAAAZHJzL2Uyb0RvYy54bWysVE2P2yAQvVfqf0DcE9uJ82XFWa3spJdt&#10;N9JueyeAY1QMCEicqOp/70Cy2d32UlX1AQ9mPt483nh5d+okOnLrhFYlzoYpRlxRzYTal/jr82Yw&#10;x8h5ohiRWvESn7nDd6uPH5a9KfhIt1oybhEkUa7oTYlb702RJI62vCNuqA1XcNho2xEPW7tPmCU9&#10;ZO9kMkrTadJry4zVlDsHX+vLIV7F/E3DqX9sGsc9kiUGbD6uNq67sCarJSn2lphW0CsM8g8oOiIU&#10;FL2lqokn6GDFH6k6Qa12uvFDqrtEN42gPPYA3WTpb908tcTw2AuQ48yNJvf/0tIvx61FgpV4Ph6P&#10;MVKkg1u6P3gdi6NsFDnqjSvAtVJbG7qkJ/VkHjT97pDSVUvUnkf357OB6CywmrwLCRtnoNKu/6wZ&#10;+BCoEAk7NbZDjRTmWwgMyYEUdIo3dL7dED95ROFjluaz2QQjCkcZAJ5EdAkpQpoQbKzzn7juUDBK&#10;7LwlYt/6SisFWtD2UoIcH5wPIF8DQrDSGyFllIRUqC/xYjKaRExOS8HCYXBzdr+rpEVHEkQVn9gx&#10;nLx1s/qgWEzWcsLWV9sTIcFGPlLlrQDyJMehWscZRpLDHAXrAk+qUBHaB8BX66KrH4t0sZ6v5/kg&#10;H03Xgzyt68H9psoH0002m9Tjuqrq7GcAn+VFKxjjKuB/0XiW/52GrtN2UedN5TeikvfZI6MA9uUd&#10;QUclhMsPQ+mKnWbnrQ3dhR3IOjpfRzDMzdt99Hr9Uax+AQAA//8DAFBLAwQUAAYACAAAACEAIDFt&#10;ItwAAAAGAQAADwAAAGRycy9kb3ducmV2LnhtbEyOwU7DMBBE70j8g7VIXFDrEEKVhjgVAkpPqCK0&#10;dzdekqjxOordNvl7lhMcRzN68/LVaDtxxsG3jhTczyMQSJUzLdUKdl/rWQrCB01Gd45QwYQeVsX1&#10;Va4z4y70iecy1IIh5DOtoAmhz6T0VYNW+7nrkbj7doPVgeNQSzPoC8NtJ+MoWkirW+KHRvf40mB1&#10;LE9WwWu5fVzv73ZjPFWbj/I9PW5pelPq9mZ8fgIRcAx/Y/jVZ3Uo2OngTmS86DinCS8VzBYguH5I&#10;liAOCuIoAVnk8r9+8QMAAP//AwBQSwECLQAUAAYACAAAACEAtoM4kv4AAADhAQAAEwAAAAAAAAAA&#10;AAAAAAAAAAAAW0NvbnRlbnRfVHlwZXNdLnhtbFBLAQItABQABgAIAAAAIQA4/SH/1gAAAJQBAAAL&#10;AAAAAAAAAAAAAAAAAC8BAABfcmVscy8ucmVsc1BLAQItABQABgAIAAAAIQAreoidQgIAAHAEAAAO&#10;AAAAAAAAAAAAAAAAAC4CAABkcnMvZTJvRG9jLnhtbFBLAQItABQABgAIAAAAIQAgMW0i3AAAAAYB&#10;AAAPAAAAAAAAAAAAAAAAAJwEAABkcnMvZG93bnJldi54bWxQSwUGAAAAAAQABADzAAAApQ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(+2)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Кичкетанская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89" o:spid="_x0000_s1097" type="#_x0000_t32" style="position:absolute;left:0;text-align:left;margin-left:6.8pt;margin-top:3.4pt;width:8.25pt;height:8.25pt;z-index:2516910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+9HOAIAAGUEAAAOAAAAZHJzL2Uyb0RvYy54bWysVMuO2yAU3VfqPyD2ie3EeVlxRiM76Wba&#10;iTTTDyCAY1QMCEicqOq/90IenWk3VdUsyIX7OPdxrpcPp06iI7dOaFXibJhixBXVTKh9ib++bgZz&#10;jJwnihGpFS/xmTv8sPr4Ydmbgo90qyXjFkEQ5YrelLj13hRJ4mjLO+KG2nAFykbbjni42n3CLOkh&#10;eieTUZpOk15bZqym3Dl4rS9KvIrxm4ZT/9w0jnskSwy5+XjaeO7CmayWpNhbYlpBr2mQf8iiI0IB&#10;6D1UTTxBByv+CNUJarXTjR9S3SW6aQTlsQaoJkt/q+alJYbHWqA5ztzb5P5fWPrluLVIsBLPx+MR&#10;Rop0MKXHg9cRHM0XoUW9cQVYVmprQ5H0pF7Mk6bfHFK6aona82j9ejbgnAWP5J1LuDgDQLv+s2Zg&#10;QwAg9uvU2C6EhE6gUxzL+T4WfvKIwmOW5rPZBCMKqqscEEhxczbW+U9cdygIJXbeErFvfaWVAgJo&#10;m0Uocnxy/uJ4cwjISm+ElPBOCqlQX+LFZDSJDk5LwYIy6Jzd7ypp0ZEEJsVfrBM0b82sPigWg7Wc&#10;sPVV9kRIkJGPDfJWQMskxwGt4wwjyWF5gnRJT6qACOVDwlfpQqbvi3Sxnq/n+SAfTdeDPK3rweOm&#10;ygfTTTab1OO6qursR0g+y4tWMMZVyP9G7Cz/O+JcV+xCyTu1741K3kePo4Bkb/8x6Tj/MPILeXaa&#10;nbc2VBeoAFyOxte9C8vy9h6tfn0dVj8BAAD//wMAUEsDBBQABgAIAAAAIQAeF6HT3QAAAAYBAAAP&#10;AAAAZHJzL2Rvd25yZXYueG1sTI9BS8NAFITvgv9heYI3u2kDi8ZsilrEXBRspfS4zT6TxezbkN22&#10;qb/e50mPwwwz35TLyffiiGN0gTTMZxkIpCZYR62Gj83zzS2ImAxZ0wdCDWeMsKwuL0pT2HCidzyu&#10;Uyu4hGJhNHQpDYWUsenQmzgLAxJ7n2H0JrEcW2lHc+Jy38tFlinpjSNe6MyATx02X+uD15BWu3On&#10;ts3jnXvbvLwq913X9Urr66vp4R5Ewin9heEXn9GhYqZ9OJCNomedK05qUHyA7Tybg9hrWOQ5yKqU&#10;//GrHwAAAP//AwBQSwECLQAUAAYACAAAACEAtoM4kv4AAADhAQAAEwAAAAAAAAAAAAAAAAAAAAAA&#10;W0NvbnRlbnRfVHlwZXNdLnhtbFBLAQItABQABgAIAAAAIQA4/SH/1gAAAJQBAAALAAAAAAAAAAAA&#10;AAAAAC8BAABfcmVscy8ucmVsc1BLAQItABQABgAIAAAAIQAh8+9HOAIAAGUEAAAOAAAAAAAAAAAA&#10;AAAAAC4CAABkcnMvZTJvRG9jLnhtbFBLAQItABQABgAIAAAAIQAeF6HT3QAAAAYBAAAPAAAAAAAA&#10;AAAAAAAAAJI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(-4)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02" o:spid="_x0000_s1096" type="#_x0000_t32" style="position:absolute;left:0;text-align:left;margin-left:9.2pt;margin-top:3.4pt;width:8.25pt;height:8.25pt;z-index:2517043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wLqOAIAAGYEAAAOAAAAZHJzL2Uyb0RvYy54bWysVMuO2yAU3VfqPyD2ie3EeVlxRiM76Wba&#10;iTTTDyCAY1QMCEicqOq/90IenWk3VdUsyIX7OPdxrpcPp06iI7dOaFXibJhixBXVTKh9ib++bgZz&#10;jJwnihGpFS/xmTv8sPr4Ydmbgo90qyXjFkEQ5YrelLj13hRJ4mjLO+KG2nAFykbbjni42n3CLOkh&#10;eieTUZpOk15bZqym3Dl4rS9KvIrxm4ZT/9w0jnskSwy5+XjaeO7CmayWpNhbYlpBr2mQf8iiI0IB&#10;6D1UTTxBByv+CNUJarXTjR9S3SW6aQTlsQaoJkt/q+alJYbHWqA5ztzb5P5fWPrluLVIsBLPx+MM&#10;I0U6mNLjwesIjrJ0FHrUG1eAaaW2NlRJT+rFPGn6zSGlq5aoPY/mr2cD3lnwSN65hIszgLTrP2sG&#10;NgQQYsNOje1CSGgFOsW5nO9z4SePKDxmaT6bTTCioLrKAYEUN2djnf/EdYeCUGLnLRH71ldaKWCA&#10;tlmEIscn5y+ON4eArPRGSAnvpJAK9SVeTEaT6OC0FCwog87Z/a6SFh1JoFL8xTpB89bM6oNiMVjL&#10;CVtfZU+EBBn52CBvBbRMchzQOs4wkhy2J0iX9KQKiFA+JHyVLmz6vkgX6/l6ng/y0XQ9yNO6Hjxu&#10;qnww3WSzST2uq6rOfoTks7xoBWNchfxvzM7yv2POdccunLxz+96o5H30OApI9vYfk47zDyO/kGen&#10;2XlrQ3WBCkDmaHxdvLAtb+/R6tfnYfUTAAD//wMAUEsDBBQABgAIAAAAIQBrnM4S3gAAAAYBAAAP&#10;AAAAZHJzL2Rvd25yZXYueG1sTI9BS8NAFITvgv9heYI3u7EpoY3ZFLWIuViwldLjNvtMFrNvQ3bb&#10;pv56nyc9DjPMfFMsR9eJEw7BelJwP0lAINXeWGoUfGxf7uYgQtRkdOcJFVwwwLK8vip0bvyZ3vG0&#10;iY3gEgq5VtDG2OdShrpFp8PE90jsffrB6chyaKQZ9JnLXSenSZJJpy3xQqt7fG6x/tocnYK42l/a&#10;bFc/Lex6+/qW2e+qqlZK3d6Mjw8gIo7xLwy/+IwOJTMd/JFMEB3r+YyTCjI+wHY6W4A4KJimKciy&#10;kP/xyx8AAAD//wMAUEsBAi0AFAAGAAgAAAAhALaDOJL+AAAA4QEAABMAAAAAAAAAAAAAAAAAAAAA&#10;AFtDb250ZW50X1R5cGVzXS54bWxQSwECLQAUAAYACAAAACEAOP0h/9YAAACUAQAACwAAAAAAAAAA&#10;AAAAAAAvAQAAX3JlbHMvLnJlbHNQSwECLQAUAAYACAAAACEANHcC6jgCAABmBAAADgAAAAAAAAAA&#10;AAAAAAAuAgAAZHJzL2Uyb0RvYy54bWxQSwECLQAUAAYACAAAACEAa5zOEt4AAAAGAQAADwAAAAAA&#10;AAAAAAAAAACS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(-3)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Красноборская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90" o:spid="_x0000_s1095" type="#_x0000_t32" style="position:absolute;left:0;text-align:left;margin-left:6.8pt;margin-top:1.55pt;width:8.25pt;height:8.25pt;z-index:2516920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3VVNgIAAGUEAAAOAAAAZHJzL2Uyb0RvYy54bWysVMuO2yAU3VfqPyD2ie3EeVlxRiM76Wba&#10;iTTTDyCAY1QMCEicqOq/90IenWk3VVUv8MX3fe65Xj6cOomO3DqhVYmzYYoRV1QzofYl/vq6Gcwx&#10;cp4oRqRWvMRn7vDD6uOHZW8KPtKtloxbBEGUK3pT4tZ7UySJoy3viBtqwxUoG2074uFq9wmzpIfo&#10;nUxGaTpNem2ZsZpy5+BrfVHiVYzfNJz656Zx3CNZYqjNx9PGcxfOZLUkxd4S0wp6LYP8QxUdEQqS&#10;3kPVxBN0sOKPUJ2gVjvd+CHVXaKbRlAee4BusvS3bl5aYnjsBcBx5g6T+39h6Zfj1iLBSjwfjwEg&#10;RTqY0uPB65gcLSJEvXEFWFZqa0OT9KRezJOm3xxSumqJ2vNo/Xo24JwFUJN3LuHiDCTa9Z81AxsC&#10;CSJep8Z2ISQggU5xLOf7WPjJIwofszSfzSYYUVBd5ZCBFDdnY53/xHWHglBi5y0R+9ZXWikggLZZ&#10;TEWOT85fHG8OIbPSGyFl5IFUqC/xYjKaRAenpWBBGcyc3e8qadGRBCbFJ/YJmrdmVh8Ui8FaTtj6&#10;KnsiJMjIR4C8FQCZ5Dhk6zjDSHJYniBdypMqZIT2oeCrdCHT90W6WM/X83yQj6brQZ7W9eBxU+WD&#10;6SabTepxXVV19iMUn+VFKxjjKtR/I3aW/x1xrit2oeSd2negkvfR4yig2Ns7Fh3nH0YeNtEVO83O&#10;Wxu6CzfgcjS+7l1Ylrf3aPXr77D6CQAA//8DAFBLAwQUAAYACAAAACEAtoLbadwAAAAGAQAADwAA&#10;AGRycy9kb3ducmV2LnhtbEyOwU7DMBBE70j8g7VI3KhTIlk0jVMBFSIXkGgR6tFNltgiXkex26Z8&#10;PcsJTqvZGc28cjX5XhxxjC6QhvksA4HUhNZRp+F9+3RzByImQ63pA6GGM0ZYVZcXpSnacKI3PG5S&#10;J7iEYmE02JSGQsrYWPQmzsKAxN5nGL1JLMdOtqM5cbnv5W2WKemNI16wZsBHi83X5uA1pPXubNVH&#10;87Bwr9vnF+W+67pea319Nd0vQSSc0l8YfvEZHSpm2ocDtVH0rHPFSQ35HATbecZ3z++FAlmV8j9+&#10;9QMAAP//AwBQSwECLQAUAAYACAAAACEAtoM4kv4AAADhAQAAEwAAAAAAAAAAAAAAAAAAAAAAW0Nv&#10;bnRlbnRfVHlwZXNdLnhtbFBLAQItABQABgAIAAAAIQA4/SH/1gAAAJQBAAALAAAAAAAAAAAAAAAA&#10;AC8BAABfcmVscy8ucmVsc1BLAQItABQABgAIAAAAIQAvO3VVNgIAAGUEAAAOAAAAAAAAAAAAAAAA&#10;AC4CAABkcnMvZTJvRG9jLnhtbFBLAQItABQABgAIAAAAIQC2gttp3AAAAAYBAAAPAAAAAAAAAAAA&#10;AAAAAJAEAABkcnMvZG93bnJldi54bWxQSwUGAAAAAAQABADzAAAAmQ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(-17)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03" o:spid="_x0000_s1094" type="#_x0000_t32" style="position:absolute;left:0;text-align:left;margin-left:9.2pt;margin-top:1.55pt;width:8.25pt;height:8.25pt;z-index:2517053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qu+OQIAAGYEAAAOAAAAZHJzL2Uyb0RvYy54bWysVMuO2yAU3VfqPyD2ie3EeVlxRiM76Wba&#10;iTTTDyCAY1QMCEicqOq/90IenWk3VdUsyIX7OPdxrpcPp06iI7dOaFXibJhixBXVTKh9ib++bgZz&#10;jJwnihGpFS/xmTv8sPr4Ydmbgo90qyXjFkEQ5YrelLj13hRJ4mjLO+KG2nAFykbbjni42n3CLOkh&#10;eieTUZpOk15bZqym3Dl4rS9KvIrxm4ZT/9w0jnskSwy5+XjaeO7CmayWpNhbYlpBr2mQf8iiI0IB&#10;6D1UTTxBByv+CNUJarXTjR9S3SW6aQTlsQaoJkt/q+alJYbHWqA5ztzb5P5fWPrluLVIsBLPx6MF&#10;Rop0MKXHg9cRHGXpOPSoN64A00ptbaiSntSLedL0m0NKVy1Rex7NX88GvLPgkbxzCRdnAGnXf9YM&#10;bAggxIadGtuFkNAKdIpzOd/nwk8eUXjM0nw2m2BEQXWVAwIpbs7GOv+J6w4FocTOWyL2ra+0UsAA&#10;bbMIRY5Pzl8cbw4BWemNkBLeSSEV6ku8mIwm0cFpKVhQBp2z+10lLTqSQKX4i3WC5q2Z1QfFYrCW&#10;E7a+yp4ICTLysUHeCmiZ5DigdZxhJDlsT5Au6UkVEKF8SPgqXdj0fZEu1vP1PB/ko+l6kKd1PXjc&#10;VPlguslmk3pcV1Wd/QjJZ3nRCsa4CvnfmJ3lf8ec645dOHnn9r1RyfvocRSQ7O0/Jh3nH0Z+Ic9O&#10;s/PWhuoCFYDM0fi6eGFb3t6j1a/Pw+onAAAA//8DAFBLAwQUAAYACAAAACEAwwm0qN0AAAAGAQAA&#10;DwAAAGRycy9kb3ducmV2LnhtbEyOzU7DMBCE70i8g7VI3KhTWkVNiFMBFSIXKtGiqkc3XhKLeB3F&#10;bpvy9CwnOM6PZr5iObpOnHAI1pOC6SQBgVR7Y6lR8LF9uVuACFGT0Z0nVHDBAMvy+qrQufFnesfT&#10;JjaCRyjkWkEbY59LGeoWnQ4T3yNx9ukHpyPLoZFm0Gced528T5JUOm2JH1rd43OL9dfm6BTE1f7S&#10;prv6KbPr7etbar+rqlopdXszPj6AiDjGvzL84jM6lMx08EcyQXSsF3NuKphNQXA8m2cgDmxnKciy&#10;kP/xyx8AAAD//wMAUEsBAi0AFAAGAAgAAAAhALaDOJL+AAAA4QEAABMAAAAAAAAAAAAAAAAAAAAA&#10;AFtDb250ZW50X1R5cGVzXS54bWxQSwECLQAUAAYACAAAACEAOP0h/9YAAACUAQAACwAAAAAAAAAA&#10;AAAAAAAvAQAAX3JlbHMvLnJlbHNQSwECLQAUAAYACAAAACEAO9KrvjkCAABmBAAADgAAAAAAAAAA&#10;AAAAAAAuAgAAZHJzL2Uyb0RvYy54bWxQSwECLQAUAAYACAAAACEAwwm0qN0AAAAGAQAADwAAAAAA&#10;AAAAAAAAAACT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(-9)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Кучуковская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559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С.-Омгинский лицей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91" o:spid="_x0000_s1093" type="#_x0000_t32" style="position:absolute;left:0;text-align:left;margin-left:6.8pt;margin-top:1.9pt;width:8.25pt;height:8.25pt;z-index:2516930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7OENwIAAGUEAAAOAAAAZHJzL2Uyb0RvYy54bWysVMGO2jAQvVfqP1i+QxI2sBARVqsEetm2&#10;SLv9AGM7xKpjW7YhoKr/3rEJtLSXqmoOzjieefNm5jnLp1Mn0ZFbJ7QqcTZOMeKKaibUvsRf3jaj&#10;OUbOE8WI1IqX+Mwdflq9f7fsTcEnutWScYsARLmiNyVuvTdFkjja8o64sTZcwWGjbUc8bO0+YZb0&#10;gN7JZJKms6TXlhmrKXcOvtaXQ7yK+E3Dqf/cNI57JEsM3HxcbVx3YU1WS1LsLTGtoAMN8g8sOiIU&#10;JL1B1cQTdLDiD6hOUKudbvyY6i7RTSMojzVANVn6WzWvLTE81gLNcebWJvf/YOmn49YiwUo8f5jA&#10;rBTpYErPB69jcrTIQot64wrwrNTWhiLpSb2aF02/OqR01RK159H77WwgOEYkdyFh4wwk2vUfNQMf&#10;Agliv06N7QIkdAKd4ljOt7Hwk0cUPmZp/vg4xYjC0WADp4QU12Bjnf/AdYeCUWLnLRH71ldaKRCA&#10;tllMRY4vzl8CrwEhs9IbIWXUgVSoL/FiOpnGAKelYOEwuDm731XSoiMJSopP6AywuHOz+qBYBGs5&#10;YevB9kRIsJGPDfJWQMskxyFbxxlGksPlCdYFUaqQEcoHwoN1EdO3RbpYz9fzfJRPZutRntb16HlT&#10;5aPZJnuc1g91VdXZ90A+y4tWMMZV4H8Vdpb/nXCGK3aR5E3at0Yl9+ixCUD2+o6k4/zDyC/i2Wl2&#10;3tpQXZACaDk6D/cuXJZf99Hr599h9QMAAP//AwBQSwMEFAAGAAgAAAAhANbWKNHdAAAABgEAAA8A&#10;AABkcnMvZG93bnJldi54bWxMj0FLw0AUhO+C/2F5gje72waCxmyKWsRcFGyl9LjNPpPF7NuQ3bap&#10;v97nSY/DDDPflMvJ9+KIY3SBNMxnCgRSE6yjVsPH5vnmFkRMhqzpA6GGM0ZYVpcXpSlsONE7Htep&#10;FVxCsTAaupSGQsrYdOhNnIUBib3PMHqTWI6ttKM5cbnv5UKpXHrjiBc6M+BTh83X+uA1pNXu3OXb&#10;5vHOvW1eXnP3Xdf1Suvrq+nhHkTCKf2F4Ref0aFipn04kI2iZ53lnNSQ8QG2MzUHsdewUBnIqpT/&#10;8asfAAAA//8DAFBLAQItABQABgAIAAAAIQC2gziS/gAAAOEBAAATAAAAAAAAAAAAAAAAAAAAAABb&#10;Q29udGVudF9UeXBlc10ueG1sUEsBAi0AFAAGAAgAAAAhADj9If/WAAAAlAEAAAsAAAAAAAAAAAAA&#10;AAAALwEAAF9yZWxzLy5yZWxzUEsBAi0AFAAGAAgAAAAhANl/s4Q3AgAAZQQAAA4AAAAAAAAAAAAA&#10;AAAALgIAAGRycy9lMm9Eb2MueG1sUEsBAi0AFAAGAAgAAAAhANbWKNHdAAAABgEAAA8AAAAAAAAA&#10;AAAAAAAAkQQAAGRycy9kb3ducmV2LnhtbFBLBQYAAAAABAAEAPMAAACb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(-8)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21" o:spid="_x0000_s1092" type="#_x0000_t32" style="position:absolute;left:0;text-align:left;margin-left:9.2pt;margin-top:1.9pt;width:8.25pt;height:10.5pt;flip:y;z-index:2517237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1PARAIAAHAEAAAOAAAAZHJzL2Uyb0RvYy54bWysVE2P2jAQvVfqf7B8hyQQFogIq1UCvWy7&#10;SLvt3dgOserYlm0IqOp/79h8tLSXqmoOzjieeTPz5jmLx2Mn0YFbJ7QqcTZMMeKKaibUrsSf39aD&#10;GUbOE8WI1IqX+MQdfly+f7foTcFHutWScYsARLmiNyVuvTdFkjja8o64oTZcwWGjbUc8bO0uYZb0&#10;gN7JZJSmD0mvLTNWU+4cfK3Ph3gZ8ZuGU//SNI57JEsMtfm42rhuw5osF6TYWWJaQS9lkH+ooiNC&#10;QdIbVE08QXsr/oDqBLXa6cYPqe4S3TSC8tgDdJOlv3Xz2hLDYy9AjjM3mtz/g6WfDhuLBCvxbDya&#10;YqRIB1N62nsdk6NslAWOeuMKcK3UxoYu6VG9mmdNvzqkdNUStePR/e1kIDpGJHchYeMMZNr2HzUD&#10;HwIZImHHxnaokcJ8CYEBHEhBxzih021C/OgRhY9Zmk+nE4woHGXj8XgSJ5iQIsCEYGOd/8B1h4JR&#10;YuctEbvWV1op0IK25xTk8Ow8tAWB14AQrPRaSBklIRXqSzyfjCaxJqelYOEwuDm721bSogMJoopP&#10;4AjA7tys3isWwVpO2OpieyIk2MhHqrwVQJ7kOGTrOMNIcrhHwTojShUyQvtQ8MU66+rbPJ2vZqtZ&#10;PshHD6tBntb14Gld5YOHdTad1OO6qurseyg+y4tWMMZVqP+q8Sz/Ow1dbttZnTeV34hK7tEjCVDs&#10;9R2LjkoIwz/LaKvZaWNDd0EUIOvofLmC4d78uo9eP38Uyx8AAAD//wMAUEsDBBQABgAIAAAAIQDm&#10;NfrS3AAAAAYBAAAPAAAAZHJzL2Rvd25yZXYueG1sTI9BT4NAFITvJv6HzTPxYuwipQaRpTFq68k0&#10;xXrfsk8gZd8SdtvCv/f1pMfJTGa+yZej7cQJB986UvAwi0AgVc60VCvYfa3uUxA+aDK6c4QKJvSw&#10;LK6vcp0Zd6YtnspQCy4hn2kFTQh9JqWvGrTaz1yPxN6PG6wOLIdamkGfudx2Mo6iR2l1S7zQ6B5f&#10;G6wO5dEqeCs3i9X33W6Mp+rjs1ynhw1N70rd3owvzyACjuEvDBd8RoeCmfbuSMaLjnWacFLBnA+w&#10;PU+eQOwVxEkKssjlf/ziFwAA//8DAFBLAQItABQABgAIAAAAIQC2gziS/gAAAOEBAAATAAAAAAAA&#10;AAAAAAAAAAAAAABbQ29udGVudF9UeXBlc10ueG1sUEsBAi0AFAAGAAgAAAAhADj9If/WAAAAlAEA&#10;AAsAAAAAAAAAAAAAAAAALwEAAF9yZWxzLy5yZWxzUEsBAi0AFAAGAAgAAAAhAIojU8BEAgAAcAQA&#10;AA4AAAAAAAAAAAAAAAAALgIAAGRycy9lMm9Eb2MueG1sUEsBAi0AFAAGAAgAAAAhAOY1+tLcAAAA&#10;BgEAAA8AAAAAAAAAAAAAAAAAngQAAGRycy9kb3ducmV2LnhtbFBLBQYAAAAABAAEAPMAAACnBQAA&#10;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(+5)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Салаушская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93" o:spid="_x0000_s1091" type="#_x0000_t32" style="position:absolute;left:0;text-align:left;margin-left:6.8pt;margin-top:2.3pt;width:8.25pt;height:8.25pt;z-index:2516951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dcnOAIAAGUEAAAOAAAAZHJzL2Uyb0RvYy54bWysVMuO2yAU3VfqPyD2ie3EeVlxRiM76Wba&#10;iTTTDyCAY1QMCEicqOq/90IenWk3VdUsyIX7OPdxrpcPp06iI7dOaFXibJhixBXVTKh9ib++bgZz&#10;jJwnihGpFS/xmTv8sPr4Ydmbgo90qyXjFkEQ5YrelLj13hRJ4mjLO+KG2nAFykbbjni42n3CLOkh&#10;eieTUZpOk15bZqym3Dl4rS9KvIrxm4ZT/9w0jnskSwy5+XjaeO7CmayWpNhbYlpBr2mQf8iiI0IB&#10;6D1UTTxBByv+CNUJarXTjR9S3SW6aQTlsQaoJkt/q+alJYbHWqA5ztzb5P5fWPrluLVIsBLPx6Mp&#10;Rop0MKXHg9cRHC3GoUW9cQVYVmprQ5H0pF7Mk6bfHFK6aona82j9ejbgnAWP5J1LuDgDQLv+s2Zg&#10;QwAg9uvU2C6EhE6gUxzL+T4WfvKIwmOW5rPZBCMKqqscEEhxczbW+U9cdygIJXbeErFvfaWVAgJo&#10;m0Uocnxy/uJ4cwjISm+ElPBOCqlQX+LFZDSJDk5LwYIy6Jzd7ypp0ZEEJsVfrBM0b82sPigWg7Wc&#10;sPVV9kRIkJGPDfJWQMskxwGt4wwjyWF5gnRJT6qACOVDwlfpQqbvi3Sxnq/n+SAfTdeDPK3rweOm&#10;ygfTTTab1OO6qursR0g+y4tWMMZVyP9G7Cz/O+JcV+xCyTu1741K3kePo4Bkb/8x6Tj/MPILeXaa&#10;nbc2VBeoAFyOxte9C8vy9h6tfn0dVj8BAAD//wMAUEsDBBQABgAIAAAAIQB+E9ma3QAAAAYBAAAP&#10;AAAAZHJzL2Rvd25yZXYueG1sTI5BS8NAFITvgv9heYI3u0krQWM2RS1iLhZsRTxus8/sYvZtyG7b&#10;1F/v86SnYZhh5quWk+/FAcfoAinIZxkIpDYYR52Ct+3T1Q2ImDQZ3QdCBSeMsKzPzypdmnCkVzxs&#10;Uid4hGKpFdiUhlLK2Fr0Os7CgMTZZxi9TmzHTppRH3nc93KeZYX02hE/WD3go8X2a7P3CtLq42SL&#10;9/bh1q23zy+F+26aZqXU5cV0fwci4ZT+yvCLz+hQM9Mu7MlE0bNfFNxUcM3C8SLLQewUzPMcZF3J&#10;//j1DwAAAP//AwBQSwECLQAUAAYACAAAACEAtoM4kv4AAADhAQAAEwAAAAAAAAAAAAAAAAAAAAAA&#10;W0NvbnRlbnRfVHlwZXNdLnhtbFBLAQItABQABgAIAAAAIQA4/SH/1gAAAJQBAAALAAAAAAAAAAAA&#10;AAAAAC8BAABfcmVscy8ucmVsc1BLAQItABQABgAIAAAAIQCm8dcnOAIAAGUEAAAOAAAAAAAAAAAA&#10;AAAAAC4CAABkcnMvZTJvRG9jLnhtbFBLAQItABQABgAIAAAAIQB+E9ma3QAAAAYBAAAPAAAAAAAA&#10;AAAAAAAAAJI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(-5)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04" o:spid="_x0000_s1090" type="#_x0000_t32" style="position:absolute;left:0;text-align:left;margin-left:9.2pt;margin-top:2.3pt;width:8.25pt;height:8.25pt;z-index:2517063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GHpNgIAAGYEAAAOAAAAZHJzL2Uyb0RvYy54bWysVM2O2jAQvlfqO1i+QxI2sBARVqsEetl2&#10;kXb7AMZ2iFXHtmxDQFXfvWMTaHd7qapyMDP2/Hwz802WD6dOoiO3TmhV4mycYsQV1UyofYm/vm5G&#10;c4ycJ4oRqRUv8Zk7/LD6+GHZm4JPdKsl4xZBEOWK3pS49d4USeJoyzvixtpwBY+Nth3xoNp9wizp&#10;IXonk0mazpJeW2asptw5uK0vj3gV4zcNp/65aRz3SJYYsPl42njuwpmslqTYW2JaQQcY5B9QdEQo&#10;SHoLVRNP0MGKP0J1glrtdOPHVHeJbhpBeawBqsnSd9W8tMTwWAs0x5lbm9z/C0u/HLcWCVbi+d1k&#10;ipEiHUzp8eB1TI6yNA896o0rwLRSWxuqpCf1Yp40/eaQ0lVL1J5H89ezAe8seCRvXILiDGTa9Z81&#10;AxsCGWLDTo3tQkhoBTrFuZxvc+EnjyhcAoj7ewBH4WmQQwZSXJ2Ndf4T1x0KQomdt0TsW19ppYAB&#10;2mYxFTk+OX9xvDqEzEpvhJRwTwqpUF/ixRQ6EVSnpWDhMSp2v6ukRUcSqBR/sc53ZlYfFIvBWk7Y&#10;epA9ERJk5GODvBXQMslxyNZxhpHksD1BusCTKmSE8gHwIF3Y9H2RLtbz9Twf5ZPZepSndT163FT5&#10;aLbJ7qf1XV1VdfYjgM/yohWMcRXwX5md5X/HnGHHLpy8cfvWqORt9DgKAHv9j6Dj/MPIL+TZaXbe&#10;2lBdoAKQORoPixe25Xc9Wv36PKx+AgAA//8DAFBLAwQUAAYACAAAACEAC5i2W90AAAAGAQAADwAA&#10;AGRycy9kb3ducmV2LnhtbEyOwU7DMBBE70j8g7VI3KiTEkVtiFMBFSIXKtEixNGNlzgiXkex26Z8&#10;PcsJjqMZvXnlanK9OOIYOk8K0lkCAqnxpqNWwdvu6WYBIkRNRveeUMEZA6yqy4tSF8af6BWP29gK&#10;hlAotAIb41BIGRqLToeZH5C4+/Sj05Hj2Eoz6hPDXS/nSZJLpzviB6sHfLTYfG0PTkFcf5xt/t48&#10;LLvN7vkl777rul4rdX013d+BiDjFvzH86rM6VOy09wcyQfScFxkvFWQ5CK5vsyWIvYJ5moKsSvlf&#10;v/oBAAD//wMAUEsBAi0AFAAGAAgAAAAhALaDOJL+AAAA4QEAABMAAAAAAAAAAAAAAAAAAAAAAFtD&#10;b250ZW50X1R5cGVzXS54bWxQSwECLQAUAAYACAAAACEAOP0h/9YAAACUAQAACwAAAAAAAAAAAAAA&#10;AAAvAQAAX3JlbHMvLnJlbHNQSwECLQAUAAYACAAAACEApuhh6TYCAABmBAAADgAAAAAAAAAAAAAA&#10;AAAuAgAAZHJzL2Uyb0RvYy54bWxQSwECLQAUAAYACAAAACEAC5i2W90AAAAGAQAADwAAAAAAAAAA&#10;AAAAAACQBAAAZHJzL2Rvd25yZXYueG1sUEsFBgAAAAAEAAQA8wAAAJo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(-3)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Терсинская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92" o:spid="_x0000_s1089" type="#_x0000_t32" style="position:absolute;left:0;text-align:left;margin-left:6.8pt;margin-top:.75pt;width:8.25pt;height:8.25pt;z-index:251694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Gn3OAIAAGU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fjfJ&#10;MVKkgyk9HryO4GgxCS3qjSvAslJbG4qkJ/VinjT95pDSVUvUnkfr17MB5yx4JO9cwsUZANr1nzUD&#10;GwIAsV+nxnYhJHQCneJYzrex8JNHFB6zNL+/n2JEQTXIAYEUV2djnf/EdYeCUGLnLRH71ldaKSCA&#10;tlmEIscn5y+OV4eArPRGSAnvpJAK9SVeTCfT6OC0FCwog87Z/a6SFh1JYFL8xTpB89bM6oNiMVjL&#10;CVsPsidCgox8bJC3AlomOQ5oHWcYSQ7LE6RLelIFRCgfEh6kC5m+L9LFer6e56N8MluP8rSuR4+b&#10;Kh/NNtn9tL6rq6rOfoTks7xoBWNchfyvxM7yvyPOsGIXSt6ofWtU8j56HAUke/2PScf5h5FfyLPT&#10;7Ly1obpABeByNB72LizL23u0+vV1WP0EAAD//wMAUEsDBBQABgAIAAAAIQAqTmro3AAAAAYBAAAP&#10;AAAAZHJzL2Rvd25yZXYueG1sTI5BS8NAEIXvgv9hGcGb3dRiqDGbohYxFwu2UnrcZsfsYnY2ZLdt&#10;6q93POlp+HiPN1+5GH0njjhEF0jBdJKBQGqCcdQq+Ni83MxBxKTJ6C4QKjhjhEV1eVHqwoQTveNx&#10;nVrBIxQLrcCm1BdSxsai13ESeiTOPsPgdWIcWmkGfeJx38nbLMul1474g9U9PltsvtYHryAtd2eb&#10;b5une7favL7l7ruu66VS11fj4wOIhGP6K8OvPqtDxU77cCATRcc8y7nJ9w4Ex7NsCmLPOM9AVqX8&#10;r1/9AAAA//8DAFBLAQItABQABgAIAAAAIQC2gziS/gAAAOEBAAATAAAAAAAAAAAAAAAAAAAAAABb&#10;Q29udGVudF9UeXBlc10ueG1sUEsBAi0AFAAGAAgAAAAhADj9If/WAAAAlAEAAAsAAAAAAAAAAAAA&#10;AAAALwEAAF9yZWxzLy5yZWxzUEsBAi0AFAAGAAgAAAAhALGwafc4AgAAZQQAAA4AAAAAAAAAAAAA&#10;AAAALgIAAGRycy9lMm9Eb2MueG1sUEsBAi0AFAAGAAgAAAAhACpOaujcAAAABgEAAA8AAAAAAAAA&#10;AAAAAAAAkgQAAGRycy9kb3ducmV2LnhtbFBLBQYAAAAABAAEAPMAAACb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(-10)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22" o:spid="_x0000_s1088" type="#_x0000_t32" style="position:absolute;left:0;text-align:left;margin-left:5.45pt;margin-top:.75pt;width:8.25pt;height:10.5pt;flip:y;z-index:251724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RPERAIAAHAEAAAOAAAAZHJzL2Uyb0RvYy54bWysVE1v2zAMvQ/YfxB0T/0R56NGnaKwk126&#10;NUC73RVJjoXJkiCpcYJh/32UnKbtdhmG+SBTFvn4SD755vbYS3Tg1gmtKpxdpRhxRTUTal/hr0+b&#10;yRIj54liRGrFK3ziDt+uPn64GUzJc91pybhFAKJcOZgKd96bMkkc7XhP3JU2XMFhq21PPGztPmGW&#10;DIDeyyRP03kyaMuM1ZQ7B1+b8RCvIn7bcuof2tZxj2SFgZuPq43rLqzJ6oaUe0tMJ+iZBvkHFj0R&#10;CpJeoBriCXq24g+oXlCrnW79FdV9ottWUB5rgGqy9LdqHjtieKwFmuPMpU3u/8HSL4etRYJVeDnN&#10;pxgp0sOU7p69jslRluehR4NxJbjWamtDlfSoHs29pt8dUrruiNrz6P50MhCdhYjkXUjYOAOZdsNn&#10;zcCHQIbYsGNre9RKYb6FwAAOTUHHOKHTZUL86BGFj1laLBYzjCgcZdPpdBYnmJAywIRgY53/xHWP&#10;glFh5y0R+87XWinQgrZjCnK4dz6QfA0IwUpvhJRRElKhocLXs3wWOTktBQuHwc3Z/a6WFh1IEFV8&#10;YsVw8tbN6mfFIljHCVufbU+EBBv52CpvBTRPchyy9ZxhJDnco2CN9KQKGaF8IHy2Rl39uE6v18v1&#10;spgU+Xw9KdKmmdxt6mIy32SLWTNt6rrJfgbyWVF2gjGuAv8XjWfF32nofNtGdV5UfmlU8h49dhTI&#10;vrwj6aiEMPxRRjvNTlsbqguiAFlH5/MVDPfm7T56vf4oVr8AAAD//wMAUEsDBBQABgAIAAAAIQC8&#10;Hm6l2wAAAAYBAAAPAAAAZHJzL2Rvd25yZXYueG1sTI5BT8JAFITvJvyHzSPxYmBLYxVrt4SoyMkQ&#10;C96X7rNt6L5tugu0/97nSU+TyUxmvmw12FZcsPeNIwWLeQQCqXSmoUrBYb+ZLUH4oMno1hEqGNHD&#10;Kp/cZDo17kqfeClCJXiEfKoV1CF0qZS+rNFqP3cdEmffrrc6sO0raXp95XHbyjiKHqTVDfFDrTt8&#10;qbE8FWer4LXYJZuvu8MQj+X2o3hfnnY0vil1Ox3WzyACDuGvDL/4jA45Mx3dmYwXLfvoiZusCQiO&#10;48d7EEfWOAGZZ/I/fv4DAAD//wMAUEsBAi0AFAAGAAgAAAAhALaDOJL+AAAA4QEAABMAAAAAAAAA&#10;AAAAAAAAAAAAAFtDb250ZW50X1R5cGVzXS54bWxQSwECLQAUAAYACAAAACEAOP0h/9YAAACUAQAA&#10;CwAAAAAAAAAAAAAAAAAvAQAAX3JlbHMvLnJlbHNQSwECLQAUAAYACAAAACEA7gETxEQCAABwBAAA&#10;DgAAAAAAAAAAAAAAAAAuAgAAZHJzL2Uyb0RvYy54bWxQSwECLQAUAAYACAAAACEAvB5updsAAAAG&#10;AQAADwAAAAAAAAAAAAAAAACe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(+6)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Азевская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13" o:spid="_x0000_s1087" type="#_x0000_t32" style="position:absolute;left:0;text-align:left;margin-left:3.05pt;margin-top:-.8pt;width:8.25pt;height:10.5pt;flip:y;z-index:2517155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MDG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h6N&#10;MFKkgyndH7yOyVGWjUOPeuMKcK3U1oYq6Uk9mQdNvzukdNUStefR/flsIDoLEcm7kLBxBjLt+s+a&#10;gQ+BDLFhp8Z2qJHCfAuBARyagk5xQufbhPjJIwofszSfzSYYUTjKxuPxJE4wIUWACcHGOv+J6w4F&#10;o8TOWyL2ra+0UqAFbS8pyPHB+UDyNSAEK70RUkZJSIX6Ei8mo0nk5LQULBwGN2f3u0padCRBVPGJ&#10;FcPJWzerD4pFsJYTtr7anggJNvKxVd4KaJ7kOGTrOMNIcrhHwbrQkypkhPKB8NW66OrHIl2s5+t5&#10;PshH0/UgT+t6cL+p8sF0k80m9biuqjr7GchnedEKxrgK/F80nuV/p6Hrbbuo86byW6OS9+ixo0D2&#10;5R1JRyWE4V9ktNPsvLWhuiAKkHV0vl7BcG/e7qPX649i9QsAAP//AwBQSwMEFAAGAAgAAAAhAKa7&#10;xfbcAAAABgEAAA8AAABkcnMvZG93bnJldi54bWxMjkFLw0AQhe9C/8MyBS/SbhI01JhNKdXqSYqx&#10;3rfZMQnNzobstk3+veNJT8Pjfbz58vVoO3HBwbeOFMTLCARS5UxLtYLD526xAuGDJqM7R6hgQg/r&#10;YnaT68y4K33gpQy14BHymVbQhNBnUvqqQav90vVI3H27werAcailGfSVx20nkyhKpdUt8YdG97ht&#10;sDqVZ6vgudw/7L7uDmMyVW/v5evqtKfpRanb+bh5AhFwDH8w/OqzOhTsdHRnMl50CtKYQQWLOAXB&#10;dZLwPTL2eA+yyOV//eIHAAD//wMAUEsBAi0AFAAGAAgAAAAhALaDOJL+AAAA4QEAABMAAAAAAAAA&#10;AAAAAAAAAAAAAFtDb250ZW50X1R5cGVzXS54bWxQSwECLQAUAAYACAAAACEAOP0h/9YAAACUAQAA&#10;CwAAAAAAAAAAAAAAAAAvAQAAX3JlbHMvLnJlbHNQSwECLQAUAAYACAAAACEAmQzAxkMCAABwBAAA&#10;DgAAAAAAAAAAAAAAAAAuAgAAZHJzL2Uyb0RvYy54bWxQSwECLQAUAAYACAAAACEAprvF9twAAAAG&#10;AQAADwAAAAAAAAAAAAAAAACd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(+1)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23" o:spid="_x0000_s1086" type="#_x0000_t32" style="position:absolute;left:0;text-align:left;margin-left:5.45pt;margin-top:-.8pt;width:8.25pt;height:10.5pt;flip:y;z-index:2517258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vB+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h5l&#10;GCnSwZTuD17H5CgbjUOPeuMKcK3U1oYq6Uk9mQdNvzukdNUStefR/flsIDoLEcm7kLBxBjLt+s+a&#10;gQ+BDLFhp8Z2qJHCfAuBARyagk5xQufbhPjJIwofszSfzSYYUTjKxuPxJE4wIUWACcHGOv+J6w4F&#10;o8TOWyL2ra+0UqAFbS8pyPHB+UDyNSAEK70RUkZJSIX6Ei8mo0nk5LQULBwGN2f3u0padCRBVPGJ&#10;FcPJWzerD4pFsJYTtr7anggJNvKxVd4KaJ7kOGTrOMNIcrhHwbrQkypkhPKB8NW66OrHIl2s5+t5&#10;PshH0/UgT+t6cL+p8sF0k80m9biuqjr7GchnedEKxrgK/F80nuV/p6Hrbbuo86byW6OS9+ixo0D2&#10;5R1JRyWE4V9ktNPsvLWhuiAKkHV0vl7BcG/e7qPX649i9QsAAP//AwBQSwMEFAAGAAgAAAAhACZu&#10;MvncAAAABwEAAA8AAABkcnMvZG93bnJldi54bWxMjs1OwkAUhfcmvsPkmrAxMKVBhNopMSKyIsSK&#10;+6FzbRs6d5rOAO3be13J8vzknC9d9bYRF+x87UjBdBKBQCqcqalUcPjajBcgfNBkdOMIFQzoYZXd&#10;36U6Me5Kn3jJQyl4hHyiFVQhtImUvqjQaj9xLRJnP66zOrDsSmk6feVx28g4iubS6pr4odItvlVY&#10;nPKzVbDO90+b78dDHw/Fdpd/LE57Gt6VGj30ry8gAvbhvwx/+IwOGTMd3ZmMFw3raMlNBePpHATn&#10;8fMMxJH95Qxklspb/uwXAAD//wMAUEsBAi0AFAAGAAgAAAAhALaDOJL+AAAA4QEAABMAAAAAAAAA&#10;AAAAAAAAAAAAAFtDb250ZW50X1R5cGVzXS54bWxQSwECLQAUAAYACAAAACEAOP0h/9YAAACUAQAA&#10;CwAAAAAAAAAAAAAAAAAvAQAAX3JlbHMvLnJlbHNQSwECLQAUAAYACAAAACEAs3rwfkMCAABwBAAA&#10;DgAAAAAAAAAAAAAAAAAuAgAAZHJzL2Uyb0RvYy54bWxQSwECLQAUAAYACAAAACEAJm4y+dwAAAAH&#10;AQAADwAAAAAAAAAAAAAAAACd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(+1)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59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Девятернинская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14" o:spid="_x0000_s1085" type="#_x0000_t32" style="position:absolute;left:0;text-align:left;margin-left:6.8pt;margin-top:1.4pt;width:8.25pt;height:10.5pt;flip:y;z-index:2517166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PE0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h5B&#10;gxTpYEr3B69jcpRleehRb1wBrpXa2lAlPakn86Dpd4eUrlqi9jy6P58NRGchInkXEjbOQKZd/1kz&#10;8CGQITbs1NgONVKYbyEwgENT0ClO6HybED95ROFjluaz2QQjCkfZeDyexAkmpAgwIdhY5z9x3aFg&#10;lNh5S8S+9ZVWCrSg7SUFOT44H0i+BoRgpTdCyigJqVBf4sVkNImcnJaChcPg5ux+V0mLjiSIKj6x&#10;Yjh562b1QbEI1nLC1lfbEyHBRj62ylsBzZMch2wdZxhJDvcoWBd6UoWMUD4QvloXXf1YpIv1fD3P&#10;B/louh7kaV0P7jdVPphustmkHtdVVWc/A/ksL1rBGFeB/4vGs/zvNHS9bRd13lR+a1TyHj12FMi+&#10;vCPpqIQw/IuMdpqdtzZUF0QBso7O1ysY7s3bffR6/VGsfgEAAP//AwBQSwMEFAAGAAgAAAAhAJXM&#10;oWfcAAAABgEAAA8AAABkcnMvZG93bnJldi54bWxMj0FPg0AQhe8m/ofNmPRi7FKIDUGWxqitJ9OU&#10;1vuWHYGUnSXstoV/73iyxy/v5c03+Wq0nbjg4FtHChbzCARS5UxLtYLDfv2UgvBBk9GdI1QwoYdV&#10;cX+X68y4K+3wUoZa8Aj5TCtoQugzKX3VoNV+7nokzn7cYHVgHGppBn3lcdvJOIqW0uqW+EKje3xr&#10;sDqVZ6vgvdw+r78fD2M8VZ9f5SY9bWn6UGr2ML6+gAg4hv8y/OmzOhTsdHRnMl50zMmSmwpifoDj&#10;JFqAODImKcgil7f6xS8AAAD//wMAUEsBAi0AFAAGAAgAAAAhALaDOJL+AAAA4QEAABMAAAAAAAAA&#10;AAAAAAAAAAAAAFtDb250ZW50X1R5cGVzXS54bWxQSwECLQAUAAYACAAAACEAOP0h/9YAAACUAQAA&#10;CwAAAAAAAAAAAAAAAAAvAQAAX3JlbHMvLnJlbHNQSwECLQAUAAYACAAAACEABJTxNEMCAABwBAAA&#10;DgAAAAAAAAAAAAAAAAAuAgAAZHJzL2Uyb0RvYy54bWxQSwECLQAUAAYACAAAACEAlcyhZ9wAAAAG&#10;AQAADwAAAAAAAAAAAAAAAACd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(+2)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24" o:spid="_x0000_s1084" type="#_x0000_t32" style="position:absolute;left:0;text-align:left;margin-left:9.2pt;margin-top:1.4pt;width:8.25pt;height:10.5pt;flip:y;z-index:2517268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/h+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s4W&#10;GCnSwZTuD17H5Cgb5aFHvXEFuFZqa0OV9KSezIOm3x1SumqJ2vPo/nw2EJ2FiORdSNg4A5l2/WfN&#10;wIdAhtiwU2M71EhhvoXAAA5NQac4ofNtQvzkEYWPWZrPZhOMKBxl4/F4EieYkCLAhGBjnf/EdYeC&#10;UWLnLRH71ldaKdCCtpcU5PjgfCD5GhCCld4IKaMkpEJ9iReT0SRycloKFg6Dm7P7XSUtOpIgqvjE&#10;iuHkrZvVB8UiWMsJW19tT4QEG/nYKm8FNE9yHLJ1nGEkOdyjYF3oSRUyQvlA+GpddPVjkS7W8/U8&#10;H+Sj6XqQp3U9uN9U+WC6yWaTelxXVZ39DOSzvGgFY1wF/i8az/K/09D1tl3UeVP5rVHJe/TYUSD7&#10;8o6koxLC8C8y2ml23tpQXRAFyDo6X69guDdv99Hr9Uex+gUAAP//AwBQSwMEFAAGAAgAAAAhAOBH&#10;zqbcAAAABgEAAA8AAABkcnMvZG93bnJldi54bWxMj0FPwkAQhe8m/IfNmHgxsqWAqbVbYlT0ZAgF&#10;7kt3bBu6s013gfbfO570+OW9vPkmWw22FRfsfeNIwWwagUAqnWmoUrDfrR8SED5oMrp1hApG9LDK&#10;JzeZTo270hYvRagEj5BPtYI6hC6V0pc1Wu2nrkPi7Nv1VgfGvpKm11cet62Mo+hRWt0QX6h1h681&#10;lqfibBW8FZvl+nC/H+Kx/PwqPpLThsZ3pe5uh5dnEAGH8FeGX31Wh5ydju5MxouWOVlwU0HMD3A8&#10;XzyBODLOE5B5Jv/r5z8AAAD//wMAUEsBAi0AFAAGAAgAAAAhALaDOJL+AAAA4QEAABMAAAAAAAAA&#10;AAAAAAAAAAAAAFtDb250ZW50X1R5cGVzXS54bWxQSwECLQAUAAYACAAAACEAOP0h/9YAAACUAQAA&#10;CwAAAAAAAAAAAAAAAAAvAQAAX3JlbHMvLnJlbHNQSwECLQAUAAYACAAAACEAa4P4fkMCAABwBAAA&#10;DgAAAAAAAAAAAAAAAAAuAgAAZHJzL2Uyb0RvYy54bWxQSwECLQAUAAYACAAAACEA4EfOptwAAAAG&#10;AQAADwAAAAAAAAAAAAAAAACd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(+2)</w:t>
            </w:r>
          </w:p>
        </w:tc>
      </w:tr>
      <w:tr w:rsidR="005E4D43" w:rsidRPr="005E4D43" w:rsidTr="005068B9">
        <w:tc>
          <w:tcPr>
            <w:tcW w:w="2820" w:type="dxa"/>
            <w:gridSpan w:val="2"/>
          </w:tcPr>
          <w:p w:rsidR="005E4D43" w:rsidRPr="005E4D43" w:rsidRDefault="005E4D43" w:rsidP="005E4D4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 по селу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382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94" o:spid="_x0000_s1083" type="#_x0000_t32" style="position:absolute;left:0;text-align:left;margin-left:6.8pt;margin-top:4.8pt;width:8.25pt;height:8.25pt;z-index:2516961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j3KOAIAAGUEAAAOAAAAZHJzL2Uyb0RvYy54bWysVM2O2jAQvlfqO1i+QxI2sBARVqsEetl2&#10;kXb7AMZ2iFXHtmxDQFXfvWMT6G57qapyMGPP3zcz32T5cOokOnLrhFYlzsYpRlxRzYTal/jr62Y0&#10;x8h5ohiRWvESn7nDD6uPH5a9KfhEt1oybhEEUa7oTYlb702RJI62vCNurA1XoGy07YiHq90nzJIe&#10;oncymaTpLOm1ZcZqyp2D1/qixKsYv2k49c9N47hHssSAzcfTxnMXzmS1JMXeEtMKOsAg/4CiI0JB&#10;0luomniCDlb8EaoT1GqnGz+mukt00wjKYw1QTZb+Vs1LSwyPtUBznLm1yf2/sPTLcWuRYCWe32Uw&#10;K0U6mNLjweuYHC3y0KLeuAIsK7W1oUh6Ui/mSdNvDildtUTtebR+PRtwzoJH8s4lXJyBRLv+s2Zg&#10;QyBB7NepsV0ICZ1ApziW820s/OQRhccsze/vpxhRUA1yyECKq7Oxzn/iukNBKLHzloh96yutFBBA&#10;2yymIscn5y+OV4eQWemNkBLeSSEV6ku8mE6m0cFpKVhQBp2z+10lLTqSwKT4i3WC5q2Z1QfFYrCW&#10;E7YeZE+EBBn52CBvBbRMchyydZxhJDksT5Au8KQKGaF8ADxIFzJ9X6SL9Xw9z0f5ZLYe5Wldjx43&#10;VT6abbL7aX1XV1Wd/Qjgs7xoBWNcBfxXYmf53xFnWLELJW/UvjUqeR89jgLAXv8j6Dj/MPILeXaa&#10;nbc2VBeoAFyOxsPehWV5e49Wv74Oq58AAAD//wMAUEsDBBQABgAIAAAAIQDBiB2m3AAAAAYBAAAP&#10;AAAAZHJzL2Rvd25yZXYueG1sTI5BS8NAFITvgv9heYI3u0kLi43ZFLWIuSi0FfG4TZ7ZxezbkN22&#10;qb/e50lPwzDDzFeuJt+LI47RBdKQzzIQSE1oHXUa3nZPN7cgYjLUmj4QajhjhFV1eVGaog0n2uBx&#10;mzrBIxQLo8GmNBRSxsaiN3EWBiTOPsPoTWI7drIdzYnHfS/nWaakN474wZoBHy02X9uD15DWH2er&#10;3puHpXvdPb8o913X9Vrr66vp/g5Ewin9leEXn9GhYqZ9OFAbRc9+obipYcnC8SLLQew1zFUOsirl&#10;f/zqBwAA//8DAFBLAQItABQABgAIAAAAIQC2gziS/gAAAOEBAAATAAAAAAAAAAAAAAAAAAAAAABb&#10;Q29udGVudF9UeXBlc10ueG1sUEsBAi0AFAAGAAgAAAAhADj9If/WAAAAlAEAAAsAAAAAAAAAAAAA&#10;AAAALwEAAF9yZWxzLy5yZWxzUEsBAi0AFAAGAAgAAAAhAFIqPco4AgAAZQQAAA4AAAAAAAAAAAAA&#10;AAAALgIAAGRycy9lMm9Eb2MueG1sUEsBAi0AFAAGAAgAAAAhAMGIHabcAAAABgEAAA8AAAAAAAAA&#10;AAAAAAAAkgQAAGRycy9kb3ducmV2LnhtbFBLBQYAAAAABAAEAPMAAACb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(-52)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101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96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105" o:spid="_x0000_s1082" type="#_x0000_t32" style="position:absolute;left:0;text-align:left;margin-left:9.2pt;margin-top:4.8pt;width:8.25pt;height:8.25pt;z-index:2517073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RLvOQIAAGYEAAAOAAAAZHJzL2Uyb0RvYy54bWysVM2O2jAQvlfqO1i+QxI2LBARVqsEetl2&#10;kXb7AMZ2iFXHtmxDQFXfvWMT6G57qapyMGPPzzc/32T5cOokOnLrhFYlzsYpRlxRzYTal/jr62Y0&#10;x8h5ohiRWvESn7nDD6uPH5a9KfhEt1oybhEEUa7oTYlb702RJI62vCNurA1XoGy07YiHq90nzJIe&#10;oncymaTpfdJry4zVlDsHr/VFiVcxftNw6p+bxnGPZIkhNx9PG89dOJPVkhR7S0wr6JAG+YcsOiIU&#10;gN5C1cQTdLDij1CdoFY73fgx1V2im0ZQHmuAarL0t2peWmJ4rAWa48ytTe7/haVfjluLBCvx/C6b&#10;YaRIB1N6PHgdwVGWTkOPeuMKMK3U1oYq6Um9mCdNvzmkdNUStefR/PVswDsLHsk7l3BxBpB2/WfN&#10;wIYAQmzYqbFdCAmtQKc4l/NtLvzkEYXHLM1nsylGFFSDHBBIcXU21vlPXHcoCCV23hKxb32llQIG&#10;aJtFKHJ8cv7ieHUIyEpvhJTwTgqpUF/ixXQyjQ5OS8GCMuic3e8qadGRBCrFX6wTNG/NrD4oFoO1&#10;nLD1IHsiJMjIxwZ5K6BlkuOA1nGGkeSwPUG6pCdVQITyIeFBurDp+yJdrOfreT7KJ/frUZ7W9ehx&#10;U+Wj+002m9Z3dVXV2Y+QfJYXrWCMq5D/ldlZ/nfMGXbswskbt2+NSt5Hj6OAZK//Mek4/zDyC3l2&#10;mp23NlQXqABkjsbD4oVteXuPVr8+D6ufAAAA//8DAFBLAwQUAAYACAAAACEAtANyZ90AAAAGAQAA&#10;DwAAAGRycy9kb3ducmV2LnhtbEyOUUvDMBSF3wX/Q7iCby7dHGGtTYc6xL44cJOxx6y5NsEmKU22&#10;df56r0/6eDiH73zlcnQdO+EQbfASppMMGPomaOtbCR/bl7sFsJiU16oLHiVcMMKyur4qVaHD2b/j&#10;aZNaRhAfCyXBpNQXnMfGoFNxEnr01H2GwalEcWi5HtSZ4K7jsywT3Cnr6cGoHp8NNl+bo5OQVvuL&#10;EbvmKbfr7eubsN91Xa+kvL0ZHx+AJRzT3xh+9UkdKnI6hKPXkXWUF3NaSsgFMKrv5zmwg4SZmAKv&#10;Sv5fv/oBAAD//wMAUEsBAi0AFAAGAAgAAAAhALaDOJL+AAAA4QEAABMAAAAAAAAAAAAAAAAAAAAA&#10;AFtDb250ZW50X1R5cGVzXS54bWxQSwECLQAUAAYACAAAACEAOP0h/9YAAACUAQAACwAAAAAAAAAA&#10;AAAAAAAvAQAAX3JlbHMvLnJlbHNQSwECLQAUAAYACAAAACEAjJUS7zkCAABmBAAADgAAAAAAAAAA&#10;AAAAAAAuAgAAZHJzL2Uyb0RvYy54bWxQSwECLQAUAAYACAAAACEAtANyZ90AAAAGAQAADwAAAAAA&#10;AAAAAAAAAACT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(-5)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59" w:type="dxa"/>
          </w:tcPr>
          <w:p w:rsidR="005E4D43" w:rsidRPr="005E4D43" w:rsidRDefault="00AE38EF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Кадряковская школа</w:t>
            </w:r>
            <w:r w:rsidR="005E4D43"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-сад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95" o:spid="_x0000_s1081" type="#_x0000_t32" style="position:absolute;left:0;text-align:left;margin-left:11.3pt;margin-top:4.75pt;width:8.25pt;height:8.25pt;z-index:2516971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DKLOAIAAGU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fpfN&#10;MFKkgyk9HryO4GgxDS3qjSvAslJbG4qkJ/VinjT95pDSVUvUnkfr17MB5yx4JO9cwsUZANr1nzUD&#10;GwIAsV+nxnYhJHQCneJYzrex8JNHFB6zNL+/n2JEQTXIAYEUV2djnf/EdYeCUGLnLRH71ldaKSCA&#10;tlmEIscn5y+OV4eArPRGSAnvpJAK9SVeTCfT6OC0FCwog87Z/a6SFh1JYFL8xTpB89bM6oNiMVjL&#10;CVsPsidCgox8bJC3AlomOQ5oHWcYSQ7LE6RLelIFRCgfEh6kC5m+L9LFer6e56N8MluP8rSuR4+b&#10;Kh/NNtn9tL6rq6rOfoTks7xoBWNchfyvxM7yvyPOsGIXSt6ofWtU8j56HAUke/2PScf5h5FfyLPT&#10;7Ly1obpABeByNB72LizL23u0+vV1WP0EAAD//wMAUEsDBBQABgAIAAAAIQAonV3P3QAAAAYBAAAP&#10;AAAAZHJzL2Rvd25yZXYueG1sTI5fS8MwFMXfBb9DuIJvLl3FYGvToQ6xLw7cZOwxa65NsElKk22d&#10;n97rkz6eP5zzqxaT69kRx2iDlzCfZcDQt0Fb30n42Lzc3AOLSXmt+uBRwhkjLOrLi0qVOpz8Ox7X&#10;qWM04mOpJJiUhpLz2Bp0Ks7CgJ6yzzA6lUiOHdejOtG463meZYI7ZT09GDXgs8H2a31wEtJydzZi&#10;2z4VdrV5fRP2u2mapZTXV9PjA7CEU/orwy8+oUNNTPtw8DqyXkKeC2pKKO6AUXxbzIHtyRYZ8Lri&#10;//HrHwAAAP//AwBQSwECLQAUAAYACAAAACEAtoM4kv4AAADhAQAAEwAAAAAAAAAAAAAAAAAAAAAA&#10;W0NvbnRlbnRfVHlwZXNdLnhtbFBLAQItABQABgAIAAAAIQA4/SH/1gAAAJQBAAALAAAAAAAAAAAA&#10;AAAAAC8BAABfcmVscy8ucmVsc1BLAQItABQABgAIAAAAIQClmDKLOAIAAGUEAAAOAAAAAAAAAAAA&#10;AAAAAC4CAABkcnMvZTJvRG9jLnhtbFBLAQItABQABgAIAAAAIQAonV3P3QAAAAYBAAAPAAAAAAAA&#10;AAAAAAAAAJI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(-3)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27" o:spid="_x0000_s1080" type="#_x0000_t32" style="position:absolute;left:0;text-align:left;margin-left:9.2pt;margin-top:4.75pt;width:8.25pt;height:8.25pt;z-index:2517299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A2FOAIAAGYEAAAOAAAAZHJzL2Uyb0RvYy54bWysVM2O2jAQvlfqO1i+QxI2LBARVqsEetl2&#10;kXb7AMZ2iFXHtmxDQFXfvWMT6G57qapyMGPP3zcz32T5cOokOnLrhFYlzsYpRlxRzYTal/jr62Y0&#10;x8h5ohiRWvESn7nDD6uPH5a9KfhEt1oybhEEUa7oTYlb702RJI62vCNurA1XoGy07YiHq90nzJIe&#10;oncymaTpfdJry4zVlDsHr/VFiVcxftNw6p+bxnGPZIkBm4+njecunMlqSYq9JaYVdIBB/gFFR4SC&#10;pLdQNfEEHaz4I1QnqNVON35MdZfophGUxxqgmiz9rZqXlhgea4HmOHNrk/t/YemX49YiwUo8v8um&#10;GCnSwZQeD17H5CibzEKPeuMKMK3U1oYq6Um9mCdNvzmkdNUStefR/PVswDsLHsk7l3BxBjLt+s+a&#10;gQ2BDLFhp8Z2ISS0Ap3iXM63ufCTRxQeszSfzQAcBdUghwykuDob6/wnrjsUhBI7b4nYt77SSgED&#10;tM1iKnJ8cv7ieHUImZXeCCnhnRRSob7Ei+lkGh2cloIFZdA5u99V0qIjCVSKv1gnaN6aWX1QLAZr&#10;OWHrQfZESJCRjw3yVkDLJMchW8cZRpLD9gTpAk+qkBHKB8CDdGHT90W6WM/X83yUT+7Xozyt69Hj&#10;pspH95tsNq3v6qqqsx8BfJYXrWCMq4D/yuws/zvmDDt24eSN27dGJe+jx1EA2Ot/BB3nH0Z+Ic9O&#10;s/PWhuoCFYDM0XhYvLAtb+/R6tfnYfUTAAD//wMAUEsDBBQABgAIAAAAIQD1vUM73QAAAAYBAAAP&#10;AAAAZHJzL2Rvd25yZXYueG1sTI7BTsMwEETvSPyDtUjcqEMpURPiVECFyKVItFXF0Y2XOCJeR7Hb&#10;pnw9ywmOoxm9ecVidJ044hBaTwpuJwkIpNqblhoF283LzRxEiJqM7jyhgjMGWJSXF4XOjT/ROx7X&#10;sREMoZBrBTbGPpcy1BadDhPfI3H36QenI8ehkWbQJ4a7Tk6TJJVOt8QPVvf4bLH+Wh+cgrj8ONt0&#10;Vz9l7dvmdZW231VVLZW6vhofH0BEHOPfGH71WR1Kdtr7A5kgOs7zGS8VZPcguL6bZSD2CqZpArIs&#10;5H/98gcAAP//AwBQSwECLQAUAAYACAAAACEAtoM4kv4AAADhAQAAEwAAAAAAAAAAAAAAAAAAAAAA&#10;W0NvbnRlbnRfVHlwZXNdLnhtbFBLAQItABQABgAIAAAAIQA4/SH/1gAAAJQBAAALAAAAAAAAAAAA&#10;AAAAAC8BAABfcmVscy8ucmVsc1BLAQItABQABgAIAAAAIQDr5A2FOAIAAGYEAAAOAAAAAAAAAAAA&#10;AAAAAC4CAABkcnMvZTJvRG9jLnhtbFBLAQItABQABgAIAAAAIQD1vUM73QAAAAYBAAAPAAAAAAAA&#10;AAAAAAAAAJI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(-4)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59" w:type="dxa"/>
          </w:tcPr>
          <w:p w:rsidR="005E4D43" w:rsidRPr="005E4D43" w:rsidRDefault="00AE38EF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Кулегашская школа</w:t>
            </w:r>
            <w:r w:rsidR="005E4D43"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-сад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559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06" o:spid="_x0000_s1079" type="#_x0000_t32" style="position:absolute;left:0;text-align:left;margin-left:9.2pt;margin-top:2.9pt;width:8.25pt;height:8.25pt;z-index:2517084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zu+OQIAAGY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fpfl&#10;GCnSwZQeD15HcJSls9Cj3rgCTCu1taFKelIv5knTbw4pXbVE7Xk0fz0b8M6CR/LOJVycAaRd/1kz&#10;sCGAEBt2amwXQkIr0CnO5XybCz95ROExS/P7+ylGFFSDHBBIcXU21vlPXHcoCCV23hKxb32llQIG&#10;aJtFKHJ8cv7ieHUIyEpvhJTwTgqpUF/ixXQyjQ5OS8GCMuic3e8qadGRBCrFX6wTNG/NrD4oFoO1&#10;nLD1IHsiJMjIxwZ5K6BlkuOA1nGGkeSwPUG6pCdVQITyIeFBurDp+yJdrOfreT7KJ7P1KE/revS4&#10;qfLRbJPdT+u7uqrq7EdIPsuLVjDGVcj/yuws/zvmDDt24eSN27dGJe+jx1FAstf/mHScfxj5hTw7&#10;zc5bG6oLVAAyR+Nh8cK2vL1Hq1+fh9VPAAAA//8DAFBLAwQUAAYACAAAACEA09xJE94AAAAGAQAA&#10;DwAAAGRycy9kb3ducmV2LnhtbEyPzU7DMBCE70i8g7VI3KhDWqI2xKmACpELSP0R4ujGSxwRr6PY&#10;bVOenuUEx9GMZr4plqPrxBGH0HpScDtJQCDV3rTUKNhtn2/mIELUZHTnCRWcMcCyvLwodG78idZ4&#10;3MRGcAmFXCuwMfa5lKG26HSY+B6JvU8/OB1ZDo00gz5xuetkmiSZdLolXrC6xyeL9dfm4BTE1cfZ&#10;Zu/146J92768Zu13VVUrpa6vxod7EBHH+BeGX3xGh5KZ9v5AJoiO9XzGSQV3fIDt6WwBYq8gTacg&#10;y0L+xy9/AAAA//8DAFBLAQItABQABgAIAAAAIQC2gziS/gAAAOEBAAATAAAAAAAAAAAAAAAAAAAA&#10;AABbQ29udGVudF9UeXBlc10ueG1sUEsBAi0AFAAGAAgAAAAhADj9If/WAAAAlAEAAAsAAAAAAAAA&#10;AAAAAAAALwEAAF9yZWxzLy5yZWxzUEsBAi0AFAAGAAgAAAAhAFa/O745AgAAZgQAAA4AAAAAAAAA&#10;AAAAAAAALgIAAGRycy9lMm9Eb2MueG1sUEsBAi0AFAAGAAgAAAAhANPcSRPeAAAABgEAAA8AAAAA&#10;AAAAAAAAAAAAkwQAAGRycy9kb3ducmV2LnhtbFBLBQYAAAAABAAEAPMAAACe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(-1)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259" w:type="dxa"/>
          </w:tcPr>
          <w:p w:rsidR="005E4D43" w:rsidRPr="005E4D43" w:rsidRDefault="00AE38EF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Крындинская школа</w:t>
            </w:r>
            <w:r w:rsidR="005E4D43"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-сад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59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25" o:spid="_x0000_s1078" type="#_x0000_t32" style="position:absolute;left:0;text-align:left;margin-left:9.2pt;margin-top:1.8pt;width:8.25pt;height:10.5pt;flip:y;z-index:2517278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0mEQQIAAHAEAAAOAAAAZHJzL2Uyb0RvYy54bWysVE2P2yAQvVfqf0DcE9uJ82XFWa3spJdt&#10;N9JueyeAY1QMCEicqOp/70Cy2e72UlX1AQ9m5s2bmYeXd6dOoiO3TmhV4myYYsQV1UyofYm/Pm8G&#10;c4ycJ4oRqRUv8Zk7fLf6+GHZm4KPdKsl4xYBiHJFb0rcem+KJHG05R1xQ224gsNG24542Np9wizp&#10;Ab2TyShNp0mvLTNWU+4cfK0vh3gV8ZuGU//YNI57JEsM3HxcbVx3YU1WS1LsLTGtoFca5B9YdEQo&#10;SHqDqokn6GDFH1CdoFY73fgh1V2im0ZQHmuAarL0XTVPLTE81gLNcebWJvf/YOmX49YiwUo8H2dj&#10;jBTpYEr3B69jcpSNJqFHvXEFuFZqa0OV9KSezIOm3x1SumqJ2vPo/nw2EJ2FiORNSNg4A5l2/WfN&#10;wIdAhtiwU2M71EhhvoXAAA5NQac4ofNtQvzkEYWPWZrPZhOMKBxl4/F4EieYkCLAhGBjnf/EdYeC&#10;UWLnLRH71ldaKdCCtpcU5PjgfCD5GhCCld4IKaMkpEJ9iRcTKD+cOC0FC4dxY/e7Slp0JEFU8YkV&#10;v3Oz+qBYBGs5Yeur7YmQYCMfW+WtgOZJjkO2jjOMJId7FKwLPalCRigfCF+ti65+LNLFer6e54N8&#10;NF0P8rSuB/ebKh9MN9lsUo/rqqqzn4F8lhetYIyrwP9F41n+dxq63raLOm8qvzUqeYseOwpkX96R&#10;dFRCGP5FRjvNzlsbqguiAFlH5+sVDPfm9330ev1RrH4BAAD//wMAUEsDBBQABgAIAAAAIQAG+BVA&#10;3AAAAAYBAAAPAAAAZHJzL2Rvd25yZXYueG1sTI7BToNAFEX3Jv7D5Jm4MXaQIkFkaIxauzKNWPdT&#10;5gmkzBvCTFv4e58rXd7cm3NPsZpsL044+s6RgrtFBAKpdqajRsHuc32bgfBBk9G9I1Qwo4dVeXlR&#10;6Ny4M33gqQqNYAj5XCtoQxhyKX3dotV+4QYk7r7daHXgODbSjPrMcNvLOIpSaXVH/NDqAZ9brA/V&#10;0Sp4qbb366+b3RTP9ea9essOW5pflbq+mp4eQQScwt8YfvVZHUp22rsjGS96zlnCSwXLFATXy+QB&#10;xF5BnKQgy0L+1y9/AAAA//8DAFBLAQItABQABgAIAAAAIQC2gziS/gAAAOEBAAATAAAAAAAAAAAA&#10;AAAAAAAAAABbQ29udGVudF9UeXBlc10ueG1sUEsBAi0AFAAGAAgAAAAhADj9If/WAAAAlAEAAAsA&#10;AAAAAAAAAAAAAAAALwEAAF9yZWxzLy5yZWxzUEsBAi0AFAAGAAgAAAAhAD5fSYRBAgAAcAQAAA4A&#10;AAAAAAAAAAAAAAAALgIAAGRycy9lMm9Eb2MueG1sUEsBAi0AFAAGAAgAAAAhAAb4FUDcAAAABgEA&#10;AA8AAAAAAAAAAAAAAAAAmwQAAGRycy9kb3ducmV2LnhtbFBLBQYAAAAABAAEAPMAAACk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(+3)</w:t>
            </w:r>
          </w:p>
        </w:tc>
      </w:tr>
      <w:tr w:rsidR="005E4D43" w:rsidRPr="005E4D43" w:rsidTr="005068B9">
        <w:tc>
          <w:tcPr>
            <w:tcW w:w="561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59" w:type="dxa"/>
          </w:tcPr>
          <w:p w:rsidR="005E4D43" w:rsidRPr="005E4D43" w:rsidRDefault="00AE38EF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Шаршадинская  школа</w:t>
            </w:r>
            <w:r w:rsidR="005E4D43"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-сад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96" o:spid="_x0000_s1077" type="#_x0000_t32" style="position:absolute;left:0;text-align:left;margin-left:6.8pt;margin-top:.7pt;width:8.25pt;height:8.25pt;z-index:2516981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skZOAIAAGU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fpdN&#10;MFKkgyk9HryO4GgxCy3qjSvAslJbG4qkJ/VinjT95pDSVUvUnkfr17MB5yx4JO9cwsUZANr1nzUD&#10;GwIAsV+nxnYhJHQCneJYzrex8JNHFB6zNL+/n2JEQTXIAYEUV2djnf/EdYeCUGLnLRH71ldaKSCA&#10;tlmEIscn5y+OV4eArPRGSAnvpJAK9SVeTCfT6OC0FCwog87Z/a6SFh1JYFL8xTpB89bM6oNiMVjL&#10;CVsPsidCgox8bJC3AlomOQ5oHWcYSQ7LE6RLelIFRCgfEh6kC5m+L9LFer6e56N8MluP8rSuR4+b&#10;Kh/NNtn9tL6rq6rOfoTks7xoBWNchfyvxM7yvyPOsGIXSt6ofWtU8j56HAUke/2PScf5h5FfyLPT&#10;7Ly1obpABeByNB72LizL23u0+vV1WP0EAAD//wMAUEsDBBQABgAIAAAAIQAetCiF3AAAAAYBAAAP&#10;AAAAZHJzL2Rvd25yZXYueG1sTI7BTsMwEETvSPyDtUjcqFOKAg1xKqBC5AISbVVxdOMltojXUey2&#10;KV/PcoLT6mlGs69cjL4TBxyiC6RgOslAIDXBOGoVbNbPV3cgYtJkdBcIFZwwwqI6Pyt1YcKR3vGw&#10;Sq3gEYqFVmBT6gspY2PR6zgJPRJnn2HwOjEOrTSDPvK47+R1luXSa0f8weoenyw2X6u9V5CWHyeb&#10;b5vHuXtbv7zm7ruu66VSlxfjwz2IhGP6K8OvPqtDxU67sCcTRcc8y7nJ9wYEx7NsCmLHeDsHWZXy&#10;v371AwAA//8DAFBLAQItABQABgAIAAAAIQC2gziS/gAAAOEBAAATAAAAAAAAAAAAAAAAAAAAAABb&#10;Q29udGVudF9UeXBlc10ueG1sUEsBAi0AFAAGAAgAAAAhADj9If/WAAAAlAEAAAsAAAAAAAAAAAAA&#10;AAAALwEAAF9yZWxzLy5yZWxzUEsBAi0AFAAGAAgAAAAhAI0KyRk4AgAAZQQAAA4AAAAAAAAAAAAA&#10;AAAALgIAAGRycy9lMm9Eb2MueG1sUEsBAi0AFAAGAAgAAAAhAB60KIXcAAAABgEAAA8AAAAAAAAA&#10;AAAAAAAAkgQAAGRycy9kb3ducmV2LnhtbFBLBQYAAAAABAAEAPMAAACb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(-2)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07" o:spid="_x0000_s1076" type="#_x0000_t32" style="position:absolute;left:0;text-align:left;margin-left:5.45pt;margin-top:.7pt;width:8.25pt;height:8.25pt;z-index:2517094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XpYOQIAAGYEAAAOAAAAZHJzL2Uyb0RvYy54bWysVM2O2jAQvlfqO1i+QxI2LBARVqsEetl2&#10;kXb7AMZ2iFXHtmxDQFXfvWMT6G57qapyMGPPzzc/32T5cOokOnLrhFYlzsYpRlxRzYTal/jr62Y0&#10;x8h5ohiRWvESn7nDD6uPH5a9KfhEt1oybhEEUa7oTYlb702RJI62vCNurA1XoGy07YiHq90nzJIe&#10;oncymaTpfdJry4zVlDsHr/VFiVcxftNw6p+bxnGPZIkhNx9PG89dOJPVkhR7S0wr6JAG+YcsOiIU&#10;gN5C1cQTdLDij1CdoFY73fgx1V2im0ZQHmuAarL0t2peWmJ4rAWa48ytTe7/haVfjluLBCvx/C7L&#10;MFKkgyk9HryO4ChLZ6FHvXEFmFZqa0OV9KRezJOm3xxSumqJ2vNo/no24J0Fj+SdS7g4A0i7/rNm&#10;YEMAITbs1NguhIRWoFOcy/k2F37yiMJjluaz2RQjCqpBDgikuDob6/wnrjsUhBI7b4nYt77SSgED&#10;tM0iFDk+OX9xvDoEZKU3Qkp4J4VUqC/xYjqZRgenpWBBGXTO7neVtOhIApXiL9YJmrdmVh8Ui8Fa&#10;Tth6kD0REmTkY4O8FdAyyXFA6zjDSHLYniBd0pMqIEL5kPAgXdj0fZEu1vP1PB/lk/v1KE/revS4&#10;qfLR/SabTeu7uqrq7EdIPsuLVjDGVcj/yuws/zvmDDt24eSN27dGJe+jx1FAstf/mHScfxj5hTw7&#10;zc5bG6oLVAAyR+Nh8cK2vL1Hq1+fh9VPAAAA//8DAFBLAwQUAAYACAAAACEA31MK/NsAAAAGAQAA&#10;DwAAAGRycy9kb3ducmV2LnhtbEyOQUvDQBSE74L/YXmCN7uxSGpiNkUtYi4WbEU8brPP7GL2bchu&#10;29Rf7/Okp2GYYearlpPvxQHH6AIpuJ5lIJDaYBx1Ct62T1e3IGLSZHQfCBWcMMKyPj+rdGnCkV7x&#10;sEmd4BGKpVZgUxpKKWNr0es4CwMSZ59h9DqxHTtpRn3kcd/LeZbl0mtH/GD1gI8W26/N3itIq4+T&#10;zd/bh8Ktt88vuftummal1OXFdH8HIuGU/srwi8/oUDPTLuzJRNGzzwpust6A4Hi+YN2xXRQg60r+&#10;x69/AAAA//8DAFBLAQItABQABgAIAAAAIQC2gziS/gAAAOEBAAATAAAAAAAAAAAAAAAAAAAAAABb&#10;Q29udGVudF9UeXBlc10ueG1sUEsBAi0AFAAGAAgAAAAhADj9If/WAAAAlAEAAAsAAAAAAAAAAAAA&#10;AAAALwEAAF9yZWxzLy5yZWxzUEsBAi0AFAAGAAgAAAAhAKaVelg5AgAAZgQAAA4AAAAAAAAAAAAA&#10;AAAALgIAAGRycy9lMm9Eb2MueG1sUEsBAi0AFAAGAAgAAAAhAN9TCvzbAAAABgEAAA8AAAAAAAAA&#10;AAAAAAAAkwQAAGRycy9kb3ducmV2LnhtbFBLBQYAAAAABAAEAPMAAACb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(-1)</w:t>
            </w:r>
          </w:p>
        </w:tc>
      </w:tr>
      <w:tr w:rsidR="005E4D43" w:rsidRPr="005E4D43" w:rsidTr="005068B9">
        <w:tc>
          <w:tcPr>
            <w:tcW w:w="2820" w:type="dxa"/>
            <w:gridSpan w:val="2"/>
          </w:tcPr>
          <w:p w:rsidR="005E4D43" w:rsidRPr="005E4D43" w:rsidRDefault="00AE38EF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по школам</w: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-садам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89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84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97" o:spid="_x0000_s1075" type="#_x0000_t32" style="position:absolute;left:0;text-align:left;margin-left:6.8pt;margin-top:1.1pt;width:8.25pt;height:8.25pt;z-index:2516992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3fJOAIAAGUEAAAOAAAAZHJzL2Uyb0RvYy54bWysVM2O2jAQvlfqO1i+QxI2LBARVqsEetl2&#10;kXb7AMZ2iFXHtmxDQFXfvWMT6G57qapyMGPPzzc/32T5cOokOnLrhFYlzsYpRlxRzYTal/jr62Y0&#10;x8h5ohiRWvESn7nDD6uPH5a9KfhEt1oybhEEUa7oTYlb702RJI62vCNurA1XoGy07YiHq90nzJIe&#10;oncymaTpfdJry4zVlDsHr/VFiVcxftNw6p+bxnGPZIkhNx9PG89dOJPVkhR7S0wr6JAG+YcsOiIU&#10;gN5C1cQTdLDij1CdoFY73fgx1V2im0ZQHmuAarL0t2peWmJ4rAWa48ytTe7/haVfjluLBCvx/C6D&#10;BinSwZQeD15HcLSYhRb1xhVgWamtDUXSk3oxT5p+c0jpqiVqz6P169mAcxY8kncu4eIMAO36z5qB&#10;DQGA2K9TY7sQEjqBTnEs59tY+MkjCo9Zms9mU4woqAY5IJDi6mys85+47lAQSuy8JWLf+korBQTQ&#10;NotQ5Pjk/MXx6hCQld4IKeGdFFKhvsSL6WQaHZyWggVl0Dm731XSoiMJTIq/WCdo3ppZfVAsBms5&#10;YetB9kRIkJGPDfJWQMskxwGt4wwjyWF5gnRJT6qACOVDwoN0IdP3RbpYz9fzfJRP7tejPK3r0eOm&#10;ykf3m2w2re/qqqqzHyH5LC9awRhXIf8rsbP874gzrNiFkjdq3xqVvI8eRwHJXv9j0nH+YeQX8uw0&#10;O29tqC5QAbgcjYe9C8vy9h6tfn0dVj8BAAD//wMAUEsDBBQABgAIAAAAIQAk0/3F3AAAAAYBAAAP&#10;AAAAZHJzL2Rvd25yZXYueG1sTI7NTsMwEITvSLyDtUjcqNNUCiXEqYAKkQtItAhxdOMltojXUey2&#10;KU/PcoLj/Gjmq1aT78UBx+gCKZjPMhBIbTCOOgVv28erJYiYNBndB0IFJ4ywqs/PKl2acKRXPGxS&#10;J3iEYqkV2JSGUsrYWvQ6zsKAxNlnGL1OLMdOmlEfedz3Ms+yQnrtiB+sHvDBYvu12XsFaf1xssV7&#10;e3/jXrZPz4X7bppmrdTlxXR3CyLhlP7K8IvP6FAz0y7syUTRs14U3FSQ5yA4XmRzEDu2l9cg60r+&#10;x69/AAAA//8DAFBLAQItABQABgAIAAAAIQC2gziS/gAAAOEBAAATAAAAAAAAAAAAAAAAAAAAAABb&#10;Q29udGVudF9UeXBlc10ueG1sUEsBAi0AFAAGAAgAAAAhADj9If/WAAAAlAEAAAsAAAAAAAAAAAAA&#10;AAAALwEAAF9yZWxzLy5yZWxzUEsBAi0AFAAGAAgAAAAhAJpLd8k4AgAAZQQAAA4AAAAAAAAAAAAA&#10;AAAALgIAAGRycy9lMm9Eb2MueG1sUEsBAi0AFAAGAAgAAAAhACTT/cXcAAAABgEAAA8AAAAAAAAA&#10;AAAAAAAAkgQAAGRycy9kb3ducmV2LnhtbFBLBQYAAAAABAAEAPMAAACb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(-5)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108" o:spid="_x0000_s1074" type="#_x0000_t32" style="position:absolute;left:0;text-align:left;margin-left:9.2pt;margin-top:4.85pt;width:8.25pt;height:8.25pt;z-index:2517104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AA5OQIAAGY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fpcu&#10;MFKkgyk9HryO4ChL56FHvXEFmFZqa0OV9KRezJOm3xxSumqJ2vNo/no24J0Fj+SdS7g4A0i7/rNm&#10;YEMAITbs1NguhIRWoFOcy/k2F37yiMJjlub391OMKKgGOSCQ4upsrPOfuO5QEErsvCVi3/pKKwUM&#10;0DaLUOT45PzF8eoQkJXeCCnhnRRSob7Ei+lkGh2cloIFZdA5u99V0qIjCVSKv1gnaN6aWX1QLAZr&#10;OWHrQfZESJCRjw3yVkDLJMcBreMMI8lhe4J0SU+qgAjlQ8KDdGHT90W6WM/X83yUT2brUZ7W9ehx&#10;U+Wj2Sa7n9Z3dVXV2Y+QfJYXrWCMq5D/ldlZ/nfMGXbswskbt2+NSt5Hj6OAZK//Mek4/zDyC3l2&#10;mp23NlQXqABkjsbD4oVteXuPVr8+D6ufAAAA//8DAFBLAwQUAAYACAAAACEA1ZK6C90AAAAGAQAA&#10;DwAAAGRycy9kb3ducmV2LnhtbEyOwU7DMBBE70j8g7VI3KhDqEIT4lRAhcilSLQIcXTjJbGI11Hs&#10;tilfz3KC42hGb165nFwvDjgG60nB9SwBgdR4Y6lV8LZ9ulqACFGT0b0nVHDCAMvq/KzUhfFHesXD&#10;JraCIRQKraCLcSikDE2HToeZH5C4+/Sj05Hj2Eoz6iPDXS/TJMmk05b4odMDPnbYfG32TkFcfZy6&#10;7L15yO3L9nmd2e+6rldKXV5M93cgIk7xbwy/+qwOFTvt/J5MED3nxZyXCvJbEFzfzHMQOwVploKs&#10;Svlfv/oBAAD//wMAUEsBAi0AFAAGAAgAAAAhALaDOJL+AAAA4QEAABMAAAAAAAAAAAAAAAAAAAAA&#10;AFtDb250ZW50X1R5cGVzXS54bWxQSwECLQAUAAYACAAAACEAOP0h/9YAAACUAQAACwAAAAAAAAAA&#10;AAAAAAAvAQAAX3JlbHMvLnJlbHNQSwECLQAUAAYACAAAACEAxOQAOTkCAABmBAAADgAAAAAAAAAA&#10;AAAAAAAuAgAAZHJzL2Uyb0RvYy54bWxQSwECLQAUAAYACAAAACEA1ZK6C90AAAAGAQAADwAAAAAA&#10;AAAAAAAAAACT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(-3)</w:t>
            </w:r>
          </w:p>
        </w:tc>
      </w:tr>
      <w:tr w:rsidR="005E4D43" w:rsidRPr="005E4D43" w:rsidTr="005068B9">
        <w:tc>
          <w:tcPr>
            <w:tcW w:w="2820" w:type="dxa"/>
            <w:gridSpan w:val="2"/>
          </w:tcPr>
          <w:p w:rsidR="005E4D43" w:rsidRPr="005E4D43" w:rsidRDefault="005E4D43" w:rsidP="005E4D43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011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1822</w:t>
            </w:r>
          </w:p>
        </w:tc>
        <w:tc>
          <w:tcPr>
            <w:tcW w:w="1097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1789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98" o:spid="_x0000_s1073" type="#_x0000_t32" style="position:absolute;left:0;text-align:left;margin-left:6.8pt;margin-top:4.85pt;width:8.25pt;height:8.25pt;z-index:2517002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2ItOAIAAGUEAAAOAAAAZHJzL2Uyb0RvYy54bWysVM2O2jAQvlfqO1i+QxI2sBARVqsEetl2&#10;kXb7AMZ2iFXHtmxDQFXfvWMT6G57qapyMGPP3zcz32T5cOokOnLrhFYlzsYpRlxRzYTal/jr62Y0&#10;x8h5ohiRWvESn7nDD6uPH5a9KfhEt1oybhEEUa7oTYlb702RJI62vCNurA1XoGy07YiHq90nzJIe&#10;oncymaTpLOm1ZcZqyp2D1/qixKsYv2k49c9N47hHssSAzcfTxnMXzmS1JMXeEtMKOsAg/4CiI0JB&#10;0luomniCDlb8EaoT1GqnGz+mukt00wjKYw1QTZb+Vs1LSwyPtUBznLm1yf2/sPTLcWuRYCWe36Uw&#10;K0U6mNLjweuYHC3moUW9cQVYVmprQ5H0pF7Mk6bfHFK6aona82j9ejbgnAWP5J1LuDgDiXb9Z83A&#10;hkCC2K9TY7sQEjqBTnEs59tY+MkjCo9Zmt/fTzGioBrkkIEUV2djnf/EdYeCUGLnLRH71ldaKSCA&#10;tllMRY5Pzl8crw4hs9IbISW8k0Iq1Jd4MZ1Mo4PTUrCgDDpn97tKWnQkgUnxF+sEzVszqw+KxWAt&#10;J2w9yJ4ICTLysUHeCmiZ5Dhk6zjDSHJYniBd4EkVMkL5AHiQLmT6vkgX6/l6no/yyWw9ytO6Hj1u&#10;qnw022T30/qurqo6+xHAZ3nRCsa4CvivxM7yvyPOsGIXSt6ofWtU8j56HAWAvf5H0HH+YeQX8uw0&#10;O29tqC5QAbgcjYe9C8vy9h6tfn0dVj8BAAD//wMAUEsDBBQABgAIAAAAIQCgGdXK3QAAAAYBAAAP&#10;AAAAZHJzL2Rvd25yZXYueG1sTI7BTsMwEETvSPyDtUjcqNNUMjTEqYAKkQtItAhxdOMljojXUey2&#10;KV/PcoLjaEZvXrmafC8OOMYukIb5LAOB1ATbUavhbft4dQMiJkPW9IFQwwkjrKrzs9IUNhzpFQ+b&#10;1AqGUCyMBpfSUEgZG4fexFkYkLj7DKM3iePYSjuaI8N9L/MsU9KbjvjBmQEfHDZfm73XkNYfJ6fe&#10;m/tl97J9elbdd13Xa60vL6a7WxAJp/Q3hl99VoeKnXZhTzaKnvNC8VLD8hoE14tsDmKnIVc5yKqU&#10;//WrHwAAAP//AwBQSwECLQAUAAYACAAAACEAtoM4kv4AAADhAQAAEwAAAAAAAAAAAAAAAAAAAAAA&#10;W0NvbnRlbnRfVHlwZXNdLnhtbFBLAQItABQABgAIAAAAIQA4/SH/1gAAAJQBAAALAAAAAAAAAAAA&#10;AAAAAC8BAABfcmVscy8ucmVsc1BLAQItABQABgAIAAAAIQAB22ItOAIAAGUEAAAOAAAAAAAAAAAA&#10;AAAAAC4CAABkcnMvZTJvRG9jLnhtbFBLAQItABQABgAIAAAAIQCgGdXK3QAAAAYBAAAPAAAAAAAA&#10;AAAAAAAAAJI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(-33)</w:t>
            </w:r>
          </w:p>
        </w:tc>
        <w:tc>
          <w:tcPr>
            <w:tcW w:w="99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414</w:t>
            </w:r>
          </w:p>
        </w:tc>
        <w:tc>
          <w:tcPr>
            <w:tcW w:w="993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437</w:t>
            </w:r>
          </w:p>
        </w:tc>
        <w:tc>
          <w:tcPr>
            <w:tcW w:w="1559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126" o:spid="_x0000_s1072" type="#_x0000_t32" style="position:absolute;left:0;text-align:left;margin-left:5.45pt;margin-top:2.6pt;width:8.25pt;height:10.5pt;flip:y;z-index:2517288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QxXQwIAAHA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k5n&#10;GCnSwZTuD17H5CgbTUOPeuMKcK3U1oYq6Uk9mQdNvzukdNUStefR/flsIDoLEcm7kLBxBjLt+s+a&#10;gQ+BDLFhp8Z2qJHCfAuBARyagk5xQufbhPjJIwofszSfzSYYUTjKxuPxJE4wIUWACcHGOv+J6w4F&#10;o8TOWyL2ra+0UqAFbS8pyPHB+UDyNSAEK70RUkZJSIX6Ei8mo0nk5LQULBwGN2f3u0padCRBVPGJ&#10;FcPJWzerD4pFsJYTtr7anggJNvKxVd4KaJ7kOGTrOMNIcrhHwbrQkypkhPKB8NW66OrHIl2s5+t5&#10;PshH0/UgT+t6cL+p8sF0k80m9biuqjr7GchnedEKxrgK/F80nuV/p6Hrbbuo86byW6OS9+ixo0D2&#10;5R1JRyWE4V9ktNPsvLWhuiAKkHV0vl7BcG/e7qPX649i9QsAAP//AwBQSwMEFAAGAAgAAAAhAIJL&#10;pJrcAAAABgEAAA8AAABkcnMvZG93bnJldi54bWxMjsFOwzAQRO+V+AdrK3GpqINFSwlxKgQUTqgi&#10;lLsbb5Oo8TqK3Tb5e5YTnEajGc28bD24VpyxD40nDbfzBARS6W1DlYbd1+ZmBSJEQ9a0nlDDiAHW&#10;+dUkM6n1F/rEcxErwSMUUqOhjrFLpQxljc6Eue+QODv43pnItq+k7c2Fx10rVZIspTMN8UNtOnyu&#10;sTwWJ6fhpdguNt+z3aDG8v2jeFsdtzS+an09HZ4eQUQc4l8ZfvEZHXJm2vsT2SBa9skDNzUsFAiO&#10;1f0diD3rUoHMM/kfP/8BAAD//wMAUEsBAi0AFAAGAAgAAAAhALaDOJL+AAAA4QEAABMAAAAAAAAA&#10;AAAAAAAAAAAAAFtDb250ZW50X1R5cGVzXS54bWxQSwECLQAUAAYACAAAACEAOP0h/9YAAACUAQAA&#10;CwAAAAAAAAAAAAAAAAAvAQAAX3JlbHMvLnJlbHNQSwECLQAUAAYACAAAACEA4KUMV0MCAABwBAAA&#10;DgAAAAAAAAAAAAAAAAAuAgAAZHJzL2Uyb0RvYy54bWxQSwECLQAUAAYACAAAACEAgkukmtwAAAAG&#10;AQAADwAAAAAAAAAAAAAAAACd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(+23)</w:t>
            </w:r>
          </w:p>
        </w:tc>
      </w:tr>
    </w:tbl>
    <w:p w:rsidR="005E4D43" w:rsidRDefault="005E4D43" w:rsidP="00D70E5B">
      <w:pPr>
        <w:rPr>
          <w:rFonts w:ascii="Times New Roman" w:hAnsi="Times New Roman" w:cs="Times New Roman"/>
          <w:sz w:val="24"/>
          <w:lang w:eastAsia="ru-RU"/>
        </w:rPr>
      </w:pPr>
    </w:p>
    <w:p w:rsidR="00D91707" w:rsidRDefault="00D91707" w:rsidP="00D70E5B">
      <w:pPr>
        <w:rPr>
          <w:rFonts w:ascii="Times New Roman" w:hAnsi="Times New Roman" w:cs="Times New Roman"/>
          <w:sz w:val="24"/>
          <w:lang w:eastAsia="ru-RU"/>
        </w:rPr>
      </w:pPr>
    </w:p>
    <w:p w:rsidR="00D450E7" w:rsidRDefault="005068B9" w:rsidP="00D450E7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  <w:lang w:eastAsia="ru-RU"/>
        </w:rPr>
      </w:pPr>
      <w:r w:rsidRPr="005068B9">
        <w:rPr>
          <w:rFonts w:ascii="Times New Roman" w:hAnsi="Times New Roman" w:cs="Times New Roman"/>
          <w:b/>
          <w:i/>
          <w:color w:val="0070C0"/>
          <w:sz w:val="40"/>
          <w:szCs w:val="40"/>
          <w:lang w:eastAsia="ru-RU"/>
        </w:rPr>
        <w:lastRenderedPageBreak/>
        <w:t>Информация о количестве первоклассников</w:t>
      </w:r>
      <w:r w:rsidR="00D450E7">
        <w:rPr>
          <w:rFonts w:ascii="Times New Roman" w:hAnsi="Times New Roman" w:cs="Times New Roman"/>
          <w:b/>
          <w:i/>
          <w:color w:val="0070C0"/>
          <w:sz w:val="40"/>
          <w:szCs w:val="40"/>
          <w:lang w:eastAsia="ru-RU"/>
        </w:rPr>
        <w:t xml:space="preserve"> </w:t>
      </w:r>
    </w:p>
    <w:p w:rsidR="005E4D43" w:rsidRPr="005068B9" w:rsidRDefault="00D450E7" w:rsidP="00D450E7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  <w:lang w:eastAsia="ru-RU"/>
        </w:rPr>
      </w:pPr>
      <w:r>
        <w:rPr>
          <w:rFonts w:ascii="Times New Roman" w:hAnsi="Times New Roman" w:cs="Times New Roman"/>
          <w:b/>
          <w:i/>
          <w:color w:val="0070C0"/>
          <w:sz w:val="40"/>
          <w:szCs w:val="40"/>
          <w:lang w:eastAsia="ru-RU"/>
        </w:rPr>
        <w:t>(на 15.08.2022)</w:t>
      </w:r>
    </w:p>
    <w:tbl>
      <w:tblPr>
        <w:tblStyle w:val="51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552"/>
        <w:gridCol w:w="1355"/>
        <w:gridCol w:w="1338"/>
        <w:gridCol w:w="2126"/>
        <w:gridCol w:w="1985"/>
      </w:tblGrid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№п\п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Наименование ОО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2021-2022 уч.год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2022-2023 уч.год</w:t>
            </w:r>
          </w:p>
        </w:tc>
        <w:tc>
          <w:tcPr>
            <w:tcW w:w="2126" w:type="dxa"/>
          </w:tcPr>
          <w:p w:rsidR="005068B9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 xml:space="preserve">Динамика </w:t>
            </w:r>
          </w:p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(+/-)</w:t>
            </w:r>
          </w:p>
        </w:tc>
        <w:tc>
          <w:tcPr>
            <w:tcW w:w="1985" w:type="dxa"/>
          </w:tcPr>
          <w:p w:rsidR="005E4D43" w:rsidRPr="005E4D43" w:rsidRDefault="005E4D43" w:rsidP="005068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Кол-во класс\комплектов</w:t>
            </w:r>
            <w:r w:rsidR="005068B9">
              <w:rPr>
                <w:rFonts w:ascii="Times New Roman" w:hAnsi="Times New Roman" w:cs="Times New Roman"/>
                <w:sz w:val="28"/>
                <w:szCs w:val="28"/>
              </w:rPr>
              <w:t xml:space="preserve"> (2022-2023)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Гимназия №1 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338" w:type="dxa"/>
          </w:tcPr>
          <w:p w:rsidR="005E4D43" w:rsidRPr="0072514D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14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126" w:type="dxa"/>
          </w:tcPr>
          <w:p w:rsidR="005E4D43" w:rsidRPr="0032577F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28" o:spid="_x0000_s1071" type="#_x0000_t32" style="position:absolute;left:0;text-align:left;margin-left:10.45pt;margin-top:2.85pt;width:8.25pt;height:8.25pt;z-index:2517309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wghOQIAAGY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fpfO&#10;MFKkgyk9HryO4CibzEOPeuMKMK3U1oYq6Um9mCdNvzmkdNUStefR/PVswDsLHsk7l3BxBpB2/WfN&#10;wIYAQmzYqbFdCAmtQKc4l/NtLvzkEYXHLM3v76cYUVANckAgxdXZWOc/cd2hIJTYeUvEvvWVVgoY&#10;oG0WocjxyfmL49UhICu9EVLCOymkQn2JF9PJNDo4LQULyqBzdr+rpEVHEqgUf7FO0Lw1s/qgWAzW&#10;csLWg+yJkCAjHxvkrYCWSY4DWscZRpLD9gTpkp5UARHKh4QH6cKm74t0sZ6v5/kon8zWozyt69Hj&#10;pspHs012P63v6qqqsx8h+SwvWsEYVyH/K7Oz/O+YM+zYhZM3bt8albyPHkcByV7/Y9Jx/mHkF/Ls&#10;NDtvbaguUAHIHI2HxQvb8vYerX59HlY/AQAA//8DAFBLAwQUAAYACAAAACEAA22VqN0AAAAGAQAA&#10;DwAAAGRycy9kb3ducmV2LnhtbEyOzU7DMBCE70i8g7VI3KhDgLQNcSqgQuQCUluEOLrxEkfE6yh2&#10;25Sn73KC4/xo5isWo+vEHofQelJwPUlAINXetNQoeN88X81AhKjJ6M4TKjhigEV5flbo3PgDrXC/&#10;jo3gEQq5VmBj7HMpQ23R6TDxPRJnX35wOrIcGmkGfeBx18k0STLpdEv8YHWPTxbr7/XOKYjLz6PN&#10;PurHefu2eXnN2p+qqpZKXV6MD/cgIo7xrwy/+IwOJTNt/Y5MEJ2CNJlzU8HdFATHN9NbEFu20xRk&#10;Wcj/+OUJAAD//wMAUEsBAi0AFAAGAAgAAAAhALaDOJL+AAAA4QEAABMAAAAAAAAAAAAAAAAAAAAA&#10;AFtDb250ZW50X1R5cGVzXS54bWxQSwECLQAUAAYACAAAACEAOP0h/9YAAACUAQAACwAAAAAAAAAA&#10;AAAAAAAvAQAAX3JlbHMvLnJlbHNQSwECLQAUAAYACAAAACEAFuMIITkCAABmBAAADgAAAAAAAAAA&#10;AAAAAAAuAgAAZHJzL2Uyb0RvYy54bWxQSwECLQAUAAYACAAAACEAA22VqN0AAAAGAQAADwAAAAAA&#10;AAAAAAAAAACTBAAAZHJzL2Rvd25yZXYueG1sUEsFBgAAAAAEAAQA8wAAAJ0FAAAAAA==&#10;">
                  <v:stroke endarrow="block"/>
                </v:shape>
              </w:pict>
            </w:r>
            <w:r w:rsidR="005E4D43" w:rsidRPr="0032577F">
              <w:rPr>
                <w:rFonts w:ascii="Times New Roman" w:hAnsi="Times New Roman" w:cs="Times New Roman"/>
                <w:sz w:val="28"/>
                <w:szCs w:val="28"/>
              </w:rPr>
              <w:t>(-21)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СОШ №2 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338" w:type="dxa"/>
          </w:tcPr>
          <w:p w:rsidR="005E4D43" w:rsidRPr="0072514D" w:rsidRDefault="00A122B2" w:rsidP="00D45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14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D450E7" w:rsidRPr="007251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5E4D43" w:rsidRPr="0032577F" w:rsidRDefault="007E16BB" w:rsidP="00D45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29" o:spid="_x0000_s1070" type="#_x0000_t32" style="position:absolute;left:0;text-align:left;margin-left:10.45pt;margin-top:.55pt;width:8.25pt;height:8.25pt;z-index:2517319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7x6OAIAAGYEAAAOAAAAZHJzL2Uyb0RvYy54bWysVM2O2jAQvlfqO1i+QxI2sBARVqsEetl2&#10;kXb7AMZ2iFXHtmxDQFXfvWMT6G57qapyMGPP3zcz32T5cOokOnLrhFYlzsYpRlxRzYTal/jr62Y0&#10;x8h5ohiRWvESn7nDD6uPH5a9KfhEt1oybhEEUa7oTYlb702RJI62vCNurA1XoGy07YiHq90nzJIe&#10;oncymaTpLOm1ZcZqyp2D1/qixKsYv2k49c9N47hHssSAzcfTxnMXzmS1JMXeEtMKOsAg/4CiI0JB&#10;0luomniCDlb8EaoT1GqnGz+mukt00wjKYw1QTZb+Vs1LSwyPtUBznLm1yf2/sPTLcWuRYCWe36VT&#10;jBTpYEqPB69jcpRNFqFHvXEFmFZqa0OV9KRezJOm3xxSumqJ2vNo/no24J0Fj+SdS7g4A5l2/WfN&#10;wIZAhtiwU2O7EBJagU5xLufbXPjJIwqPWZrf3wM4CqpBDhlIcXU21vlPXHcoCCV23hKxb32llQIG&#10;aJvFVOT45PzF8eoQMiu9EVLCOymkQn2JF9PJNDo4LQULyqBzdr+rpEVHEqgUf7FO0Lw1s/qgWAzW&#10;csLWg+yJkCAjHxvkrYCWSY5Dto4zjCSH7QnSBZ5UISOUD4AH6cKm74t0sZ6v5/kon8zWozyt69Hj&#10;pspHs012P63v6qqqsx8BfJYXrWCMq4D/yuws/zvmDDt24eSN27dGJe+jx1EA2Ot/BB3nH0Z+Ic9O&#10;s/PWhuoCFYDM0XhYvLAtb+/R6tfnYfUTAAD//wMAUEsDBBQABgAIAAAAIQD5EO7l3AAAAAYBAAAP&#10;AAAAZHJzL2Rvd25yZXYueG1sTI7NTsMwEITvSLyDtUjcqNOCUhriVECFyKVItAhxdOMltojXUey2&#10;KU/PcoLj/GjmK5ej78QBh+gCKZhOMhBITTCOWgVv26erWxAxaTK6C4QKThhhWZ2flbow4UiveNik&#10;VvAIxUIrsCn1hZSxseh1nIQeibPPMHidWA6tNIM+8rjv5CzLcum1I36wusdHi83XZu8VpNXHyebv&#10;zcPCvWyf17n7rut6pdTlxXh/ByLhmP7K8IvP6FAx0y7syUTRKZhlC26yPwXB8fX8BsSO5TwHWZXy&#10;P371AwAA//8DAFBLAQItABQABgAIAAAAIQC2gziS/gAAAOEBAAATAAAAAAAAAAAAAAAAAAAAAABb&#10;Q29udGVudF9UeXBlc10ueG1sUEsBAi0AFAAGAAgAAAAhADj9If/WAAAAlAEAAAsAAAAAAAAAAAAA&#10;AAAALwEAAF9yZWxzLy5yZWxzUEsBAi0AFAAGAAgAAAAhAAPjvHo4AgAAZgQAAA4AAAAAAAAAAAAA&#10;AAAALgIAAGRycy9lMm9Eb2MueG1sUEsBAi0AFAAGAAgAAAAhAPkQ7uXcAAAABgEAAA8AAAAAAAAA&#10;AAAAAAAAkgQAAGRycy9kb3ducmV2LnhtbFBLBQYAAAAABAAEAPMAAACbBQAAAAA=&#10;">
                  <v:stroke endarrow="block"/>
                </v:shape>
              </w:pict>
            </w:r>
            <w:r w:rsidR="00A122B2" w:rsidRPr="0032577F">
              <w:rPr>
                <w:rFonts w:ascii="Times New Roman" w:hAnsi="Times New Roman" w:cs="Times New Roman"/>
                <w:sz w:val="28"/>
                <w:szCs w:val="28"/>
              </w:rPr>
              <w:t>(-3</w:t>
            </w:r>
            <w:r w:rsidR="00D450E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E4D43" w:rsidRPr="0032577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СОШ №3 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338" w:type="dxa"/>
          </w:tcPr>
          <w:p w:rsidR="005E4D43" w:rsidRPr="0072514D" w:rsidRDefault="00A122B2" w:rsidP="00D45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14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450E7" w:rsidRPr="007251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5E4D43" w:rsidRPr="0032577F" w:rsidRDefault="007E16BB" w:rsidP="00D450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_x0000_s1069" type="#_x0000_t32" style="position:absolute;left:0;text-align:left;margin-left:20.95pt;margin-top:3.65pt;width:8.25pt;height:11.25pt;flip:y;z-index:2517575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trGQAIAAG4EAAAOAAAAZHJzL2Uyb0RvYy54bWysVMGO2yAQvVfqPyDuie2sk81acVYrO+ll&#10;2420294JYBsVAwI2TlT13zvgJO22l6pqDmRgZt68GR5e3R97iQ7cOqFVibNpihFXVDOh2hJ/ftlO&#10;lhg5TxQjUite4hN3+H79/t1qMAWf6U5Lxi0CEOWKwZS4894USeJox3viptpwBc5G25542No2YZYM&#10;gN7LZJami2TQlhmrKXcOTuvRidcRv2k49U9N47hHssTAzcfVxnUf1mS9IkVriekEPdMg/8CiJ0JB&#10;0StUTTxBr1b8AdULarXTjZ9S3Se6aQTlsQfoJkt/6+a5I4bHXmA4zlzH5P4fLP102FkkWIkXNxgp&#10;0sMdPbx6HUujLF+ECQ3GFRBYqZ0NPdKjejaPmn51SOmqI6rlMfzlZCA7CxnJm5SwcQbq7IePmkEM&#10;gQpxXMfG9qiRwnwJiQEcRoKO8X5O1/vhR48oHGZpfns7x4iCK8tnS7BDLVIEmJBsrPMfuO5RMErs&#10;vCWi7XyllQIlaDuWIIdH58fES0JIVnorpIRzUkiFhhLfzWfzyMlpKVhwBp+z7b6SFh1IkFT8nVm8&#10;CbP6VbEI1nHCNmfbEyHBRj6OylsBw5Mch2o9ZxhJDq8oWCM9qUJFaB8In61RVd/u0rvNcrPMJ/ls&#10;sZnkaV1PHrZVPllss9t5fVNXVZ19D+SzvOgEY1wF/heFZ/nfKej81kZtXjV+HVTyFj1eBZC9/EfS&#10;UQnh8kcZ7TU77WzoLogCRB2Dzw8wvJpf9zHq52di/QMAAP//AwBQSwMEFAAGAAgAAAAhAGOle5vd&#10;AAAABgEAAA8AAABkcnMvZG93bnJldi54bWxMjsFOwzAQRO9I/IO1SFxQ6zS0kIZsKgS0nFDVUO5u&#10;vCRR43UUu23y95gTHEczevOy1WBacabeNZYRZtMIBHFpdcMVwv5zPUlAOK9Yq9YyIYzkYJVfX2Uq&#10;1fbCOzoXvhIBwi5VCLX3XSqlK2syyk1tRxy6b9sb5UPsK6l7dQlw08o4ih6kUQ2Hh1p19FJTeSxO&#10;BuG12C7WX3f7IR7L949ikxy3PL4h3t4Mz08gPA3+bwy/+kEd8uB0sCfWTrQI89kyLBEe70GEepHM&#10;QRwQ4mUCMs/kf/38BwAA//8DAFBLAQItABQABgAIAAAAIQC2gziS/gAAAOEBAAATAAAAAAAAAAAA&#10;AAAAAAAAAABbQ29udGVudF9UeXBlc10ueG1sUEsBAi0AFAAGAAgAAAAhADj9If/WAAAAlAEAAAsA&#10;AAAAAAAAAAAAAAAALwEAAF9yZWxzLy5yZWxzUEsBAi0AFAAGAAgAAAAhAGla2sZAAgAAbgQAAA4A&#10;AAAAAAAAAAAAAAAALgIAAGRycy9lMm9Eb2MueG1sUEsBAi0AFAAGAAgAAAAhAGOle5vdAAAABgEA&#10;AA8AAAAAAAAAAAAAAAAAmgQAAGRycy9kb3ducmV2LnhtbFBLBQYAAAAABAAEAPMAAACkBQAAAAA=&#10;">
                  <v:stroke endarrow="block"/>
                </v:shape>
              </w:pict>
            </w:r>
            <w:r w:rsidR="00A122B2" w:rsidRPr="0032577F">
              <w:rPr>
                <w:rFonts w:ascii="Times New Roman" w:hAnsi="Times New Roman" w:cs="Times New Roman"/>
                <w:sz w:val="28"/>
                <w:szCs w:val="28"/>
              </w:rPr>
              <w:t>(+</w:t>
            </w:r>
            <w:r w:rsidR="00D450E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E4D43" w:rsidRPr="0032577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СОШ №4 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338" w:type="dxa"/>
          </w:tcPr>
          <w:p w:rsidR="005E4D43" w:rsidRPr="0072514D" w:rsidRDefault="00A122B2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14D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126" w:type="dxa"/>
          </w:tcPr>
          <w:p w:rsidR="005E4D43" w:rsidRPr="0032577F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31" o:spid="_x0000_s1068" type="#_x0000_t32" style="position:absolute;left:0;text-align:left;margin-left:14.2pt;margin-top:3.45pt;width:8.25pt;height:8.25pt;z-index:2517329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G0FOAIAAGYEAAAOAAAAZHJzL2Uyb0RvYy54bWysVMuu2yAQ3VfqPyD2ie3EeVlxrq7spJvb&#10;NtK9/QACOEbFgIDEiar+ewfyaNNuqqpe4MHMnJk5c/Dy6dRJdOTWCa1KnA1TjLiimgm1L/GXt81g&#10;jpHzRDEiteIlPnOHn1bv3y17U/CRbrVk3CIAUa7oTYlb702RJI62vCNuqA1XcNho2xEPW7tPmCU9&#10;oHcyGaXpNOm1ZcZqyp2Dr/XlEK8iftNw6j83jeMeyRJDbT6uNq67sCarJSn2lphW0GsZ5B+q6IhQ&#10;kPQOVRNP0MGKP6A6Qa12uvFDqrtEN42gPPYA3WTpb928tsTw2AuQ48ydJvf/YOmn49YiwUo8H6dj&#10;jBTpYErPB69jcpSNs8BRb1wBrpXa2tAlPalX86LpV4eUrlqi9jy6v50NRMeI5CEkbJyBTLv+o2bg&#10;QyBDJOzU2C5AAhXoFOdyvs+Fnzyi8DFL89lsghGFo6sNNSWkuAUb6/wHrjsUjBI7b4nYt77SSoEC&#10;tM1iKnJ8cf4SeAsImZXeCCmjEKRCfYkXk9EkBjgtBQuHwc3Z/a6SFh1JkFJ8AjNQxYOb1QfFIljL&#10;CVtfbU+EBBv5SJC3AiiTHIdsHWcYSQ63J1gXRKlCRmgfCr5aFzV9W6SL9Xw9zwf5aLoe5GldD543&#10;VT6YbrLZpB7XVVVn30PxWV60gjGuQv03ZWf53ynnescumrxr+05U8ogeSYBib+9YdJx/GPlFPDvN&#10;zlsbugtSADFH5+vFC7fl1330+vl7WP0AAAD//wMAUEsDBBQABgAIAAAAIQDzQXAb3QAAAAYBAAAP&#10;AAAAZHJzL2Rvd25yZXYueG1sTI7BTsMwEETvSPyDtUjcqEOJojbEqYAKkQtItAhxdOMltojXUey2&#10;KV/PcoLTaGdGs69aTb4XBxyjC6TgepaBQGqDcdQpeNs+Xi1AxKTJ6D4QKjhhhFV9flbp0oQjveJh&#10;kzrBIxRLrcCmNJRSxtai13EWBiTOPsPodeJz7KQZ9ZHHfS/nWVZIrx3xB6sHfLDYfm32XkFaf5xs&#10;8d7eL93L9um5cN9N06yVuryY7m5BJJzSXxl+8RkdambahT2ZKHoF80XOTQXFEgTHec66Y/smB1lX&#10;8j9+/QMAAP//AwBQSwECLQAUAAYACAAAACEAtoM4kv4AAADhAQAAEwAAAAAAAAAAAAAAAAAAAAAA&#10;W0NvbnRlbnRfVHlwZXNdLnhtbFBLAQItABQABgAIAAAAIQA4/SH/1gAAAJQBAAALAAAAAAAAAAAA&#10;AAAAAC8BAABfcmVscy8ucmVsc1BLAQItABQABgAIAAAAIQD/QG0FOAIAAGYEAAAOAAAAAAAAAAAA&#10;AAAAAC4CAABkcnMvZTJvRG9jLnhtbFBLAQItABQABgAIAAAAIQDzQXAb3QAAAAYBAAAPAAAAAAAA&#10;AAAAAAAAAJIEAABkcnMvZG93bnJldi54bWxQSwUGAAAAAAQABADzAAAAnAUAAAAA&#10;">
                  <v:stroke endarrow="block"/>
                </v:shape>
              </w:pict>
            </w:r>
            <w:r w:rsidR="00A122B2" w:rsidRPr="0032577F">
              <w:rPr>
                <w:rFonts w:ascii="Times New Roman" w:hAnsi="Times New Roman" w:cs="Times New Roman"/>
                <w:sz w:val="28"/>
                <w:szCs w:val="28"/>
              </w:rPr>
              <w:t>(-3</w:t>
            </w:r>
            <w:r w:rsidR="005E4D43" w:rsidRPr="0032577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E4D43" w:rsidRPr="005E4D43" w:rsidTr="005068B9">
        <w:tc>
          <w:tcPr>
            <w:tcW w:w="3227" w:type="dxa"/>
            <w:gridSpan w:val="2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 по городу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326</w:t>
            </w:r>
          </w:p>
        </w:tc>
        <w:tc>
          <w:tcPr>
            <w:tcW w:w="1338" w:type="dxa"/>
          </w:tcPr>
          <w:p w:rsidR="005E4D43" w:rsidRPr="0032577F" w:rsidRDefault="00D450E7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275</w:t>
            </w:r>
          </w:p>
        </w:tc>
        <w:tc>
          <w:tcPr>
            <w:tcW w:w="2126" w:type="dxa"/>
          </w:tcPr>
          <w:p w:rsidR="005E4D43" w:rsidRPr="0032577F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132" o:spid="_x0000_s1067" type="#_x0000_t32" style="position:absolute;left:0;text-align:left;margin-left:14.2pt;margin-top:3.4pt;width:8.25pt;height:8.25pt;z-index:251734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xc/OQIAAGYEAAAOAAAAZHJzL2Uyb0RvYy54bWysVMuO2yAU3VfqPyD2ie3EeVlxRiM76Wba&#10;iTTTDyCAY1QMCEicqOq/90IenWk3VdUsyIX7OPdxrpcPp06iI7dOaFXibJhixBXVTKh9ib++bgZz&#10;jJwnihGpFS/xmTv8sPr4Ydmbgo90qyXjFkEQ5YrelLj13hRJ4mjLO+KG2nAFykbbjni42n3CLOkh&#10;eieTUZpOk15bZqym3Dl4rS9KvIrxm4ZT/9w0jnskSwy5+XjaeO7CmayWpNhbYlpBr2mQf8iiI0IB&#10;6D1UTTxBByv+CNUJarXTjR9S3SW6aQTlsQaoJkt/q+alJYbHWqA5ztzb5P5fWPrluLVIsBLPx+kI&#10;I0U6mNLjwesIjrLxKPSoN64A00ptbaiSntSLedL0m0NKVy1Rex7NX88GvLPgkbxzCRdnAGnXf9YM&#10;bAggxIadGtuFkNAKdIpzOd/nwk8eUXjM0nw2m2BEQXWVAwIpbs7GOv+J6w4FocTOWyL2ra+0UsAA&#10;bbMIRY5Pzl8cbw4BWemNkBLeSSEV6ku8mIwm0cFpKVhQBp2z+10lLTqSQKX4i3WC5q2Z1QfFYrCW&#10;E7a+yp4ICTLysUHeCmiZ5DigdZxhJDlsT5Au6UkVEKF8SPgqXdj0fZEu1vP1PB/ko+l6kKd1PXjc&#10;VPlguslmk3pcV1Wd/QjJZ3nRCsa4CvnfmJ3lf8ec645dOHnn9r1RyfvocRSQ7O0/Jh3nH0Z+Ic9O&#10;s/PWhuoCFYDM0fi6eGFb3t6j1a/Pw+onAAAA//8DAFBLAwQUAAYACAAAACEAcN3Qnt4AAAAGAQAA&#10;DwAAAGRycy9kb3ducmV2LnhtbEyPwU7DMBBE70j8g7VI3KhDG0VtiFMBFSIXKtGiqkc3XhKLeB3F&#10;bpvy9SwnOM7OaOZtsRxdJ044BOtJwf0kAYFUe2OpUfCxfbmbgwhRk9GdJ1RwwQDL8vqq0LnxZ3rH&#10;0yY2gkso5FpBG2OfSxnqFp0OE98jsffpB6cjy6GRZtBnLnednCZJJp22xAut7vG5xfprc3QK4mp/&#10;abNd/bSw6+3rW2a/q6paKXV7Mz4+gIg4xr8w/OIzOpTMdPBHMkF0CqbzlJMKMn6A7TRdgDjweTYD&#10;WRbyP375AwAA//8DAFBLAQItABQABgAIAAAAIQC2gziS/gAAAOEBAAATAAAAAAAAAAAAAAAAAAAA&#10;AABbQ29udGVudF9UeXBlc10ueG1sUEsBAi0AFAAGAAgAAAAhADj9If/WAAAAlAEAAAsAAAAAAAAA&#10;AAAAAAAALwEAAF9yZWxzLy5yZWxzUEsBAi0AFAAGAAgAAAAhAIZzFz85AgAAZgQAAA4AAAAAAAAA&#10;AAAAAAAALgIAAGRycy9lMm9Eb2MueG1sUEsBAi0AFAAGAAgAAAAhAHDd0J7eAAAABgEAAA8AAAAA&#10;AAAAAAAAAAAAkwQAAGRycy9kb3ducmV2LnhtbFBLBQYAAAAABAAEAPMAAACeBQAAAAA=&#10;">
                  <v:stroke endarrow="block"/>
                </v:shape>
              </w:pict>
            </w:r>
            <w:r w:rsidR="0072514D">
              <w:rPr>
                <w:rFonts w:ascii="Times New Roman" w:hAnsi="Times New Roman" w:cs="Times New Roman"/>
                <w:b/>
                <w:sz w:val="28"/>
                <w:szCs w:val="28"/>
              </w:rPr>
              <w:t>(-51</w:t>
            </w:r>
            <w:r w:rsidR="005E4D43" w:rsidRPr="0032577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5E4D43" w:rsidRPr="005E4D43" w:rsidRDefault="005068B9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Бимская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46" o:spid="_x0000_s1066" type="#_x0000_t32" style="position:absolute;left:0;text-align:left;margin-left:14.2pt;margin-top:1.1pt;width:8.25pt;height:11.25pt;flip:y;z-index:2517483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g4sQgIAAHAEAAAOAAAAZHJzL2Uyb0RvYy54bWysVMGO2yAQvVfqPyDuie2sk81acVYrO+ll&#10;2420294JYBsVAwI2TlT13zvgJO22l6pqDmRgZt68GR5e3R97iQ7cOqFVibNpihFXVDOh2hJ/ftlO&#10;lhg5TxQjUite4hN3+H79/t1qMAWf6U5Lxi0CEOWKwZS4894USeJox3viptpwBc5G25542No2YZYM&#10;gN7LZJami2TQlhmrKXcOTuvRidcRv2k49U9N47hHssTAzcfVxnUf1mS9IkVriekEPdMg/8CiJ0JB&#10;0StUTTxBr1b8AdULarXTjZ9S3Se6aQTlsQfoJkt/6+a5I4bHXmA4zlzH5P4fLP102FkkWImXN2mG&#10;kSI93NLDq9exOMryRZjRYFwBoZXa2dAlPapn86jpV4eUrjqiWh7DX04GsrOQkbxJCRtnoNJ++KgZ&#10;xBCoEAd2bGyPGinMl5AYwGEo6Bhv6HS9IX70iMJhlua3t3OMKLiyfLYEO9QiRYAJycY6/4HrHgWj&#10;xM5bItrOV1op0IK2YwlyeHR+TLwkhGSlt0JKOCeFVGgo8d18No+cnJaCBWfwOdvuK2nRgQRRxd+Z&#10;xZswq18Vi2AdJ2xztj0REmzk46i8FTA8yXGo1nOGkeTwjoI10pMqVIT2gfDZGnX17S692yw3y3yS&#10;zxabSZ7W9eRhW+WTxTa7ndc3dVXV2fdAPsuLTjDGVeB/0XiW/52Gzq9tVOdV5ddBJW/R41UA2ct/&#10;JB2VEC5/lNFes9POhu6CKEDWMfj8BMO7+XUfo35+KNY/AAAA//8DAFBLAwQUAAYACAAAACEAcr4D&#10;BtwAAAAGAQAADwAAAGRycy9kb3ducmV2LnhtbEyOQU+DQBSE7yb9D5vXxEtjFwkqIktj1NqTacR6&#10;37JPIGXfEnbbwr/3eaqnyWQmM1++Gm0nTjj41pGC22UEAqlypqVawe5rfZOC8EGT0Z0jVDChh1Ux&#10;u8p1ZtyZPvFUhlrwCPlMK2hC6DMpfdWg1X7peiTOftxgdWA71NIM+szjtpNxFN1Lq1vih0b3+NJg&#10;dSiPVsFrub1bfy92YzxVm4/yPT1saXpT6no+Pj+BCDiGSxn+8BkdCmbauyMZLzoFcZpwkzUGwXGS&#10;PILYs00eQBa5/I9f/AIAAP//AwBQSwECLQAUAAYACAAAACEAtoM4kv4AAADhAQAAEwAAAAAAAAAA&#10;AAAAAAAAAAAAW0NvbnRlbnRfVHlwZXNdLnhtbFBLAQItABQABgAIAAAAIQA4/SH/1gAAAJQBAAAL&#10;AAAAAAAAAAAAAAAAAC8BAABfcmVscy8ucmVsc1BLAQItABQABgAIAAAAIQCuMg4sQgIAAHAEAAAO&#10;AAAAAAAAAAAAAAAAAC4CAABkcnMvZTJvRG9jLnhtbFBLAQItABQABgAIAAAAIQByvgMG3AAAAAYB&#10;AAAPAAAAAAAAAAAAAAAAAJwEAABkcnMvZG93bnJldi54bWxQSwUGAAAAAAQABADzAAAApQ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(+2)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Иж-Бобьинская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45" o:spid="_x0000_s1065" type="#_x0000_t32" style="position:absolute;left:0;text-align:left;margin-left:14.2pt;margin-top:1.8pt;width:8.25pt;height:11.25pt;flip:y;z-index:2517473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0AQgIAAHAEAAAOAAAAZHJzL2Uyb0RvYy54bWysVE2P2yAQvVfqf0DcE9tZ52OtdVYrO+ll&#10;2420294JYBsVAwISJ6r63zvgbNptL1XVHMjAzLx5Mzx8d3/qJTpy64RWJc6mKUZcUc2Eakv8+WU7&#10;WWHkPFGMSK14ic/c4fv1+3d3gyn4THdaMm4RgChXDKbEnfemSBJHO94TN9WGK3A22vbEw9a2CbNk&#10;APReJrM0XSSDtsxYTblzcFqPTryO+E3DqX9qGsc9kiUGbj6uNq77sCbrO1K0lphO0AsN8g8seiIU&#10;FL1C1cQTdLDiD6heUKudbvyU6j7RTSMojz1AN1n6WzfPHTE89gLDceY6Jvf/YOmn484iwUq8uklh&#10;QIr0cEsPB69jcZTl8zCjwbgCQiu1s6FLelLP5lHTrw4pXXVEtTyGv5wNZGchI3mTEjbOQKX98FEz&#10;iCFQIQ7s1NgeNVKYLyExgMNQ0Cne0Pl6Q/zkEYXDLM2XyzlGFFxZPluBHWqRIsCEZGOd/8B1j4JR&#10;YuctEW3nK60UaEHbsQQ5Pjo/Jr4mhGSlt0JKOCeFVGgo8e18No+cnJaCBWfwOdvuK2nRkQRRxd+F&#10;xZswqw+KRbCOE7a52J4ICTbycVTeChie5DhU6znDSHJ4R8Ea6UkVKkL7QPhijbr6dpveblabVT7J&#10;Z4vNJE/revKwrfLJYpst5/VNXVV19j2Qz/KiE4xxFfi/ajzL/05Dl9c2qvOq8uugkrfo8SqA7Ot/&#10;JB2VEC5/lNFes/POhu6CKEDWMfjyBMO7+XUfo35+KNY/AAAA//8DAFBLAwQUAAYACAAAACEA2kT7&#10;TNwAAAAGAQAADwAAAGRycy9kb3ducmV2LnhtbEyOzU6DQBSF9ya+w+SauDF2KCJBZGiMWrsyjVj3&#10;U+YKpMwdwkxbeHuvK12en5zzFavJ9uKEo+8cKVguIhBItTMdNQp2n+vbDIQPmozuHaGCGT2sysuL&#10;QufGnekDT1VoBI+Qz7WCNoQhl9LXLVrtF25A4uzbjVYHlmMjzajPPG57GUdRKq3uiB9aPeBzi/Wh&#10;OloFL9X2fv11s5viud68V2/ZYUvzq1LXV9PTI4iAU/grwy8+o0PJTHt3JONFryDOEm4quEtBcJwk&#10;DyD2bKdLkGUh/+OXPwAAAP//AwBQSwECLQAUAAYACAAAACEAtoM4kv4AAADhAQAAEwAAAAAAAAAA&#10;AAAAAAAAAAAAW0NvbnRlbnRfVHlwZXNdLnhtbFBLAQItABQABgAIAAAAIQA4/SH/1gAAAJQBAAAL&#10;AAAAAAAAAAAAAAAAAC8BAABfcmVscy8ucmVsc1BLAQItABQABgAIAAAAIQCvF20AQgIAAHAEAAAO&#10;AAAAAAAAAAAAAAAAAC4CAABkcnMvZTJvRG9jLnhtbFBLAQItABQABgAIAAAAIQDaRPtM3AAAAAYB&#10;AAAPAAAAAAAAAAAAAAAAAJwEAABkcnMvZG93bnJldi54bWxQSwUGAAAAAAQABADzAAAApQ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(+2)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Исенбаевская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44" o:spid="_x0000_s1064" type="#_x0000_t32" style="position:absolute;left:0;text-align:left;margin-left:14.2pt;margin-top:2.2pt;width:8.25pt;height:11.25pt;flip:y;z-index:2517463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z8QQQIAAHAEAAAOAAAAZHJzL2Uyb0RvYy54bWysVMGO2jAQvVfqP1i+QxIaWIgIq1UCvWxb&#10;pN32bmyHWHVsyzYEVPXfO3aAlvZSVeVgxp6ZN2/Gz1k+njqJjtw6oVWJs3GKEVdUM6H2Jf78uhnN&#10;MXKeKEakVrzEZ+7w4+rtm2VvCj7RrZaMWwQgyhW9KXHrvSmSxNGWd8SNteEKnI22HfGwtfuEWdID&#10;eieTSZrOkl5bZqym3Dk4rQcnXkX8puHUf2oaxz2SJQZuPq42rruwJqslKfaWmFbQCw3yDyw6IhQU&#10;vUHVxBN0sOIPqE5Qq51u/JjqLtFNIyiPPUA3WfpbNy8tMTz2AsNx5jYm9/9g6cfj1iLBSjyfLBYY&#10;KdLBLT0dvI7FUZbnYUa9cQWEVmprQ5f0pF7Ms6ZfHVK6aona8xj+ejaQnYWM5C4lbJyBSrv+g2YQ&#10;Q6BCHNipsR1qpDBfQmIAh6GgU7yh8+2G+MkjCodZmj88TDGi4MryyRzsUIsUASYkG+v8e647FIwS&#10;O2+J2Le+0kqBFrQdSpDjs/ND4jUhJCu9EVLCOSmkQn2JF9PJNHJyWgoWnMHn7H5XSYuOJIgq/i4s&#10;7sKsPigWwVpO2PpieyIk2MjHUXkrYHiS41Ct4wwjyeEdBWugJ1WoCO0D4Ys16OrbIl2s5+t5Pson&#10;s/UoT+t69LSp8tFskz1M63d1VdXZ90A+y4tWMMZV4H/VeJb/nYYur21Q503lt0El9+jxKoDs9T+S&#10;jkoIlz/IaKfZeWtDd0EUIOsYfHmC4d38uo9RPz8Uqx8AAAD//wMAUEsDBBQABgAIAAAAIQDnU6dd&#10;3QAAAAYBAAAPAAAAZHJzL2Rvd25yZXYueG1sTI7BTsMwEETvSP0HaytxQdRpFKo0xKkqoHBCFaHc&#10;3XhJosbrKHbb5O9ZTnAa7cxo9uWb0XbigoNvHSlYLiIQSJUzLdUKDp+7+xSED5qM7hyhggk9bIrZ&#10;Ta4z4670gZcy1IJHyGdaQRNCn0npqwat9gvXI3H27QarA59DLc2grzxuOxlH0Upa3RJ/aHSPTw1W&#10;p/JsFTyX+4fd191hjKfq7b18TU97ml6Uup2P20cQAcfwV4ZffEaHgpmO7kzGi05BnCbcVJCwcJwk&#10;axBHtldrkEUu/+MXPwAAAP//AwBQSwECLQAUAAYACAAAACEAtoM4kv4AAADhAQAAEwAAAAAAAAAA&#10;AAAAAAAAAAAAW0NvbnRlbnRfVHlwZXNdLnhtbFBLAQItABQABgAIAAAAIQA4/SH/1gAAAJQBAAAL&#10;AAAAAAAAAAAAAAAAAC8BAABfcmVscy8ucmVsc1BLAQItABQABgAIAAAAIQC8az8QQQIAAHAEAAAO&#10;AAAAAAAAAAAAAAAAAC4CAABkcnMvZTJvRG9jLnhtbFBLAQItABQABgAIAAAAIQDnU6dd3QAAAAYB&#10;AAAPAAAAAAAAAAAAAAAAAJsEAABkcnMvZG93bnJldi54bWxQSwUGAAAAAAQABADzAAAApQ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(+2)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Кадыбашская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33" o:spid="_x0000_s1063" type="#_x0000_t32" style="position:absolute;left:0;text-align:left;margin-left:14.2pt;margin-top:5.15pt;width:8.25pt;height:8.25pt;z-index:2517350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VZ4OQIAAGYEAAAOAAAAZHJzL2Uyb0RvYy54bWysVNuO2jAQfa/Uf7D8Dkkg3CLCapVAX7Zd&#10;pN1+gLEdYtWxLdsQUNV/79hcutu+VFV5MGPP7czMmSwfTp1ER26d0KrE2TDFiCuqmVD7En993Qzm&#10;GDlPFCNSK17iM3f4YfXxw7I3BR/pVkvGLYIgyhW9KXHrvSmSxNGWd8QNteEKlI22HfFwtfuEWdJD&#10;9E4mozSdJr22zFhNuXPwWl+UeBXjNw2n/rlpHPdIlhiw+XjaeO7CmayWpNhbYlpBrzDIP6DoiFCQ&#10;9B6qJp6ggxV/hOoEtdrpxg+p7hLdNILyWANUk6W/VfPSEsNjLdAcZ+5tcv8vLP1y3FokWInnowXM&#10;SpEOpvR48DomR9l4HHrUG1eAaaW2NlRJT+rFPGn6zSGlq5aoPY/mr2cD3lnwSN65hIszkGnXf9YM&#10;bAhkiA07NbYLIaEV6BTncr7PhZ88ovCYpflsNsGIguoqhwykuDkb6/wnrjsUhBI7b4nYt77SSgED&#10;tM1iKnJ8cv7ieHMImZXeCCnhnRRSob7Ei8loEh2cloIFZdA5u99V0qIjCVSKv1gnaN6aWX1QLAZr&#10;OWHrq+yJkCAjHxvkrYCWSY5Dto4zjCSH7QnSBZ5UISOUD4Cv0oVN3xfpYj1fz/NBPpquB3la14PH&#10;TZUPpptsNqnHdVXV2Y8APsuLVjDGVcB/Y3aW/x1zrjt24eSd2/dGJe+jx1EA2Nt/BB3nH0Z+Ic9O&#10;s/PWhuoCFYDM0fi6eGFb3t6j1a/Pw+onAAAA//8DAFBLAwQUAAYACAAAACEADXASBN0AAAAHAQAA&#10;DwAAAGRycy9kb3ducmV2LnhtbEyOzU7DMBCE70i8g7VI3KhDiaI0xKmACpELSLRVxdGNl8QiXkex&#10;26Y8PcsJjvOjma9cTq4XRxyD9aTgdpaAQGq8sdQq2G6eb3IQIWoyuveECs4YYFldXpS6MP5E73hc&#10;x1bwCIVCK+hiHAopQ9Oh02HmByTOPv3odGQ5ttKM+sTjrpfzJMmk05b4odMDPnXYfK0PTkFcfZy7&#10;bNc8Luzb5uU1s991Xa+Uur6aHu5BRJziXxl+8RkdKmba+wOZIHoF8zzlJvvJHQjO03QBYs9+loOs&#10;Svmfv/oBAAD//wMAUEsBAi0AFAAGAAgAAAAhALaDOJL+AAAA4QEAABMAAAAAAAAAAAAAAAAAAAAA&#10;AFtDb250ZW50X1R5cGVzXS54bWxQSwECLQAUAAYACAAAACEAOP0h/9YAAACUAQAACwAAAAAAAAAA&#10;AAAAAAAvAQAAX3JlbHMvLnJlbHNQSwECLQAUAAYACAAAACEAO1lWeDkCAABmBAAADgAAAAAAAAAA&#10;AAAAAAAuAgAAZHJzL2Uyb0RvYy54bWxQSwECLQAUAAYACAAAACEADXASBN0AAAAHAQAADwAAAAAA&#10;AAAAAAAAAACT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(-4)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Кичкетанская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49" o:spid="_x0000_s1062" type="#_x0000_t32" style="position:absolute;left:0;text-align:left;margin-left:11.95pt;margin-top:2.1pt;width:8.25pt;height:11.25pt;flip:y;z-index:2517504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wJbQQIAAHAEAAAOAAAAZHJzL2Uyb0RvYy54bWysVMGO2jAQvVfqP1i+QxIaFogIq1UCvWxb&#10;pN32bmyHWHVsyzYEVPXfO3aAlvZSVeVgxp6ZN2/Gz1k+njqJjtw6oVWJs3GKEVdUM6H2Jf78uhnN&#10;MXKeKEakVrzEZ+7w4+rtm2VvCj7RrZaMWwQgyhW9KXHrvSmSxNGWd8SNteEKnI22HfGwtfuEWdID&#10;eieTSZo+JL22zFhNuXNwWg9OvIr4TcOp/9Q0jnskSwzcfFxtXHdhTVZLUuwtMa2gFxrkH1h0RCgo&#10;eoOqiSfoYMUfUJ2gVjvd+DHVXaKbRlAee4BusvS3bl5aYnjsBYbjzG1M7v/B0o/HrUWClXg+Wcww&#10;UqSDW3o6eB2LoyxfhBn1xhUQWqmtDV3Sk3oxz5p+dUjpqiVqz2P469lAdhYykruUsHEGKu36D5pB&#10;DIEKcWCnxnaokcJ8CYkBHIaCTvGGzrcb4iePKBxmaT6bTTGi4MryyRzsUIsUASYkG+v8e647FIwS&#10;O2+J2Le+0kqBFrQdSpDjs/ND4jUhJCu9EVLCOSmkQn2JF9PJNHJyWgoWnMHn7H5XSYuOJIgq/i4s&#10;7sKsPigWwVpO2PpieyIk2MjHUXkrYHiS41Ct4wwjyeEdBWugJ1WoCO0D4Ys16OrbIl2s5+t5Pson&#10;D+tRntb16GlT5aOHTTab1u/qqqqz74F8lhetYIyrwP+q8Sz/Ow1dXtugzpvKb4NK7tHjVQDZ638k&#10;HZUQLn+Q0U6z89aG7oIoQNYx+PIEw7v5dR+jfn4oVj8AAAD//wMAUEsDBBQABgAIAAAAIQDMYnoT&#10;3AAAAAYBAAAPAAAAZHJzL2Rvd25yZXYueG1sTI7NTsJAFIX3JrzD5JK4MTK1VoTaKTEquDLECvuh&#10;c20bOneazgDt23td6fL85JwvWw22FWfsfeNIwd0sAoFUOtNQpWD3tb5dgPBBk9GtI1QwoodVPrnK&#10;dGrchT7xXIRK8Aj5VCuoQ+hSKX1Zo9V+5jokzr5db3Vg2VfS9PrC47aVcRTNpdUN8UOtO3ypsTwW&#10;J6vgtdg+rPc3uyEey/ePYrM4bml8U+p6Ojw/gQg4hL8y/OIzOuTMdHAnMl60CuL7JTcVJDEIjpMo&#10;AXFge/4IMs/kf/z8BwAA//8DAFBLAQItABQABgAIAAAAIQC2gziS/gAAAOEBAAATAAAAAAAAAAAA&#10;AAAAAAAAAABbQ29udGVudF9UeXBlc10ueG1sUEsBAi0AFAAGAAgAAAAhADj9If/WAAAAlAEAAAsA&#10;AAAAAAAAAAAAAAAALwEAAF9yZWxzLy5yZWxzUEsBAi0AFAAGAAgAAAAhAO0jAltBAgAAcAQAAA4A&#10;AAAAAAAAAAAAAAAALgIAAGRycy9lMm9Eb2MueG1sUEsBAi0AFAAGAAgAAAAhAMxiehPcAAAABgEA&#10;AA8AAAAAAAAAAAAAAAAAmwQAAGRycy9kb3ducmV2LnhtbFBLBQYAAAAABAAEAPMAAACk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(+1)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Красноборская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43" o:spid="_x0000_s1061" type="#_x0000_t32" style="position:absolute;left:0;text-align:left;margin-left:14.2pt;margin-top:-.2pt;width:8.25pt;height:11.25pt;flip:y;z-index:2517452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3+KQgIAAHAEAAAOAAAAZHJzL2Uyb0RvYy54bWysVE2P2yAQvVfqf0Dcs/5YJ5tY66xWdtLL&#10;thtpt70TwDEqBgRsnKjqf++Ak7RpL1XVHMjAzLx5Mzx8/3DoJdpz64RWFc5uUoy4opoJtavw59f1&#10;ZI6R80QxIrXiFT5yhx+W79/dD6bkue60ZNwiAFGuHEyFO+9NmSSOdrwn7kYbrsDZatsTD1u7S5gl&#10;A6D3MsnTdJYM2jJjNeXOwWkzOvEy4rctp/65bR33SFYYuPm42rhuw5os70m5s8R0gp5okH9g0ROh&#10;oOgFqiGeoDcr/oDqBbXa6dbfUN0num0F5bEH6CZLf+vmpSOGx15gOM5cxuT+Hyz9tN9YJFiF5/li&#10;hpEiPdzS45vXsTjKitswo8G4EkJrtbGhS3pQL+ZJ068OKV13RO14DH89GsjOQkZylRI2zkCl7fBR&#10;M4ghUCEO7NDaHrVSmC8hMYDDUNAh3tDxckP84BGFwywt7u6mGFFwZUU+BzvUImWACcnGOv+B6x4F&#10;o8LOWyJ2na+1UqAFbccSZP/k/Jh4TgjJSq+FlHBOSqnQUOHFNJ9GTk5LwYIz+JzdbWtp0Z4EUcXf&#10;icVVmNVvikWwjhO2OtmeCAk28nFU3goYnuQ4VOs5w0hyeEfBGulJFSpC+0D4ZI26+rZIF6v5al5M&#10;iny2mhRp00we13Uxma2zu2lz29R1k30P5LOi7ARjXAX+Z41nxd9p6PTaRnVeVH4ZVHKNHq8CyJ7/&#10;I+mohHD5o4y2mh03NnQXRAGyjsGnJxjeza/7GPXzQ7H8AQAA//8DAFBLAwQUAAYACAAAACEA3KJ6&#10;Ht0AAAAGAQAADwAAAGRycy9kb3ducmV2LnhtbEyOwU7DMBBE70j9B2uRuKDWaRRQCHGqqqVwQhWh&#10;3N14SaLG6yh22+TvWU5wGu3MaPblq9F24oKDbx0pWC4iEEiVMy3VCg6fu3kKwgdNRneOUMGEHlbF&#10;7CbXmXFX+sBLGWrBI+QzraAJoc+k9FWDVvuF65E4+3aD1YHPoZZm0Fcet52Mo+hRWt0Sf2h0j5sG&#10;q1N5tgq25f5h93V/GOOpensvX9PTnqYXpe5ux/UziIBj+CvDLz6jQ8FMR3cm40WnIE4TbiqYs3Cc&#10;JE8gjmzHS5BFLv/jFz8AAAD//wMAUEsBAi0AFAAGAAgAAAAhALaDOJL+AAAA4QEAABMAAAAAAAAA&#10;AAAAAAAAAAAAAFtDb250ZW50X1R5cGVzXS54bWxQSwECLQAUAAYACAAAACEAOP0h/9YAAACUAQAA&#10;CwAAAAAAAAAAAAAAAAAvAQAAX3JlbHMvLnJlbHNQSwECLQAUAAYACAAAACEATFN/ikICAABwBAAA&#10;DgAAAAAAAAAAAAAAAAAuAgAAZHJzL2Uyb0RvYy54bWxQSwECLQAUAAYACAAAACEA3KJ6Ht0AAAAG&#10;AQAADwAAAAAAAAAAAAAAAACcBAAAZHJzL2Rvd25yZXYueG1sUEsFBgAAAAAEAAQA8wAAAKYFAAAA&#10;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(+1)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Кучуковская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34" o:spid="_x0000_s1060" type="#_x0000_t32" style="position:absolute;left:0;text-align:left;margin-left:14.2pt;margin-top:2pt;width:8.25pt;height:8.25pt;z-index:2517360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I33OAIAAGYEAAAOAAAAZHJzL2Uyb0RvYy54bWysVM2O2jAQvlfqO1i+QxI2sBARVqsEetl2&#10;kXb7AMZ2iFXHtmxDQFXfvWMT6G57qapyMGPP3zcz32T5cOokOnLrhFYlzsYpRlxRzYTal/jr62Y0&#10;x8h5ohiRWvESn7nDD6uPH5a9KfhEt1oybhEEUa7oTYlb702RJI62vCNurA1XoGy07YiHq90nzJIe&#10;oncymaTpLOm1ZcZqyp2D1/qixKsYv2k49c9N47hHssSAzcfTxnMXzmS1JMXeEtMKOsAg/4CiI0JB&#10;0luomniCDlb8EaoT1GqnGz+mukt00wjKYw1QTZb+Vs1LSwyPtUBznLm1yf2/sPTLcWuRYCWeTxZT&#10;jBTpYEqPB69jcpTd5aFHvXEFmFZqa0OV9KRezJOm3xxSumqJ2vNo/no24J0Fj+SdS7g4A5l2/WfN&#10;wIZAhtiwU2O7EBJagU5xLufbXPjJIwqPWZrf3wM4CqpBDhlIcXU21vlPXHcoCCV23hKxb32llQIG&#10;aJvFVOT45PzF8eoQMiu9EVLCOymkQn2JF9PJNDo4LQULyqBzdr+rpEVHEqgUf7FO0Lw1s/qgWAzW&#10;csLWg+yJkCAjHxvkrYCWSY5Dto4zjCSH7QnSBZ5UISOUD4AH6cKm74t0sZ6v5/kon8zWozyt69Hj&#10;pspHs012P63v6qqqsx8BfJYXrWCMq4D/yuws/zvmDDt24eSN27dGJe+jx1EA2Ot/BB3nH0Z+Ic9O&#10;s/PWhuoCFYDM0XhYvLAtb+/R6tfnYfUTAAD//wMAUEsDBBQABgAIAAAAIQDHlXCX3gAAAAYBAAAP&#10;AAAAZHJzL2Rvd25yZXYueG1sTI/BTsMwEETvSPyDtUjcqEMVojbEqYAKkQtItAhxdOMltojXUey2&#10;KV/PcoLj7Ixm3laryffigGN0gRRczzIQSG0wjjoFb9vHqwWImDQZ3QdCBSeMsKrPzypdmnCkVzxs&#10;Uie4hGKpFdiUhlLK2Fr0Os7CgMTeZxi9TizHTppRH7nc93KeZYX02hEvWD3gg8X2a7P3CtL642SL&#10;9/Z+6V62T8+F+26aZq3U5cV0dwsi4ZT+wvCLz+hQM9Mu7MlE0SuYL3JOKsj5I7bzfAlix+fsBmRd&#10;yf/49Q8AAAD//wMAUEsBAi0AFAAGAAgAAAAhALaDOJL+AAAA4QEAABMAAAAAAAAAAAAAAAAAAAAA&#10;AFtDb250ZW50X1R5cGVzXS54bWxQSwECLQAUAAYACAAAACEAOP0h/9YAAACUAQAACwAAAAAAAAAA&#10;AAAAAAAvAQAAX3JlbHMvLnJlbHNQSwECLQAUAAYACAAAACEAV2yN9zgCAABmBAAADgAAAAAAAAAA&#10;AAAAAAAuAgAAZHJzL2Uyb0RvYy54bWxQSwECLQAUAAYACAAAACEAx5Vwl94AAAAGAQAADwAAAAAA&#10;AAAAAAAAAACS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(-6)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С.-Омгинский лицей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38" w:type="dxa"/>
          </w:tcPr>
          <w:p w:rsidR="005E4D43" w:rsidRPr="005E4D43" w:rsidRDefault="00D450E7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35" o:spid="_x0000_s1059" type="#_x0000_t32" style="position:absolute;left:0;text-align:left;margin-left:14.2pt;margin-top:1.95pt;width:8.25pt;height:8.25pt;z-index:2517370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WrHOQIAAGY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Plnk&#10;GCnSwZQeD15HcJTdTUOPeuMKMK3U1oYq6Um9mCdNvzmkdNUStefR/PVswDsLHsk7l3BxBpB2/WfN&#10;wIYAQmzYqbFdCAmtQKc4l/NtLvzkEYXHLM3v76cYUVANckAgxdXZWOc/cd2hIJTYeUvEvvWVVgoY&#10;oG0WocjxyfmL49UhICu9EVLCOymkQn2JF9PJNDo4LQULyqBzdr+rpEVHEqgUf7FO0Lw1s/qgWAzW&#10;csLWg+yJkCAjHxvkrYCWSY4DWscZRpLD9gTpkp5UARHKh4QH6cKm74t0sZ6v5/kon8zWozyt69Hj&#10;pspHs012P63v6qqqsx8h+SwvWsEYVyH/K7Oz/O+YM+zYhZM3bt8albyPHkcByV7/Y9Jx/mHkF/Ls&#10;NDtvbaguUAHIHI2HxQvb8vYerX59HlY/AQAA//8DAFBLAwQUAAYACAAAACEAO4D5Gd0AAAAGAQAA&#10;DwAAAGRycy9kb3ducmV2LnhtbEyOwU7DMBBE70j8g7VI3KhDiaI2xKmACpELSLQIcXTjJbaI11Hs&#10;tilfz3KC02hnRrOvWk2+Fwccowuk4HqWgUBqg3HUKXjbPl4tQMSkyeg+ECo4YYRVfX5W6dKEI73i&#10;YZM6wSMUS63ApjSUUsbWotdxFgYkzj7D6HXic+ykGfWRx30v51lWSK8d8QerB3yw2H5t9l5BWn+c&#10;bPHe3i/dy/bpuXDfTdOslbq8mO5uQSSc0l8ZfvEZHWpm2oU9mSh6BfNFzk0FN0sQHOc5647tLAdZ&#10;V/I/fv0DAAD//wMAUEsBAi0AFAAGAAgAAAAhALaDOJL+AAAA4QEAABMAAAAAAAAAAAAAAAAAAAAA&#10;AFtDb250ZW50X1R5cGVzXS54bWxQSwECLQAUAAYACAAAACEAOP0h/9YAAACUAQAACwAAAAAAAAAA&#10;AAAAAAAvAQAAX3JlbHMvLnJlbHNQSwECLQAUAAYACAAAACEA4XVqxzkCAABmBAAADgAAAAAAAAAA&#10;AAAAAAAuAgAAZHJzL2Uyb0RvYy54bWxQSwECLQAUAAYACAAAACEAO4D5Gd0AAAAGAQAADwAAAAAA&#10;AAAAAAAAAACT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(-1)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Салаушская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36" o:spid="_x0000_s1058" type="#_x0000_t32" style="position:absolute;left:0;text-align:left;margin-left:14.2pt;margin-top:.4pt;width:8.25pt;height:8.25pt;z-index:2517381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OVAOQIAAGYEAAAOAAAAZHJzL2Uyb0RvYy54bWysVMuO2yAU3VfqPyD2ie3EeVlxRiM76Wba&#10;iTTTDyCAY1QMCEicqOq/90IenWk3VdUsyIX7OPdxrpcPp06iI7dOaFXibJhixBXVTKh9ib++bgZz&#10;jJwnihGpFS/xmTv8sPr4Ydmbgo90qyXjFkEQ5YrelLj13hRJ4mjLO+KG2nAFykbbjni42n3CLOkh&#10;eieTUZpOk15bZqym3Dl4rS9KvIrxm4ZT/9w0jnskSwy5+XjaeO7CmayWpNhbYlpBr2mQf8iiI0IB&#10;6D1UTTxBByv+CNUJarXTjR9S3SW6aQTlsQaoJkt/q+alJYbHWqA5ztzb5P5fWPrluLVIsBLPR4sx&#10;Rop0MKXHg9cRHGXjaehRb1wBppXa2lAlPakX86TpN4eUrlqi9jyav54NeGfBI3nnEi7OANKu/6wZ&#10;2BBAiA07NbYLIaEV6BTncr7PhZ88ovCYpflsNsGIguoqBwRS3JyNdf4T1x0KQomdt0TsW19ppYAB&#10;2mYRihyfnL843hwCstIbISW8k0Iq1Jd4MRlNooPTUrCgDDpn97tKWnQkgUrxF+sEzVszqw+KxWAt&#10;J2x9lT0REmTkY4O8FdAyyXFA6zjDSHLYniBd0pMqIEL5kPBVurDp+yJdrOfreT7IR9P1IE/revC4&#10;qfLBdJPNJvW4rqo6+xGSz/KiFYxxFfK/MTvL/4451x27cPLO7XujkvfR4ygg2dt/TDrOP4z8Qp6d&#10;ZuetDdUFKgCZo/F18cK2vL1Hq1+fh9VPAAAA//8DAFBLAwQUAAYACAAAACEALqTiF9wAAAAFAQAA&#10;DwAAAGRycy9kb3ducmV2LnhtbEyOwU7DMBBE70j8g7VI3KhDiUIb4lRAhcilSLRVxdGNl8QiXkex&#10;26Z8PcsJjqN5mnnFYnSdOOIQrCcFt5MEBFLtjaVGwXbzcjMDEaImoztPqOCMARbl5UWhc+NP9I7H&#10;dWwEj1DItYI2xj6XMtQtOh0mvkfi7tMPTkeOQyPNoE887jo5TZJMOm2JH1rd43OL9df64BTE5ce5&#10;zXb109y+bV5Xmf2uqmqp1PXV+PgAIuIY/2D41Wd1KNlp7w9kgugUTGcpkwrYn9s0nYPYM3V/B7Is&#10;5H/78gcAAP//AwBQSwECLQAUAAYACAAAACEAtoM4kv4AAADhAQAAEwAAAAAAAAAAAAAAAAAAAAAA&#10;W0NvbnRlbnRfVHlwZXNdLnhtbFBLAQItABQABgAIAAAAIQA4/SH/1gAAAJQBAAALAAAAAAAAAAAA&#10;AAAAAC8BAABfcmVscy8ucmVsc1BLAQItABQABgAIAAAAIQB9bOVAOQIAAGYEAAAOAAAAAAAAAAAA&#10;AAAAAC4CAABkcnMvZTJvRG9jLnhtbFBLAQItABQABgAIAAAAIQAupOIX3AAAAAUBAAAPAAAAAAAA&#10;AAAAAAAAAJMEAABkcnMvZG93bnJldi54bWxQSwUGAAAAAAQABADzAAAAnA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(-4)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Терсинская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42" o:spid="_x0000_s1057" type="#_x0000_t32" style="position:absolute;left:0;text-align:left;margin-left:10.45pt;margin-top:2.6pt;width:8.25pt;height:11.25pt;flip:y;z-index:2517442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qEAQQIAAHAEAAAOAAAAZHJzL2Uyb0RvYy54bWysVE2P2yAQvVfqf0Dcs/6ok02sdVYrO+ll&#10;20babe8EsI2KAQGJE1X97x1wNu22l6pqDmRgZt68GR6+uz8NEh25dUKrCmc3KUZcUc2E6ir8+Xk7&#10;W2LkPFGMSK14hc/c4fv12zd3oyl5rnstGbcIQJQrR1Ph3ntTJomjPR+Iu9GGK3C22g7Ew9Z2CbNk&#10;BPRBJnmaLpJRW2asptw5OG0mJ15H/Lbl1H9qW8c9khUGbj6uNq77sCbrO1J2lphe0AsN8g8sBiIU&#10;FL1CNcQTdLDiD6hBUKudbv0N1UOi21ZQHnuAbrL0t26eemJ47AWG48x1TO7/wdKPx51FglV4ma9y&#10;jBQZ4JYeDl7H4igr8jCj0bgSQmu1s6FLelJP5lHTrw4pXfdEdTyGP58NZGchI3mVEjbOQKX9+EEz&#10;iCFQIQ7s1NoBtVKYLyExgMNQ0Cne0Pl6Q/zkEYXDLC1ub+cYUXABtSXYoRYpA0xINtb591wPKBgV&#10;dt4S0fW+1kqBFrSdSpDjo/NT4ktCSFZ6K6SEc1JKhcYKr+b5PHJyWgoWnMHnbLevpUVHEkQVfxcW&#10;r8KsPigWwXpO2OZieyIk2MjHUXkrYHiS41Bt4AwjyeEdBWuiJ1WoCO0D4Ys16erbKl1tlptlMSvy&#10;xWZWpE0ze9jWxWyxzW7nzbumrpvseyCfFWUvGOMq8H/ReFb8nYYur21S51Xl10Elr9HjVQDZl/9I&#10;OiohXP4ko71m550N3QVRgKxj8OUJhnfz6z5G/fxQrH8AAAD//wMAUEsDBBQABgAIAAAAIQD8bDbc&#10;3AAAAAYBAAAPAAAAZHJzL2Rvd25yZXYueG1sTI7NTsJAFIX3Jr7D5JK4MTK1ioXSKTEquDLEivuh&#10;c2kbOneazgDt23td6fL85JwvWw22FWfsfeNIwf00AoFUOtNQpWD3tb6bg/BBk9GtI1QwoodVfn2V&#10;6dS4C33iuQiV4BHyqVZQh9ClUvqyRqv91HVInB1cb3Vg2VfS9PrC47aVcRQ9Sasb4odad/hSY3ks&#10;TlbBa7Gdrb9vd0M8lu8fxWZ+3NL4ptTNZHheggg4hL8y/OIzOuTMtHcnMl60CuJowU0FsxgExw/J&#10;I4g920kCMs/kf/z8BwAA//8DAFBLAQItABQABgAIAAAAIQC2gziS/gAAAOEBAAATAAAAAAAAAAAA&#10;AAAAAAAAAABbQ29udGVudF9UeXBlc10ueG1sUEsBAi0AFAAGAAgAAAAhADj9If/WAAAAlAEAAAsA&#10;AAAAAAAAAAAAAAAALwEAAF9yZWxzLy5yZWxzUEsBAi0AFAAGAAgAAAAhAFfSoQBBAgAAcAQAAA4A&#10;AAAAAAAAAAAAAAAALgIAAGRycy9lMm9Eb2MueG1sUEsBAi0AFAAGAAgAAAAhAPxsNtzcAAAABgEA&#10;AA8AAAAAAAAAAAAAAAAAmwQAAGRycy9kb3ducmV2LnhtbFBLBQYAAAAABAAEAPMAAACk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(+5)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Азевская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52" w:type="dxa"/>
          </w:tcPr>
          <w:p w:rsidR="005E4D43" w:rsidRPr="005E4D43" w:rsidRDefault="005E4D43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Девятернинская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4D43" w:rsidRPr="005E4D43" w:rsidTr="005068B9">
        <w:tc>
          <w:tcPr>
            <w:tcW w:w="3227" w:type="dxa"/>
            <w:gridSpan w:val="2"/>
          </w:tcPr>
          <w:p w:rsidR="005E4D43" w:rsidRPr="005E4D43" w:rsidRDefault="005E4D43" w:rsidP="005E4D4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E4D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 по селу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67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137" o:spid="_x0000_s1056" type="#_x0000_t32" style="position:absolute;left:0;text-align:left;margin-left:14.2pt;margin-top:2.15pt;width:8.25pt;height:8.25pt;z-index:2517391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0DDOQIAAGYEAAAOAAAAZHJzL2Uyb0RvYy54bWysVM2O2jAQvlfqO1i+QxI2LBARVqsEetl2&#10;kXb7AMZ2iFXHtmxDQFXfvWMT6G57qapyMGPPzzc/32T5cOokOnLrhFYlzsYpRlxRzYTal/jr62Y0&#10;x8h5ohiRWvESn7nDD6uPH5a9KfhEt1oybhEEUa7oTYlb702RJI62vCNurA1XoGy07YiHq90nzJIe&#10;oncymaTpfdJry4zVlDsHr/VFiVcxftNw6p+bxnGPZIkhNx9PG89dOJPVkhR7S0wr6JAG+YcsOiIU&#10;gN5C1cQTdLDij1CdoFY73fgx1V2im0ZQHmuAarL0t2peWmJ4rAWa48ytTe7/haVfjluLBCvxfLLI&#10;MFKkgyk9HryO4Ci7m4Ue9cYVYFqprQ1V0pN6MU+afnNI6aolas+j+evZgHcWPJJ3LuHiDCDt+s+a&#10;gQ0BhNiwU2O7EBJagU5xLufbXPjJIwqPWZrPZlOMKKgGOSCQ4upsrPOfuO5QEErsvCVi3/pKKwUM&#10;0DaLUOT45PzF8eoQkJXeCCnhnRRSob7Ei+lkGh2cloIFZdA5u99V0qIjCVSKv1gnaN6aWX1QLAZr&#10;OWHrQfZESJCRjw3yVkDLJMcBreMMI8lhe4J0SU+qgAjlQ8KDdGHT90W6WM/X83yUT+7Xozyt69Hj&#10;pspH95tsNq3v6qqqsx8h+SwvWsEYVyH/K7Oz/O+YM+zYhZM3bt8albyPHkcByV7/Y9Jx/mHkF/Ls&#10;NDtvbaguUAHIHI2HxQvb8vYerX59HlY/AQAA//8DAFBLAwQUAAYACAAAACEA4TuIK90AAAAGAQAA&#10;DwAAAGRycy9kb3ducmV2LnhtbEyOzU7DMBCE70i8g7VI3KhDiaI0xKmACpELSLRVxdGNl8QiXkex&#10;26Y8PcsJjvOjma9cTq4XRxyD9aTgdpaAQGq8sdQq2G6eb3IQIWoyuveECs4YYFldXpS6MP5E73hc&#10;x1bwCIVCK+hiHAopQ9Oh02HmByTOPv3odGQ5ttKM+sTjrpfzJMmk05b4odMDPnXYfK0PTkFcfZy7&#10;bNc8Luzb5uU1s991Xa+Uur6aHu5BRJziXxl+8RkdKmba+wOZIHoF8zzlpoL0DgTHaboAsWc7yUFW&#10;pfyPX/0AAAD//wMAUEsBAi0AFAAGAAgAAAAhALaDOJL+AAAA4QEAABMAAAAAAAAAAAAAAAAAAAAA&#10;AFtDb250ZW50X1R5cGVzXS54bWxQSwECLQAUAAYACAAAACEAOP0h/9YAAACUAQAACwAAAAAAAAAA&#10;AAAAAAAvAQAAX3JlbHMvLnJlbHNQSwECLQAUAAYACAAAACEAmWNAwzkCAABmBAAADgAAAAAAAAAA&#10;AAAAAAAuAgAAZHJzL2Uyb0RvYy54bWxQSwECLQAUAAYACAAAACEA4TuIK90AAAAGAQAADwAAAAAA&#10;AAAAAAAAAACT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(-1)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41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552" w:type="dxa"/>
          </w:tcPr>
          <w:p w:rsidR="005E4D43" w:rsidRPr="005E4D43" w:rsidRDefault="00AE38EF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Кадряковская школа</w:t>
            </w:r>
            <w:r w:rsidR="005E4D43"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-сад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552" w:type="dxa"/>
          </w:tcPr>
          <w:p w:rsidR="005E4D43" w:rsidRPr="005E4D43" w:rsidRDefault="00AE38EF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Кулегашская школа</w:t>
            </w:r>
            <w:r w:rsidR="005E4D43"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-сад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38" o:spid="_x0000_s1055" type="#_x0000_t32" style="position:absolute;left:0;text-align:left;margin-left:14.2pt;margin-top:5.5pt;width:8.25pt;height:8.25pt;z-index:2517401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nTGOQIAAGY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PllA&#10;gxTpYEqPB68jOMru5qFHvXEFmFZqa0OV9KRezJOm3xxSumqJ2vNo/no24J0Fj+SdS7g4A0i7/rNm&#10;YEMAITbs1NguhIRWoFOcy/k2F37yiMJjlub391OMKKgGOSCQ4upsrPOfuO5QEErsvCVi3/pKKwUM&#10;0DaLUOT45PzF8eoQkJXeCCnhnRRSob7Ei+lkGh2cloIFZdA5u99V0qIjCVSKv1gnaN6aWX1QLAZr&#10;OWHrQfZESJCRjw3yVkDLJMcBreMMI8lhe4J0SU+qgAjlQ8KDdGHT90W6WM/X83yUT2brUZ7W9ehx&#10;U+Wj2Sa7n9Z3dVXV2Y+QfJYXrWCMq5D/ldlZ/nfMGXbswskbt2+NSt5Hj6OAZK//Mek4/zDyC3l2&#10;mp23NlQXqABkjsbD4oVteXuPVr8+D6ufAAAA//8DAFBLAwQUAAYACAAAACEA+DH9SN8AAAAHAQAA&#10;DwAAAGRycy9kb3ducmV2LnhtbEyPwU7DMBBE70j8g7VI3KjTKoQ2xKmACpELSLQIcXTjJbGI11Hs&#10;tmm/nuVUjjszmn1TLEfXiT0OwXpSMJ0kIJBqbyw1Cj42zzdzECFqMrrzhAqOGGBZXl4UOjf+QO+4&#10;X8dGcAmFXCtoY+xzKUPdotNh4nsk9r794HTkc2ikGfSBy10nZ0mSSact8YdW9/jUYv2z3jkFcfV1&#10;bLPP+nFh3zYvr5k9VVW1Uur6any4BxFxjOcw/OEzOpTMtPU7MkF0CmbzlJOsT3kS+2m6ALFl/e4W&#10;ZFnI//zlLwAAAP//AwBQSwECLQAUAAYACAAAACEAtoM4kv4AAADhAQAAEwAAAAAAAAAAAAAAAAAA&#10;AAAAW0NvbnRlbnRfVHlwZXNdLnhtbFBLAQItABQABgAIAAAAIQA4/SH/1gAAAJQBAAALAAAAAAAA&#10;AAAAAAAAAC8BAABfcmVscy8ucmVsc1BLAQItABQABgAIAAAAIQBCrnTGOQIAAGYEAAAOAAAAAAAA&#10;AAAAAAAAAC4CAABkcnMvZTJvRG9jLnhtbFBLAQItABQABgAIAAAAIQD4Mf1I3wAAAAcBAAAPAAAA&#10;AAAAAAAAAAAAAJMEAABkcnMvZG93bnJldi54bWxQSwUGAAAAAAQABADzAAAAnwUAAAAA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(-2)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552" w:type="dxa"/>
          </w:tcPr>
          <w:p w:rsidR="005E4D43" w:rsidRPr="005E4D43" w:rsidRDefault="00AE38EF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Крындинская школа</w:t>
            </w:r>
            <w:r w:rsidR="005E4D43"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-сад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39" o:spid="_x0000_s1054" type="#_x0000_t32" style="position:absolute;left:0;text-align:left;margin-left:14.2pt;margin-top:2.9pt;width:8.25pt;height:8.25pt;z-index:2517411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MxKOQIAAGYEAAAOAAAAZHJzL2Uyb0RvYy54bWysVM2O2jAQvlfqO1i+QxI2sBARVqsEetl2&#10;kXb7AMZ2iFXHtmxDQFXfvWMT6G57qapyMGPPzzc/32T5cOokOnLrhFYlzsYpRlxRzYTal/jr62Y0&#10;x8h5ohiRWvESn7nDD6uPH5a9KfhEt1oybhEEUa7oTYlb702RJI62vCNurA1XoGy07YiHq90nzJIe&#10;oncymaTpLOm1ZcZqyp2D1/qixKsYv2k49c9N47hHssSQm4+njecunMlqSYq9JaYVdEiD/EMWHREK&#10;QG+hauIJOljxR6hOUKudbvyY6i7RTSMojzVANVn6WzUvLTE81gLNcebWJvf/wtIvx61FgpV4Ppkv&#10;MFKkgyk9HryO4Ci7W4Qe9cYVYFqprQ1V0pN6MU+afnNI6aolas+j+evZgHcWPJJ3LuHiDCDt+s+a&#10;gQ0BhNiwU2O7EBJagU5xLufbXPjJIwqPWZrf308xoqAa5IBAiquzsc5/4rpDQSix85aIfesrrRQw&#10;QNssQpHjk/MXx6tDQFZ6I6SEd1JIhfoSL6aTaXRwWgoWlEHn7H5XSYuOJFAp/mKdoHlrZvVBsRis&#10;5YStB9kTIUFGPjbIWwEtkxwHtI4zjCSH7QnSJT2pAiKUDwkP0oVN3xfpYj1fz/NRPpmtR3la16PH&#10;TZWPZpvsflrf1VVVZz9C8lletIIxrkL+V2Zn+d8xZ9ixCydv3L41KnkfPY4Ckr3+x6Tj/MPIL+TZ&#10;aXbe2lBdoAKQORoPixe25e09Wv36PKx+AgAA//8DAFBLAwQUAAYACAAAACEAyJ1Xn94AAAAGAQAA&#10;DwAAAGRycy9kb3ducmV2LnhtbEyPwU7DMBBE70j8g7VI3KhDCFEb4lRAhcilSLQIcXTjJbGI11Hs&#10;tilfz3KC4+yMZt6Wy8n14oBjsJ4UXM8SEEiNN5ZaBW/bp6s5iBA1Gd17QgUnDLCszs9KXRh/pFc8&#10;bGIruIRCoRV0MQ6FlKHp0Okw8wMSe59+dDqyHFtpRn3kctfLNEly6bQlXuj0gI8dNl+bvVMQVx+n&#10;Ln9vHhb2Zfu8zu13XdcrpS4vpvs7EBGn+BeGX3xGh4qZdn5PJoheQTrPOKnglh9gO8sWIHZ8Tm9A&#10;VqX8j1/9AAAA//8DAFBLAQItABQABgAIAAAAIQC2gziS/gAAAOEBAAATAAAAAAAAAAAAAAAAAAAA&#10;AABbQ29udGVudF9UeXBlc10ueG1sUEsBAi0AFAAGAAgAAAAhADj9If/WAAAAlAEAAAsAAAAAAAAA&#10;AAAAAAAALwEAAF9yZWxzLy5yZWxzUEsBAi0AFAAGAAgAAAAhALwEzEo5AgAAZgQAAA4AAAAAAAAA&#10;AAAAAAAALgIAAGRycy9lMm9Eb2MueG1sUEsBAi0AFAAGAAgAAAAhAMidV5/eAAAABgEAAA8AAAAA&#10;AAAAAAAAAAAAkwQAAGRycy9kb3ducmV2LnhtbFBLBQYAAAAABAAEAPMAAACeBQAAAAA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(-2)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E4D43" w:rsidRPr="005E4D43" w:rsidTr="005068B9">
        <w:tc>
          <w:tcPr>
            <w:tcW w:w="675" w:type="dxa"/>
          </w:tcPr>
          <w:p w:rsidR="005E4D43" w:rsidRPr="005E4D43" w:rsidRDefault="005E4D43" w:rsidP="005E4D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2" w:type="dxa"/>
          </w:tcPr>
          <w:p w:rsidR="005E4D43" w:rsidRPr="005E4D43" w:rsidRDefault="00AE38EF" w:rsidP="005E4D43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Шаршадинская  школа</w:t>
            </w:r>
            <w:r w:rsidR="005E4D43" w:rsidRPr="005E4D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-сад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pict>
                <v:shape id="AutoShape 140" o:spid="_x0000_s1053" type="#_x0000_t32" style="position:absolute;left:0;text-align:left;margin-left:14.2pt;margin-top:7.05pt;width:8.25pt;height:8.25pt;z-index:2517422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nykOAIAAGYEAAAOAAAAZHJzL2Uyb0RvYy54bWysVMuO0zAU3SPxD5b3bZKSvqKmo1HSshmg&#10;0gwf4NpOY+HYlu02rRD/zrWblhnYIEQWznXu49zHuVk9nDuJTtw6oVWJs3GKEVdUM6EOJf76sh0t&#10;MHKeKEakVrzEF+7ww/r9u1VvCj7RrZaMWwRBlCt6U+LWe1MkiaMt74gba8MVKBttO+Lhag8Js6SH&#10;6J1MJmk6S3ptmbGacufga31V4nWM3zSc+i9N47hHssSQm4+njec+nMl6RYqDJaYVdEiD/EMWHREK&#10;QO+hauIJOlrxR6hOUKudbvyY6i7RTSMojzVANVn6WzXPLTE81gLNcebeJvf/wtLPp51FgpV4MVnA&#10;rBTpYEqPR68jOMry2KPeuAJMK7WzoUp6Vs/mSdNvDildtUQdeDR/uRjwzkJXkzcu4eIMIO37T5qB&#10;DQGE2LBzY7sQElqBznEul/tc+NkjCh+zNJ/PpxhRUA1yQCDFzdlY5z9y3aEglNh5S8Sh9ZVWChig&#10;bRahyOnJ+avjzSEgK70VUkYiSIX6Ei+nk2l0cFoKFpTBzNnDvpIWnUigUnxinaB5bWb1UbEYrOWE&#10;bQbZEyFBRj42yFsBLZMcB7SOM4wkh+0J0jU9qQIilA8JD9KVTd+X6XKz2CzyUT6ZbUZ5Wtejx22V&#10;j2bbbD6tP9RVVWc/QvJZXrSCMa5C/jdmZ/nfMWfYsSsn79y+Nyp5Gz2OApK9vWPScf5h5GEVXbHX&#10;7LKzobpwAzJH42Hxwra8vkerX7+H9U8AAAD//wMAUEsDBBQABgAIAAAAIQCWCYv33gAAAAcBAAAP&#10;AAAAZHJzL2Rvd25yZXYueG1sTI7NTsMwEITvSLyDtUjcqNMSRW2IUwEVIhcq0aKqRzdeEot4HcVu&#10;m/L0LCc4zo9mvmI5uk6ccAjWk4LpJAGBVHtjqVHwsX25m4MIUZPRnSdUcMEAy/L6qtC58Wd6x9Mm&#10;NoJHKORaQRtjn0sZ6hadDhPfI3H26QenI8uhkWbQZx53nZwlSSadtsQPre7xucX6a3N0CuJqf2mz&#10;Xf20sOvt61tmv6uqWil1ezM+PoCIOMa/MvziMzqUzHTwRzJBdApm85Sb7KdTEJyn6QLEQcF9koEs&#10;C/mfv/wBAAD//wMAUEsBAi0AFAAGAAgAAAAhALaDOJL+AAAA4QEAABMAAAAAAAAAAAAAAAAAAAAA&#10;AFtDb250ZW50X1R5cGVzXS54bWxQSwECLQAUAAYACAAAACEAOP0h/9YAAACUAQAACwAAAAAAAAAA&#10;AAAAAAAvAQAAX3JlbHMvLnJlbHNQSwECLQAUAAYACAAAACEADlJ8pDgCAABmBAAADgAAAAAAAAAA&#10;AAAAAAAuAgAAZHJzL2Uyb0RvYy54bWxQSwECLQAUAAYACAAAACEAlgmL994AAAAHAQAADwAAAAAA&#10;AAAAAAAAAACS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sz w:val="28"/>
                <w:szCs w:val="28"/>
              </w:rPr>
              <w:t>(-3)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4D43" w:rsidRPr="005E4D43" w:rsidTr="005068B9">
        <w:tc>
          <w:tcPr>
            <w:tcW w:w="3227" w:type="dxa"/>
            <w:gridSpan w:val="2"/>
          </w:tcPr>
          <w:p w:rsidR="005E4D43" w:rsidRPr="005E4D43" w:rsidRDefault="00AE38EF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по школам</w: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-садам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338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2126" w:type="dxa"/>
          </w:tcPr>
          <w:p w:rsidR="005E4D43" w:rsidRPr="005E4D43" w:rsidRDefault="007E16BB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141" o:spid="_x0000_s1052" type="#_x0000_t32" style="position:absolute;left:0;text-align:left;margin-left:14.2pt;margin-top:3.7pt;width:8.25pt;height:8.25pt;z-index:2517432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VNfOAIAAGYEAAAOAAAAZHJzL2Uyb0RvYy54bWysVMGO2jAQvVfqP1i+QxIaFogIq1UCvWy7&#10;SLv9AGM7xKpjW7YhoKr/3rEJtLSXqmoOzjieeTPz5jnLx1Mn0ZFbJ7QqcTZOMeKKaibUvsRf3jaj&#10;OUbOE8WI1IqX+Mwdfly9f7fsTcEnutWScYsARLmiNyVuvTdFkjja8o64sTZcwWGjbUc8bO0+YZb0&#10;gN7JZJKmD0mvLTNWU+4cfK0vh3gV8ZuGU//SNI57JEsMtfm42rjuwpqslqTYW2JaQYcyyD9U0RGh&#10;IOkNqiaeoIMVf0B1glrtdOPHVHeJbhpBeewBusnS37p5bYnhsRcgx5kbTe7/wdLPx61FgpV4PpnP&#10;MFKkgyk9HbyOyVGWZ4Gj3rgCXCu1taFLelKv5lnTrw4pXbVE7Xl0fzsbiI4RyV1I2DgDmXb9J83A&#10;h0CGSNipsV2ABCrQKc7lfJsLP3lE4WOW5rPZFCMKR4MNNSWkuAYb6/xHrjsUjBI7b4nYt77SSoEC&#10;tM1iKnJ8dv4SeA0ImZXeCCmjEKRCfYkX08k0BjgtBQuHwc3Z/a6SFh1JkFJ8AjNQxZ2b1QfFIljL&#10;CVsPtidCgo18JMhbAZRJjkO2jjOMJIfbE6wLolQhI7QPBQ/WRU3fFuliPV/P81E+eViP8rSuR0+b&#10;Kh89bLLZtP5QV1WdfQ/FZ3nRCsa4CvVflZ3lf6ec4Y5dNHnT9o2o5B49kgDFXt+x6Dj/MPKLeHaa&#10;nbc2dBekAGKOzsPFC7fl1330+vl7WP0AAAD//wMAUEsDBBQABgAIAAAAIQA24Go03gAAAAYBAAAP&#10;AAAAZHJzL2Rvd25yZXYueG1sTI7BTsMwEETvSPyDtUjcqEOJQhPiVECFyKVItAhxdOMlsYjXUey2&#10;KV/PcoLTaGdGs69cTq4XBxyD9aTgepaAQGq8sdQqeNs+XS1AhKjJ6N4TKjhhgGV1flbqwvgjveJh&#10;E1vBIxQKraCLcSikDE2HToeZH5A4+/Sj05HPsZVm1Eced72cJ0kmnbbEHzo94GOHzddm7xTE1cep&#10;y96bh9y+bJ/Xmf2u63ql1OXFdH8HIuIU/8rwi8/oUDHTzu/JBNErmC9Sbiq4ZeE4TXMQO7ZvcpBV&#10;Kf/jVz8AAAD//wMAUEsBAi0AFAAGAAgAAAAhALaDOJL+AAAA4QEAABMAAAAAAAAAAAAAAAAAAAAA&#10;AFtDb250ZW50X1R5cGVzXS54bWxQSwECLQAUAAYACAAAACEAOP0h/9YAAACUAQAACwAAAAAAAAAA&#10;AAAAAAAvAQAAX3JlbHMvLnJlbHNQSwECLQAUAAYACAAAACEAkAFTXzgCAABmBAAADgAAAAAAAAAA&#10;AAAAAAAuAgAAZHJzL2Uyb0RvYy54bWxQSwECLQAUAAYACAAAACEANuBqNN4AAAAGAQAADwAAAAAA&#10;AAAAAAAAAACSBAAAZHJzL2Rvd25yZXYueG1sUEsFBgAAAAAEAAQA8wAAAJ0FAAAAAA==&#10;">
                  <v:stroke endarrow="block"/>
                </v:shape>
              </w:pic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(-3)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5E4D43" w:rsidRPr="005E4D43" w:rsidTr="005068B9">
        <w:tc>
          <w:tcPr>
            <w:tcW w:w="3227" w:type="dxa"/>
            <w:gridSpan w:val="2"/>
          </w:tcPr>
          <w:p w:rsidR="005E4D43" w:rsidRPr="005E4D43" w:rsidRDefault="005E4D43" w:rsidP="005E4D43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35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410</w:t>
            </w:r>
          </w:p>
        </w:tc>
        <w:tc>
          <w:tcPr>
            <w:tcW w:w="1338" w:type="dxa"/>
          </w:tcPr>
          <w:p w:rsidR="005E4D43" w:rsidRPr="0032577F" w:rsidRDefault="00A122B2" w:rsidP="00D450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577F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  <w:r w:rsidR="00D450E7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5E4D43" w:rsidRPr="005E4D43" w:rsidRDefault="007E16BB" w:rsidP="00D450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en-US"/>
              </w:rPr>
              <w:pict>
                <v:shape id="AutoShape 147" o:spid="_x0000_s1051" type="#_x0000_t32" style="position:absolute;left:0;text-align:left;margin-left:10.45pt;margin-top:1.4pt;width:8.25pt;height:8.25pt;z-index:2517493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eWYOAIAAGYEAAAOAAAAZHJzL2Uyb0RvYy54bWysVMuO2jAU3VfqP1jeQxIaXhFhNEqgm2mL&#10;NNMPMLZDrDq2ZRsCqvrvvTaBzrSbqioLc+37OPdxblYP506iE7dOaFXibJxixBXVTKhDib++bEcL&#10;jJwnihGpFS/xhTv8sH7/btWbgk90qyXjFkEQ5YrelLj13hRJ4mjLO+LG2nAFykbbjni42kPCLOkh&#10;eieTSZrOkl5bZqym3Dl4ra9KvI7xm4ZT/6VpHPdIlhhy8/G08dyHM1mvSHGwxLSCDmmQf8iiI0IB&#10;6D1UTTxBRyv+CNUJarXTjR9T3SW6aQTlsQaoJkt/q+a5JYbHWqA5ztzb5P5fWPr5tLNIsBIvJosZ&#10;Rop0MKXHo9cRHGX5PPSoN64A00rtbKiSntWzedL0m0NKVy1RBx7NXy4GvLPgkbxxCRdnAGnff9IM&#10;bAggxIadG9uFkNAKdI5zudznws8eUXjM0nw+n2JEQTXIAYEUN2djnf/IdYeCUGLnLRGH1ldaKWCA&#10;tlmEIqcn56+ON4eArPRWSAnvpJAK9SVeTifT6OC0FCwog87Zw76SFp1IoFL8xTpB89rM6qNiMVjL&#10;CdsMsidCgox8bJC3AlomOQ5oHWcYSQ7bE6RrelIFRCgfEh6kK5u+L9PlZrFZ5KN8MtuM8rSuR4/b&#10;Kh/Nttl8Wn+oq6rOfoTks7xoBWNchfxvzM7yv2POsGNXTt65fW9U8jZ6HAUke/uPScf5h5FfybPX&#10;7LKzobpABSBzNB4WL2zL63u0+vV5WP8EAAD//wMAUEsDBBQABgAIAAAAIQAXG6ej3QAAAAYBAAAP&#10;AAAAZHJzL2Rvd25yZXYueG1sTI/BTsMwDIbvSLxDZCRuLGVDhZamEzAhegGJDSGOWWOaiMapmmzr&#10;eHrMCU6W9X/6/blaTr4XexyjC6TgcpaBQGqDcdQpeNs8XtyAiEmT0X0gVHDECMv69KTSpQkHesX9&#10;OnWCSyiWWoFNaSiljK1Fr+MsDEicfYbR68Tr2Ekz6gOX+17OsyyXXjviC1YP+GCx/VrvvIK0+jja&#10;/L29L9zL5uk5d99N06yUOj+b7m5BJJzSHwy/+qwONTttw45MFL2CeVYwyZMf4HhxfQViy1ixAFlX&#10;8r9+/QMAAP//AwBQSwECLQAUAAYACAAAACEAtoM4kv4AAADhAQAAEwAAAAAAAAAAAAAAAAAAAAAA&#10;W0NvbnRlbnRfVHlwZXNdLnhtbFBLAQItABQABgAIAAAAIQA4/SH/1gAAAJQBAAALAAAAAAAAAAAA&#10;AAAAAC8BAABfcmVscy8ucmVsc1BLAQItABQABgAIAAAAIQAwceWYOAIAAGYEAAAOAAAAAAAAAAAA&#10;AAAAAC4CAABkcnMvZTJvRG9jLnhtbFBLAQItABQABgAIAAAAIQAXG6ej3QAAAAYBAAAPAAAAAAAA&#10;AAAAAAAAAJIEAABkcnMvZG93bnJldi54bWxQSwUGAAAAAAQABADzAAAAnAUAAAAA&#10;">
                  <v:stroke endarrow="block"/>
                </v:shape>
              </w:pict>
            </w:r>
            <w:r w:rsidR="00A122B2">
              <w:rPr>
                <w:rFonts w:ascii="Times New Roman" w:hAnsi="Times New Roman" w:cs="Times New Roman"/>
                <w:b/>
                <w:sz w:val="28"/>
                <w:szCs w:val="28"/>
              </w:rPr>
              <w:t>(-5</w:t>
            </w:r>
            <w:r w:rsidR="00D450E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5E4D43"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1985" w:type="dxa"/>
          </w:tcPr>
          <w:p w:rsidR="005E4D43" w:rsidRPr="005E4D43" w:rsidRDefault="005E4D43" w:rsidP="005E4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4D43">
              <w:rPr>
                <w:rFonts w:ascii="Times New Roman" w:hAnsi="Times New Roman" w:cs="Times New Roman"/>
                <w:b/>
                <w:sz w:val="28"/>
                <w:szCs w:val="28"/>
              </w:rPr>
              <w:t>98</w:t>
            </w:r>
          </w:p>
        </w:tc>
      </w:tr>
    </w:tbl>
    <w:p w:rsidR="00E71707" w:rsidRDefault="00E71707" w:rsidP="00E71707">
      <w:pPr>
        <w:pStyle w:val="ab"/>
        <w:spacing w:after="0"/>
        <w:jc w:val="center"/>
        <w:outlineLvl w:val="0"/>
        <w:rPr>
          <w:b/>
          <w:bCs/>
          <w:i/>
          <w:color w:val="0070C0"/>
          <w:sz w:val="40"/>
          <w:szCs w:val="40"/>
          <w:lang w:val="tt-RU"/>
        </w:rPr>
      </w:pPr>
    </w:p>
    <w:p w:rsidR="00A33582" w:rsidRPr="00523285" w:rsidRDefault="00A33582" w:rsidP="00E71707">
      <w:pPr>
        <w:pStyle w:val="ab"/>
        <w:spacing w:after="0"/>
        <w:jc w:val="center"/>
        <w:outlineLvl w:val="0"/>
        <w:rPr>
          <w:b/>
          <w:bCs/>
          <w:i/>
          <w:color w:val="0070C0"/>
          <w:sz w:val="40"/>
          <w:szCs w:val="40"/>
          <w:lang w:val="tt-RU"/>
        </w:rPr>
      </w:pPr>
      <w:r w:rsidRPr="00523285">
        <w:rPr>
          <w:b/>
          <w:bCs/>
          <w:i/>
          <w:color w:val="0070C0"/>
          <w:sz w:val="40"/>
          <w:szCs w:val="40"/>
          <w:lang w:val="tt-RU"/>
        </w:rPr>
        <w:t>Успеваемость и качество</w:t>
      </w:r>
    </w:p>
    <w:p w:rsidR="00A33582" w:rsidRPr="00A31390" w:rsidRDefault="00A33582" w:rsidP="00A335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1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559"/>
        <w:gridCol w:w="1843"/>
        <w:gridCol w:w="1872"/>
      </w:tblGrid>
      <w:tr w:rsidR="00A33582" w:rsidRPr="00CD0813" w:rsidTr="00D70E5B">
        <w:tc>
          <w:tcPr>
            <w:tcW w:w="2693" w:type="dxa"/>
            <w:vMerge w:val="restart"/>
          </w:tcPr>
          <w:p w:rsidR="00A33582" w:rsidRPr="00CD0813" w:rsidRDefault="00A33582" w:rsidP="00CF776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Наименование ОО</w:t>
            </w:r>
          </w:p>
        </w:tc>
        <w:tc>
          <w:tcPr>
            <w:tcW w:w="3402" w:type="dxa"/>
            <w:gridSpan w:val="2"/>
          </w:tcPr>
          <w:p w:rsidR="00A33582" w:rsidRPr="00CD0813" w:rsidRDefault="00A33582" w:rsidP="00CF776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2020-2021 учебный год</w:t>
            </w:r>
          </w:p>
        </w:tc>
        <w:tc>
          <w:tcPr>
            <w:tcW w:w="3715" w:type="dxa"/>
            <w:gridSpan w:val="2"/>
          </w:tcPr>
          <w:p w:rsidR="00A33582" w:rsidRPr="00CD0813" w:rsidRDefault="00A33582" w:rsidP="00CF776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2021-2022 учебный год</w:t>
            </w:r>
          </w:p>
        </w:tc>
      </w:tr>
      <w:tr w:rsidR="00A33582" w:rsidRPr="00CD0813" w:rsidTr="00D70E5B">
        <w:tc>
          <w:tcPr>
            <w:tcW w:w="2693" w:type="dxa"/>
            <w:vMerge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1843" w:type="dxa"/>
          </w:tcPr>
          <w:p w:rsidR="00A33582" w:rsidRPr="00CD0813" w:rsidRDefault="00A33582" w:rsidP="00CF776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Успеваемость </w:t>
            </w:r>
          </w:p>
        </w:tc>
        <w:tc>
          <w:tcPr>
            <w:tcW w:w="1559" w:type="dxa"/>
          </w:tcPr>
          <w:p w:rsidR="00A33582" w:rsidRPr="00CD0813" w:rsidRDefault="00A33582" w:rsidP="00CF776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Качество </w:t>
            </w:r>
          </w:p>
        </w:tc>
        <w:tc>
          <w:tcPr>
            <w:tcW w:w="1843" w:type="dxa"/>
          </w:tcPr>
          <w:p w:rsidR="00A33582" w:rsidRPr="00CD0813" w:rsidRDefault="00A33582" w:rsidP="00CF776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Успеваемость </w:t>
            </w:r>
          </w:p>
        </w:tc>
        <w:tc>
          <w:tcPr>
            <w:tcW w:w="1872" w:type="dxa"/>
          </w:tcPr>
          <w:p w:rsidR="00A33582" w:rsidRPr="00CD0813" w:rsidRDefault="00A33582" w:rsidP="00CF7760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 xml:space="preserve">Качество 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Гимназия №1 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95,3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58</w:t>
            </w:r>
          </w:p>
        </w:tc>
        <w:tc>
          <w:tcPr>
            <w:tcW w:w="1843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96,8</w:t>
            </w:r>
          </w:p>
        </w:tc>
        <w:tc>
          <w:tcPr>
            <w:tcW w:w="1872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57,2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СОШ №2 </w:t>
            </w:r>
          </w:p>
        </w:tc>
        <w:tc>
          <w:tcPr>
            <w:tcW w:w="1843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96</w:t>
            </w:r>
          </w:p>
        </w:tc>
        <w:tc>
          <w:tcPr>
            <w:tcW w:w="1559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65</w:t>
            </w:r>
          </w:p>
        </w:tc>
        <w:tc>
          <w:tcPr>
            <w:tcW w:w="1843" w:type="dxa"/>
            <w:shd w:val="clear" w:color="auto" w:fill="FFC0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92,1</w:t>
            </w:r>
          </w:p>
        </w:tc>
        <w:tc>
          <w:tcPr>
            <w:tcW w:w="1872" w:type="dxa"/>
            <w:shd w:val="clear" w:color="auto" w:fill="FFC0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54,8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lastRenderedPageBreak/>
              <w:t xml:space="preserve">СОШ №3 </w:t>
            </w:r>
          </w:p>
        </w:tc>
        <w:tc>
          <w:tcPr>
            <w:tcW w:w="1843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96</w:t>
            </w:r>
          </w:p>
        </w:tc>
        <w:tc>
          <w:tcPr>
            <w:tcW w:w="1559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71</w:t>
            </w:r>
          </w:p>
        </w:tc>
        <w:tc>
          <w:tcPr>
            <w:tcW w:w="1843" w:type="dxa"/>
            <w:shd w:val="clear" w:color="auto" w:fill="FFC0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95,5</w:t>
            </w:r>
          </w:p>
        </w:tc>
        <w:tc>
          <w:tcPr>
            <w:tcW w:w="1872" w:type="dxa"/>
            <w:shd w:val="clear" w:color="auto" w:fill="FFC0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65,7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 xml:space="preserve">СОШ №4 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97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60,6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95,3</w:t>
            </w:r>
          </w:p>
        </w:tc>
        <w:tc>
          <w:tcPr>
            <w:tcW w:w="1872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62,5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Бимская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65,7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55,1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Иж-Бобьинская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95,2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52</w:t>
            </w:r>
          </w:p>
        </w:tc>
        <w:tc>
          <w:tcPr>
            <w:tcW w:w="1843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96,3</w:t>
            </w:r>
          </w:p>
        </w:tc>
        <w:tc>
          <w:tcPr>
            <w:tcW w:w="1872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51,8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Исенбаевская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93,3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46,7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63,6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Кадыбашская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58,3</w:t>
            </w:r>
          </w:p>
        </w:tc>
        <w:tc>
          <w:tcPr>
            <w:tcW w:w="1843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93</w:t>
            </w:r>
          </w:p>
        </w:tc>
        <w:tc>
          <w:tcPr>
            <w:tcW w:w="1872" w:type="dxa"/>
            <w:shd w:val="clear" w:color="auto" w:fill="FF00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47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Кичкетанская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71,4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Красноборская</w:t>
            </w:r>
          </w:p>
        </w:tc>
        <w:tc>
          <w:tcPr>
            <w:tcW w:w="1843" w:type="dxa"/>
            <w:shd w:val="clear" w:color="auto" w:fill="FF00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83,8</w:t>
            </w:r>
          </w:p>
        </w:tc>
        <w:tc>
          <w:tcPr>
            <w:tcW w:w="1559" w:type="dxa"/>
            <w:shd w:val="clear" w:color="auto" w:fill="FF00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35,4</w:t>
            </w:r>
          </w:p>
        </w:tc>
        <w:tc>
          <w:tcPr>
            <w:tcW w:w="1843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88,8</w:t>
            </w:r>
          </w:p>
        </w:tc>
        <w:tc>
          <w:tcPr>
            <w:tcW w:w="1872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72,2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Кучуковская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66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94,4</w:t>
            </w:r>
          </w:p>
        </w:tc>
        <w:tc>
          <w:tcPr>
            <w:tcW w:w="1872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66,6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С.-Омгинский лицей</w:t>
            </w:r>
          </w:p>
        </w:tc>
        <w:tc>
          <w:tcPr>
            <w:tcW w:w="1843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97,2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75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74,1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Салаушская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56,2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51,1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Терсинская</w:t>
            </w:r>
          </w:p>
        </w:tc>
        <w:tc>
          <w:tcPr>
            <w:tcW w:w="1843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98,8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56,9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54,3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Азевская</w:t>
            </w:r>
          </w:p>
        </w:tc>
        <w:tc>
          <w:tcPr>
            <w:tcW w:w="1843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83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67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571E3F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Девятернинская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43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Кадряковская нош-сад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  <w:tc>
          <w:tcPr>
            <w:tcW w:w="1843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Кулегашская нош-сад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80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FFFF0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76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Крындинская нош-сад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58,8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59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Шаршадинская  нош-сад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46,2</w:t>
            </w:r>
          </w:p>
        </w:tc>
        <w:tc>
          <w:tcPr>
            <w:tcW w:w="1843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  <w:tc>
          <w:tcPr>
            <w:tcW w:w="1872" w:type="dxa"/>
            <w:shd w:val="clear" w:color="auto" w:fill="92D050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A33582" w:rsidRPr="00CD0813" w:rsidTr="00D70E5B">
        <w:tc>
          <w:tcPr>
            <w:tcW w:w="2693" w:type="dxa"/>
            <w:shd w:val="clear" w:color="auto" w:fill="auto"/>
          </w:tcPr>
          <w:p w:rsidR="00A33582" w:rsidRPr="00CD0813" w:rsidRDefault="00A33582" w:rsidP="00CF7760">
            <w:pPr>
              <w:shd w:val="clear" w:color="auto" w:fill="FFFFFF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Итого</w:t>
            </w:r>
          </w:p>
        </w:tc>
        <w:tc>
          <w:tcPr>
            <w:tcW w:w="1843" w:type="dxa"/>
            <w:shd w:val="clear" w:color="auto" w:fill="FFFFFF"/>
            <w:vAlign w:val="bottom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96,4</w:t>
            </w:r>
          </w:p>
        </w:tc>
        <w:tc>
          <w:tcPr>
            <w:tcW w:w="1559" w:type="dxa"/>
            <w:shd w:val="clear" w:color="auto" w:fill="FFFFFF"/>
            <w:vAlign w:val="bottom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62,3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95,7</w:t>
            </w:r>
          </w:p>
        </w:tc>
        <w:tc>
          <w:tcPr>
            <w:tcW w:w="1872" w:type="dxa"/>
            <w:shd w:val="clear" w:color="auto" w:fill="auto"/>
            <w:vAlign w:val="bottom"/>
          </w:tcPr>
          <w:p w:rsidR="00A33582" w:rsidRPr="00CD0813" w:rsidRDefault="00A33582" w:rsidP="00CF776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</w:pPr>
            <w:r w:rsidRPr="00CD08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8"/>
              </w:rPr>
              <w:t>60,6</w:t>
            </w:r>
          </w:p>
        </w:tc>
      </w:tr>
    </w:tbl>
    <w:p w:rsidR="00A33582" w:rsidRPr="00A31390" w:rsidRDefault="00A33582" w:rsidP="00A33582">
      <w:pPr>
        <w:pStyle w:val="ab"/>
        <w:spacing w:after="0"/>
        <w:outlineLvl w:val="0"/>
        <w:rPr>
          <w:b/>
          <w:bCs/>
          <w:color w:val="000000"/>
          <w:lang w:val="tt-RU"/>
        </w:rPr>
      </w:pPr>
    </w:p>
    <w:p w:rsidR="00A33582" w:rsidRPr="00A87C17" w:rsidRDefault="00A33582" w:rsidP="00A3358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23285">
        <w:rPr>
          <w:rFonts w:ascii="Times New Roman" w:hAnsi="Times New Roman" w:cs="Times New Roman"/>
          <w:sz w:val="32"/>
          <w:szCs w:val="32"/>
        </w:rPr>
        <w:tab/>
      </w:r>
      <w:r w:rsidR="00D450E7">
        <w:rPr>
          <w:rFonts w:ascii="Times New Roman" w:hAnsi="Times New Roman" w:cs="Times New Roman"/>
          <w:sz w:val="28"/>
          <w:szCs w:val="28"/>
        </w:rPr>
        <w:t>Качество знаний во 2-4-ы</w:t>
      </w:r>
      <w:r w:rsidRPr="00A87C17">
        <w:rPr>
          <w:rFonts w:ascii="Times New Roman" w:hAnsi="Times New Roman" w:cs="Times New Roman"/>
          <w:sz w:val="28"/>
          <w:szCs w:val="28"/>
        </w:rPr>
        <w:t>х классах в 2021-2022 учебном году составляет 60,6% (2020-2021 учебный год – 62,3%), это на 1,7% меньше, чем в прошлом учебном году. Успеваемость составляет –    95,7%, это на 0,7% ниже прошлогоднего показателя (2020-2021 учебный год – 96,4%).</w:t>
      </w:r>
    </w:p>
    <w:p w:rsidR="00A33582" w:rsidRPr="00A31390" w:rsidRDefault="00A33582" w:rsidP="00A33582">
      <w:pPr>
        <w:pStyle w:val="ab"/>
        <w:spacing w:after="0"/>
        <w:ind w:firstLine="708"/>
        <w:jc w:val="center"/>
        <w:outlineLvl w:val="0"/>
        <w:rPr>
          <w:b/>
          <w:bCs/>
          <w:color w:val="000000"/>
          <w:lang w:val="tt-RU"/>
        </w:rPr>
      </w:pPr>
    </w:p>
    <w:p w:rsidR="00A33582" w:rsidRPr="00523285" w:rsidRDefault="00A33582" w:rsidP="00A33582">
      <w:pPr>
        <w:pStyle w:val="ab"/>
        <w:spacing w:after="0"/>
        <w:ind w:firstLine="708"/>
        <w:jc w:val="center"/>
        <w:outlineLvl w:val="0"/>
        <w:rPr>
          <w:b/>
          <w:bCs/>
          <w:i/>
          <w:color w:val="0070C0"/>
          <w:sz w:val="40"/>
          <w:szCs w:val="40"/>
          <w:lang w:val="tt-RU"/>
        </w:rPr>
      </w:pPr>
      <w:r w:rsidRPr="00523285">
        <w:rPr>
          <w:b/>
          <w:bCs/>
          <w:i/>
          <w:color w:val="0070C0"/>
          <w:sz w:val="40"/>
          <w:szCs w:val="40"/>
          <w:lang w:val="tt-RU"/>
        </w:rPr>
        <w:t>Качество и успеваемость за 3 года</w:t>
      </w:r>
    </w:p>
    <w:p w:rsidR="00A33582" w:rsidRPr="00A31390" w:rsidRDefault="00CE6EBA" w:rsidP="00A33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76C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532288" behindDoc="1" locked="0" layoutInCell="1" allowOverlap="1">
            <wp:simplePos x="0" y="0"/>
            <wp:positionH relativeFrom="column">
              <wp:posOffset>283845</wp:posOffset>
            </wp:positionH>
            <wp:positionV relativeFrom="paragraph">
              <wp:posOffset>10795</wp:posOffset>
            </wp:positionV>
            <wp:extent cx="5762625" cy="1790700"/>
            <wp:effectExtent l="0" t="0" r="0" b="0"/>
            <wp:wrapTight wrapText="bothSides">
              <wp:wrapPolygon edited="0">
                <wp:start x="0" y="0"/>
                <wp:lineTo x="0" y="21370"/>
                <wp:lineTo x="21564" y="21370"/>
                <wp:lineTo x="21564" y="0"/>
                <wp:lineTo x="0" y="0"/>
              </wp:wrapPolygon>
            </wp:wrapTight>
            <wp:docPr id="6188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2"/>
              </a:graphicData>
            </a:graphic>
          </wp:anchor>
        </w:drawing>
      </w:r>
    </w:p>
    <w:p w:rsidR="00A33582" w:rsidRDefault="00A33582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33582" w:rsidRDefault="00A33582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33582" w:rsidRDefault="00A33582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181A" w:rsidRDefault="00AA181A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181A" w:rsidRDefault="00AA181A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A181A" w:rsidRDefault="00AA181A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33582" w:rsidRDefault="00A33582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33582" w:rsidRDefault="00A33582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33582" w:rsidRDefault="00A33582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33582" w:rsidRPr="00A31390" w:rsidRDefault="00A33582" w:rsidP="00A335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71707" w:rsidRDefault="00E71707" w:rsidP="003E7E68">
      <w:pPr>
        <w:spacing w:after="0" w:line="240" w:lineRule="auto"/>
        <w:rPr>
          <w:rFonts w:ascii="Times New Roman" w:hAnsi="Times New Roman" w:cs="Times New Roman"/>
          <w:b/>
          <w:bCs/>
          <w:i/>
          <w:color w:val="0070C0"/>
          <w:sz w:val="40"/>
          <w:szCs w:val="40"/>
        </w:rPr>
      </w:pPr>
    </w:p>
    <w:p w:rsidR="00A33582" w:rsidRPr="00CA2387" w:rsidRDefault="00A33582" w:rsidP="00CA2387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color w:val="0070C0"/>
          <w:sz w:val="40"/>
          <w:szCs w:val="40"/>
        </w:rPr>
      </w:pPr>
      <w:r w:rsidRPr="00523285">
        <w:rPr>
          <w:rFonts w:ascii="Times New Roman" w:hAnsi="Times New Roman" w:cs="Times New Roman"/>
          <w:b/>
          <w:bCs/>
          <w:i/>
          <w:color w:val="0070C0"/>
          <w:sz w:val="40"/>
          <w:szCs w:val="40"/>
        </w:rPr>
        <w:t>Действующие  модели  нач</w:t>
      </w:r>
      <w:r w:rsidR="00CA2387">
        <w:rPr>
          <w:rFonts w:ascii="Times New Roman" w:hAnsi="Times New Roman" w:cs="Times New Roman"/>
          <w:b/>
          <w:bCs/>
          <w:i/>
          <w:color w:val="0070C0"/>
          <w:sz w:val="40"/>
          <w:szCs w:val="40"/>
        </w:rPr>
        <w:t>ального образования</w:t>
      </w:r>
    </w:p>
    <w:p w:rsidR="00A33582" w:rsidRPr="00A87C17" w:rsidRDefault="00A33582" w:rsidP="00A33582">
      <w:pPr>
        <w:pStyle w:val="ab"/>
        <w:spacing w:after="0"/>
        <w:ind w:firstLine="708"/>
        <w:outlineLvl w:val="0"/>
        <w:rPr>
          <w:sz w:val="28"/>
          <w:szCs w:val="28"/>
        </w:rPr>
      </w:pPr>
      <w:r w:rsidRPr="00A87C17">
        <w:rPr>
          <w:sz w:val="28"/>
          <w:szCs w:val="28"/>
        </w:rPr>
        <w:t>Приоритетной программой в районе,  как и в 2020-2021 учебном году</w:t>
      </w:r>
      <w:r w:rsidR="00D91707">
        <w:rPr>
          <w:sz w:val="28"/>
          <w:szCs w:val="28"/>
        </w:rPr>
        <w:t>,</w:t>
      </w:r>
      <w:r w:rsidRPr="00A87C17">
        <w:rPr>
          <w:sz w:val="28"/>
          <w:szCs w:val="28"/>
        </w:rPr>
        <w:t xml:space="preserve"> остается УМК «Школа России» (97%). (</w:t>
      </w:r>
      <w:r w:rsidRPr="00A87C17">
        <w:rPr>
          <w:bCs/>
          <w:color w:val="000000"/>
          <w:sz w:val="28"/>
          <w:szCs w:val="28"/>
          <w:lang w:val="tt-RU"/>
        </w:rPr>
        <w:t>Перспективная нач.шк. – 2,3%, Перспектива (тат.) – 0,06%</w:t>
      </w:r>
      <w:r w:rsidRPr="00A87C17">
        <w:rPr>
          <w:sz w:val="28"/>
          <w:szCs w:val="28"/>
        </w:rPr>
        <w:t>).</w:t>
      </w:r>
    </w:p>
    <w:p w:rsidR="00160B7C" w:rsidRPr="00A87C17" w:rsidRDefault="00A33582" w:rsidP="00CA2387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A87C17">
        <w:rPr>
          <w:rFonts w:ascii="Times New Roman" w:hAnsi="Times New Roman" w:cs="Times New Roman"/>
          <w:sz w:val="28"/>
          <w:szCs w:val="28"/>
        </w:rPr>
        <w:t>Обеспечение учащихся с 1</w:t>
      </w:r>
      <w:r w:rsidR="00CA2387" w:rsidRPr="00A87C17">
        <w:rPr>
          <w:rFonts w:ascii="Times New Roman" w:hAnsi="Times New Roman" w:cs="Times New Roman"/>
          <w:sz w:val="28"/>
          <w:szCs w:val="28"/>
        </w:rPr>
        <w:t xml:space="preserve"> по 4 класс УМК по ФГОС – 100%.</w:t>
      </w:r>
    </w:p>
    <w:p w:rsidR="00CA2387" w:rsidRDefault="00CA2387" w:rsidP="00D70E5B">
      <w:pPr>
        <w:spacing w:after="0" w:line="240" w:lineRule="auto"/>
        <w:contextualSpacing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8776C9">
        <w:rPr>
          <w:noProof/>
          <w:lang w:eastAsia="ru-RU"/>
        </w:rPr>
        <w:lastRenderedPageBreak/>
        <w:drawing>
          <wp:anchor distT="0" distB="0" distL="114300" distR="114300" simplePos="0" relativeHeight="251534336" behindDoc="1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145415</wp:posOffset>
            </wp:positionV>
            <wp:extent cx="6191250" cy="1476375"/>
            <wp:effectExtent l="0" t="0" r="0" b="0"/>
            <wp:wrapTight wrapText="bothSides">
              <wp:wrapPolygon edited="0">
                <wp:start x="0" y="0"/>
                <wp:lineTo x="0" y="21461"/>
                <wp:lineTo x="21534" y="21461"/>
                <wp:lineTo x="21534" y="0"/>
                <wp:lineTo x="0" y="0"/>
              </wp:wrapPolygon>
            </wp:wrapTight>
            <wp:docPr id="6189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3"/>
              </a:graphicData>
            </a:graphic>
          </wp:anchor>
        </w:drawing>
      </w:r>
    </w:p>
    <w:p w:rsidR="00176A36" w:rsidRPr="00E71707" w:rsidRDefault="00AA181A" w:rsidP="00E7170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Р</w:t>
      </w:r>
      <w:r w:rsidR="00C01F8B">
        <w:rPr>
          <w:rFonts w:ascii="Times New Roman" w:hAnsi="Times New Roman" w:cs="Times New Roman"/>
          <w:b/>
          <w:i/>
          <w:color w:val="0070C0"/>
          <w:sz w:val="40"/>
          <w:szCs w:val="40"/>
        </w:rPr>
        <w:t>еализация программы  «Одаренные дет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и</w:t>
      </w:r>
      <w:r w:rsidR="00C01F8B">
        <w:rPr>
          <w:rFonts w:ascii="Times New Roman" w:hAnsi="Times New Roman" w:cs="Times New Roman"/>
          <w:b/>
          <w:i/>
          <w:color w:val="0070C0"/>
          <w:sz w:val="40"/>
          <w:szCs w:val="40"/>
        </w:rPr>
        <w:t>»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в начальной школе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4218"/>
      </w:tblGrid>
      <w:tr w:rsidR="00176A36" w:rsidTr="003E7E68">
        <w:tc>
          <w:tcPr>
            <w:tcW w:w="6062" w:type="dxa"/>
          </w:tcPr>
          <w:p w:rsidR="009C4ED3" w:rsidRDefault="009C4ED3" w:rsidP="00151DD8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1DD8" w:rsidRPr="00A87C17" w:rsidRDefault="00151DD8" w:rsidP="00151DD8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конкурс </w:t>
            </w:r>
            <w:r w:rsidRPr="00A87C17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«Лучший выпускник начальной школы - 2022»</w:t>
            </w:r>
            <w:r w:rsidR="00597F5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</w:t>
            </w: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среди учащихся 4 классов общеобразовательных организаций, Закирова Дилия, учащаяся </w:t>
            </w:r>
            <w:r w:rsidR="00571E3F" w:rsidRPr="00A87C17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 №4, </w:t>
            </w:r>
            <w:r w:rsidRPr="00A87C1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победитель.</w:t>
            </w:r>
          </w:p>
          <w:p w:rsidR="00176A36" w:rsidRDefault="00176A36" w:rsidP="00176A36">
            <w:pPr>
              <w:contextualSpacing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4218" w:type="dxa"/>
          </w:tcPr>
          <w:p w:rsidR="00176A36" w:rsidRDefault="00176A36" w:rsidP="00176A36">
            <w:pPr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8E7AB9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22048" behindDoc="1" locked="0" layoutInCell="1" allowOverlap="1">
                  <wp:simplePos x="0" y="0"/>
                  <wp:positionH relativeFrom="column">
                    <wp:posOffset>767715</wp:posOffset>
                  </wp:positionH>
                  <wp:positionV relativeFrom="paragraph">
                    <wp:posOffset>95250</wp:posOffset>
                  </wp:positionV>
                  <wp:extent cx="1057275" cy="1287780"/>
                  <wp:effectExtent l="0" t="0" r="0" b="0"/>
                  <wp:wrapTight wrapText="bothSides">
                    <wp:wrapPolygon edited="0">
                      <wp:start x="0" y="0"/>
                      <wp:lineTo x="0" y="21408"/>
                      <wp:lineTo x="21405" y="21408"/>
                      <wp:lineTo x="21405" y="0"/>
                      <wp:lineTo x="0" y="0"/>
                    </wp:wrapPolygon>
                  </wp:wrapTight>
                  <wp:docPr id="6204" name="Рисунок 7" descr="C:\Users\User\Desktop\Положение о конкурсе\Фотки победителей\Шамеева Дарина Самый умный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esktop\Положение о конкурсе\Фотки победителей\Шамеева Дарина Самый умный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287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76A36" w:rsidTr="003E7E68">
        <w:tc>
          <w:tcPr>
            <w:tcW w:w="6062" w:type="dxa"/>
          </w:tcPr>
          <w:p w:rsidR="00176A36" w:rsidRPr="00A87C17" w:rsidRDefault="00151DD8" w:rsidP="00571E3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республиканского конкурса детских рисунков </w:t>
            </w:r>
            <w:r w:rsidRPr="00A87C17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«Конституция глазами детей» </w:t>
            </w: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Парламентского урока – 2022 «Я – гражданин! Мои права и обязанности» среди учащихся 1-4 классов общеобразовательных организаций, Русинова Василиса, учащаяся 3 класса </w:t>
            </w:r>
            <w:r w:rsidR="00571E3F" w:rsidRPr="00A87C17">
              <w:rPr>
                <w:rFonts w:ascii="Times New Roman" w:hAnsi="Times New Roman" w:cs="Times New Roman"/>
                <w:sz w:val="28"/>
                <w:szCs w:val="28"/>
              </w:rPr>
              <w:t>Иж-Бобьинской</w:t>
            </w:r>
            <w:r w:rsidR="00597F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71E3F" w:rsidRPr="00A87C17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87C1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победитель</w:t>
            </w:r>
          </w:p>
        </w:tc>
        <w:tc>
          <w:tcPr>
            <w:tcW w:w="4218" w:type="dxa"/>
          </w:tcPr>
          <w:p w:rsidR="00176A36" w:rsidRDefault="00D43B40" w:rsidP="00176A36">
            <w:pPr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9A742E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24096" behindDoc="1" locked="0" layoutInCell="1" allowOverlap="1">
                  <wp:simplePos x="0" y="0"/>
                  <wp:positionH relativeFrom="column">
                    <wp:posOffset>720725</wp:posOffset>
                  </wp:positionH>
                  <wp:positionV relativeFrom="paragraph">
                    <wp:posOffset>207010</wp:posOffset>
                  </wp:positionV>
                  <wp:extent cx="1000125" cy="1400175"/>
                  <wp:effectExtent l="0" t="0" r="0" b="0"/>
                  <wp:wrapTight wrapText="bothSides">
                    <wp:wrapPolygon edited="0">
                      <wp:start x="0" y="0"/>
                      <wp:lineTo x="0" y="21453"/>
                      <wp:lineTo x="21394" y="21453"/>
                      <wp:lineTo x="21394" y="0"/>
                      <wp:lineTo x="0" y="0"/>
                    </wp:wrapPolygon>
                  </wp:wrapTight>
                  <wp:docPr id="6206" name="Рисунок 2" descr="C:\Users\User\Desktop\Положение о конкурсе\Фотки победителей\Русинова Василиса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Положение о конкурсе\Фотки победителей\Русинова Василиса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30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400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176A36" w:rsidRDefault="00176A36" w:rsidP="00176A36">
      <w:pPr>
        <w:spacing w:after="0" w:line="240" w:lineRule="auto"/>
        <w:ind w:firstLine="708"/>
        <w:contextualSpacing/>
        <w:rPr>
          <w:rFonts w:ascii="Times New Roman" w:hAnsi="Times New Roman" w:cs="Times New Roman"/>
          <w:sz w:val="32"/>
          <w:szCs w:val="32"/>
        </w:rPr>
      </w:pPr>
    </w:p>
    <w:p w:rsidR="00176A36" w:rsidRPr="00D70E5B" w:rsidRDefault="00151DD8" w:rsidP="00151DD8">
      <w:pPr>
        <w:spacing w:after="0" w:line="240" w:lineRule="auto"/>
        <w:ind w:firstLine="708"/>
        <w:contextualSpacing/>
        <w:rPr>
          <w:rFonts w:ascii="Times New Roman" w:hAnsi="Times New Roman" w:cs="Times New Roman"/>
          <w:color w:val="0070C0"/>
          <w:sz w:val="24"/>
          <w:szCs w:val="24"/>
        </w:rPr>
      </w:pPr>
      <w:r w:rsidRPr="00D70E5B">
        <w:rPr>
          <w:rFonts w:ascii="Times New Roman" w:hAnsi="Times New Roman" w:cs="Times New Roman"/>
          <w:b/>
          <w:i/>
          <w:color w:val="0070C0"/>
          <w:sz w:val="32"/>
          <w:szCs w:val="32"/>
        </w:rPr>
        <w:t>Победители</w:t>
      </w:r>
      <w:r w:rsidRPr="00D70E5B">
        <w:rPr>
          <w:rFonts w:ascii="Times New Roman" w:hAnsi="Times New Roman" w:cs="Times New Roman"/>
          <w:color w:val="0070C0"/>
          <w:sz w:val="32"/>
          <w:szCs w:val="32"/>
        </w:rPr>
        <w:t xml:space="preserve"> муниципальной предметной олимпиады среди учащихся 3</w:t>
      </w:r>
      <w:r w:rsidR="00DA170D" w:rsidRPr="00D70E5B">
        <w:rPr>
          <w:rFonts w:ascii="Times New Roman" w:hAnsi="Times New Roman" w:cs="Times New Roman"/>
          <w:color w:val="0070C0"/>
          <w:sz w:val="32"/>
          <w:szCs w:val="32"/>
        </w:rPr>
        <w:t>-</w:t>
      </w:r>
      <w:r w:rsidRPr="00D70E5B">
        <w:rPr>
          <w:rFonts w:ascii="Times New Roman" w:hAnsi="Times New Roman" w:cs="Times New Roman"/>
          <w:color w:val="0070C0"/>
          <w:sz w:val="32"/>
          <w:szCs w:val="32"/>
        </w:rPr>
        <w:t>х классов общеобразовательных организаций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6"/>
        <w:gridCol w:w="3427"/>
        <w:gridCol w:w="3427"/>
      </w:tblGrid>
      <w:tr w:rsidR="00176A36" w:rsidTr="003E7E68">
        <w:tc>
          <w:tcPr>
            <w:tcW w:w="3426" w:type="dxa"/>
          </w:tcPr>
          <w:p w:rsidR="00176A36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  <w:r w:rsidRPr="009A742E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29216" behindDoc="1" locked="0" layoutInCell="1" allowOverlap="1">
                  <wp:simplePos x="0" y="0"/>
                  <wp:positionH relativeFrom="column">
                    <wp:posOffset>436245</wp:posOffset>
                  </wp:positionH>
                  <wp:positionV relativeFrom="paragraph">
                    <wp:posOffset>214630</wp:posOffset>
                  </wp:positionV>
                  <wp:extent cx="1314450" cy="1514475"/>
                  <wp:effectExtent l="0" t="0" r="0" b="0"/>
                  <wp:wrapTight wrapText="bothSides">
                    <wp:wrapPolygon edited="0">
                      <wp:start x="0" y="0"/>
                      <wp:lineTo x="0" y="21464"/>
                      <wp:lineTo x="21287" y="21464"/>
                      <wp:lineTo x="21287" y="0"/>
                      <wp:lineTo x="0" y="0"/>
                    </wp:wrapPolygon>
                  </wp:wrapTight>
                  <wp:docPr id="6200" name="Рисунок 3" descr="C:\Users\User\Desktop\Положение о конкурсе\Фотки победителей\Скоробогатов Иван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Положение о конкурсе\Фотки победителей\Скоробогатов Иван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854" t="22689" r="10674" b="26050"/>
                          <a:stretch/>
                        </pic:blipFill>
                        <pic:spPr bwMode="auto">
                          <a:xfrm>
                            <a:off x="0" y="0"/>
                            <a:ext cx="131445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176A36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</w:p>
          <w:p w:rsidR="00176A36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</w:p>
          <w:p w:rsidR="00176A36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</w:p>
          <w:p w:rsidR="00176A36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</w:p>
          <w:p w:rsidR="00176A36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</w:p>
          <w:p w:rsidR="00176A36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</w:p>
          <w:p w:rsidR="00176A36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</w:p>
        </w:tc>
        <w:tc>
          <w:tcPr>
            <w:tcW w:w="3427" w:type="dxa"/>
          </w:tcPr>
          <w:p w:rsidR="00176A36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  <w:r w:rsidRPr="009A742E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28192" behindDoc="1" locked="0" layoutInCell="1" allowOverlap="1">
                  <wp:simplePos x="0" y="0"/>
                  <wp:positionH relativeFrom="column">
                    <wp:posOffset>365760</wp:posOffset>
                  </wp:positionH>
                  <wp:positionV relativeFrom="paragraph">
                    <wp:posOffset>167005</wp:posOffset>
                  </wp:positionV>
                  <wp:extent cx="1209675" cy="1581150"/>
                  <wp:effectExtent l="0" t="0" r="0" b="0"/>
                  <wp:wrapTight wrapText="bothSides">
                    <wp:wrapPolygon edited="0">
                      <wp:start x="0" y="0"/>
                      <wp:lineTo x="0" y="21340"/>
                      <wp:lineTo x="21430" y="21340"/>
                      <wp:lineTo x="21430" y="0"/>
                      <wp:lineTo x="0" y="0"/>
                    </wp:wrapPolygon>
                  </wp:wrapTight>
                  <wp:docPr id="6201" name="Рисунок 8" descr="C:\Users\User\Desktop\Положение о конкурсе\Фотки победителей\Сычугова Виктория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Положение о конкурсе\Фотки победителей\Сычугова Виктория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776"/>
                          <a:stretch/>
                        </pic:blipFill>
                        <pic:spPr bwMode="auto">
                          <a:xfrm>
                            <a:off x="0" y="0"/>
                            <a:ext cx="1209675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27" w:type="dxa"/>
          </w:tcPr>
          <w:p w:rsidR="00176A36" w:rsidRDefault="00D70E5B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32"/>
                <w:szCs w:val="32"/>
              </w:rPr>
            </w:pPr>
            <w:r w:rsidRPr="009A742E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25120" behindDoc="0" locked="0" layoutInCell="1" allowOverlap="1">
                  <wp:simplePos x="0" y="0"/>
                  <wp:positionH relativeFrom="column">
                    <wp:posOffset>427990</wp:posOffset>
                  </wp:positionH>
                  <wp:positionV relativeFrom="paragraph">
                    <wp:posOffset>142875</wp:posOffset>
                  </wp:positionV>
                  <wp:extent cx="1038225" cy="1656893"/>
                  <wp:effectExtent l="0" t="0" r="0" b="0"/>
                  <wp:wrapSquare wrapText="bothSides"/>
                  <wp:docPr id="6202" name="Рисунок 4" descr="C:\Users\User\Desktop\Положение о конкурсе\Фотки победителей\Бахтияров Давид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Положение о конкурсе\Фотки победителей\Бахтияров Давид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6498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38225" cy="16568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6A36" w:rsidTr="003E7E68">
        <w:tc>
          <w:tcPr>
            <w:tcW w:w="3426" w:type="dxa"/>
          </w:tcPr>
          <w:p w:rsidR="00176A36" w:rsidRPr="00A87C17" w:rsidRDefault="00176A36" w:rsidP="00DA170D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28"/>
                <w:szCs w:val="28"/>
              </w:rPr>
            </w:pP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>Скоробогатов Иван</w:t>
            </w:r>
            <w:r w:rsidR="00DA170D" w:rsidRPr="00A87C17">
              <w:rPr>
                <w:rFonts w:ascii="Times New Roman" w:hAnsi="Times New Roman" w:cs="Times New Roman"/>
                <w:sz w:val="28"/>
                <w:szCs w:val="28"/>
              </w:rPr>
              <w:t>, ученик Кучуковской школы</w:t>
            </w:r>
            <w:r w:rsidR="00151DD8"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 (математика)</w:t>
            </w:r>
          </w:p>
        </w:tc>
        <w:tc>
          <w:tcPr>
            <w:tcW w:w="3427" w:type="dxa"/>
          </w:tcPr>
          <w:p w:rsidR="00151DD8" w:rsidRPr="00A87C17" w:rsidRDefault="00176A36" w:rsidP="00B41D9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>Сычугова Виктория</w:t>
            </w:r>
            <w:r w:rsidR="00DA170D" w:rsidRPr="00A87C17">
              <w:rPr>
                <w:rFonts w:ascii="Times New Roman" w:hAnsi="Times New Roman" w:cs="Times New Roman"/>
                <w:sz w:val="28"/>
                <w:szCs w:val="28"/>
              </w:rPr>
              <w:t>, ученица</w:t>
            </w:r>
            <w:r w:rsidR="00D450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A170D" w:rsidRPr="00A87C17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r w:rsidR="00151DD8"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 №2</w:t>
            </w:r>
          </w:p>
          <w:p w:rsidR="00176A36" w:rsidRPr="00A87C17" w:rsidRDefault="00D450E7" w:rsidP="00176A3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(литературное чтение)</w:t>
            </w:r>
          </w:p>
        </w:tc>
        <w:tc>
          <w:tcPr>
            <w:tcW w:w="3427" w:type="dxa"/>
          </w:tcPr>
          <w:p w:rsidR="00B41D99" w:rsidRDefault="00176A36" w:rsidP="00176A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>Бахтияров Давид</w:t>
            </w:r>
            <w:r w:rsidR="00DA170D"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151DD8" w:rsidRPr="00A87C17" w:rsidRDefault="00D450E7" w:rsidP="00176A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DA170D" w:rsidRPr="00A87C17">
              <w:rPr>
                <w:rFonts w:ascii="Times New Roman" w:hAnsi="Times New Roman" w:cs="Times New Roman"/>
                <w:sz w:val="28"/>
                <w:szCs w:val="28"/>
              </w:rPr>
              <w:t>ченик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A170D" w:rsidRPr="00A87C1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151DD8" w:rsidRPr="00A87C17">
              <w:rPr>
                <w:rFonts w:ascii="Times New Roman" w:hAnsi="Times New Roman" w:cs="Times New Roman"/>
                <w:sz w:val="28"/>
                <w:szCs w:val="28"/>
              </w:rPr>
              <w:t>имнази</w:t>
            </w:r>
            <w:r w:rsidR="00DA170D" w:rsidRPr="00A87C1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151DD8" w:rsidRPr="00A87C17">
              <w:rPr>
                <w:rFonts w:ascii="Times New Roman" w:hAnsi="Times New Roman" w:cs="Times New Roman"/>
                <w:sz w:val="28"/>
                <w:szCs w:val="28"/>
              </w:rPr>
              <w:t xml:space="preserve"> №1 </w:t>
            </w:r>
          </w:p>
          <w:p w:rsidR="00176A36" w:rsidRPr="00A87C17" w:rsidRDefault="00151DD8" w:rsidP="00176A36">
            <w:pPr>
              <w:contextualSpacing/>
              <w:jc w:val="center"/>
              <w:rPr>
                <w:rFonts w:ascii="Times New Roman" w:hAnsi="Times New Roman" w:cs="Times New Roman"/>
                <w:i/>
                <w:color w:val="4F81BD" w:themeColor="accent1"/>
                <w:sz w:val="28"/>
                <w:szCs w:val="28"/>
              </w:rPr>
            </w:pPr>
            <w:r w:rsidRPr="00A87C17">
              <w:rPr>
                <w:rFonts w:ascii="Times New Roman" w:hAnsi="Times New Roman" w:cs="Times New Roman"/>
                <w:sz w:val="28"/>
                <w:szCs w:val="28"/>
              </w:rPr>
              <w:t>(русский язык)</w:t>
            </w:r>
          </w:p>
        </w:tc>
      </w:tr>
    </w:tbl>
    <w:p w:rsidR="00616418" w:rsidRDefault="00616418" w:rsidP="00A33582">
      <w:pPr>
        <w:spacing w:after="0"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:rsidR="00E94E49" w:rsidRDefault="00E94E49" w:rsidP="003D599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597F5A" w:rsidRDefault="00597F5A" w:rsidP="003D599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597F5A" w:rsidRDefault="003D5992" w:rsidP="003D599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523285">
        <w:rPr>
          <w:rFonts w:ascii="Times New Roman" w:hAnsi="Times New Roman" w:cs="Times New Roman"/>
          <w:b/>
          <w:i/>
          <w:color w:val="0070C0"/>
          <w:sz w:val="40"/>
          <w:szCs w:val="40"/>
        </w:rPr>
        <w:lastRenderedPageBreak/>
        <w:t>Семинары</w:t>
      </w:r>
      <w:r w:rsidR="00C01F8B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межрегионального </w:t>
      </w:r>
    </w:p>
    <w:p w:rsidR="003D5992" w:rsidRDefault="00C01F8B" w:rsidP="003D599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и республиканского уровней.</w:t>
      </w:r>
    </w:p>
    <w:p w:rsidR="00DA170D" w:rsidRPr="00D450E7" w:rsidRDefault="00DA170D" w:rsidP="00DA170D">
      <w:pPr>
        <w:spacing w:after="0" w:line="240" w:lineRule="auto"/>
        <w:rPr>
          <w:rFonts w:ascii="Times New Roman" w:hAnsi="Times New Roman" w:cs="Times New Roman"/>
          <w:color w:val="000000"/>
          <w:kern w:val="24"/>
          <w:sz w:val="28"/>
          <w:szCs w:val="28"/>
        </w:rPr>
      </w:pPr>
      <w:r w:rsidRPr="00D450E7">
        <w:rPr>
          <w:rFonts w:ascii="Times New Roman" w:hAnsi="Times New Roman" w:cs="Times New Roman"/>
          <w:sz w:val="28"/>
          <w:szCs w:val="28"/>
        </w:rPr>
        <w:t>-</w:t>
      </w:r>
      <w:r w:rsidR="00D450E7">
        <w:rPr>
          <w:rFonts w:ascii="Times New Roman" w:hAnsi="Times New Roman" w:cs="Times New Roman"/>
          <w:sz w:val="28"/>
          <w:szCs w:val="28"/>
        </w:rPr>
        <w:t xml:space="preserve"> </w:t>
      </w:r>
      <w:r w:rsidRPr="00D450E7">
        <w:rPr>
          <w:rFonts w:ascii="Times New Roman" w:hAnsi="Times New Roman" w:cs="Times New Roman"/>
          <w:sz w:val="28"/>
          <w:szCs w:val="28"/>
        </w:rPr>
        <w:t>«</w:t>
      </w:r>
      <w:r w:rsidRPr="00D450E7">
        <w:rPr>
          <w:rFonts w:ascii="Times New Roman" w:eastAsia="Calibri" w:hAnsi="Times New Roman" w:cs="Times New Roman"/>
          <w:sz w:val="28"/>
          <w:szCs w:val="28"/>
        </w:rPr>
        <w:t xml:space="preserve">Формирование функциональной грамотности как основа развития учебно-познавательной компетентности учащихся начальной школы» на базе </w:t>
      </w:r>
      <w:r w:rsidRPr="00D450E7">
        <w:rPr>
          <w:rFonts w:ascii="Times New Roman" w:hAnsi="Times New Roman" w:cs="Times New Roman"/>
          <w:color w:val="000000"/>
          <w:kern w:val="24"/>
          <w:sz w:val="28"/>
          <w:szCs w:val="28"/>
        </w:rPr>
        <w:t>гимназии №1;</w:t>
      </w:r>
    </w:p>
    <w:p w:rsidR="00763014" w:rsidRPr="00D450E7" w:rsidRDefault="00DA170D" w:rsidP="00A33582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D450E7">
        <w:rPr>
          <w:rFonts w:ascii="Times New Roman" w:hAnsi="Times New Roman" w:cs="Times New Roman"/>
          <w:sz w:val="28"/>
          <w:szCs w:val="28"/>
        </w:rPr>
        <w:t>-</w:t>
      </w:r>
      <w:r w:rsidR="00D450E7">
        <w:rPr>
          <w:rFonts w:ascii="Times New Roman" w:hAnsi="Times New Roman" w:cs="Times New Roman"/>
          <w:sz w:val="28"/>
          <w:szCs w:val="28"/>
        </w:rPr>
        <w:t xml:space="preserve"> </w:t>
      </w:r>
      <w:r w:rsidRPr="00D450E7">
        <w:rPr>
          <w:rFonts w:ascii="Times New Roman" w:hAnsi="Times New Roman" w:cs="Times New Roman"/>
          <w:sz w:val="28"/>
          <w:szCs w:val="28"/>
        </w:rPr>
        <w:t xml:space="preserve">«Реализация адаптированной основной общеобразовательной программы в общеобразовательных организациях», </w:t>
      </w:r>
      <w:r w:rsidRPr="00D450E7">
        <w:rPr>
          <w:rFonts w:ascii="Times New Roman" w:hAnsi="Times New Roman" w:cs="Times New Roman"/>
          <w:color w:val="000000"/>
          <w:sz w:val="28"/>
          <w:szCs w:val="28"/>
        </w:rPr>
        <w:t>практико-ориентированный семинар для руководителей ШМО учителей начальных классов.</w:t>
      </w:r>
    </w:p>
    <w:p w:rsidR="00AA181A" w:rsidRDefault="00AA181A" w:rsidP="00A33582">
      <w:pPr>
        <w:spacing w:after="0" w:line="24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:rsidR="005D4145" w:rsidRPr="0064263D" w:rsidRDefault="007E16BB" w:rsidP="005D4145">
      <w:pPr>
        <w:spacing w:after="0"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lang w:eastAsia="ru-RU"/>
        </w:rPr>
      </w: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lang w:eastAsia="ru-RU"/>
        </w:rPr>
        <w:pict>
          <v:shape id="WordArt 9" o:spid="_x0000_s1243" type="#_x0000_t202" style="width:417.6pt;height:43.2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next-textbox:#WordArt 9;mso-fit-shape-to-text:t">
              <w:txbxContent>
                <w:p w:rsidR="007E16BB" w:rsidRDefault="007E16BB" w:rsidP="005D4145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 xml:space="preserve">Реализация Федерального проекта </w:t>
                  </w:r>
                </w:p>
                <w:p w:rsidR="007E16BB" w:rsidRDefault="007E16BB" w:rsidP="005D4145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>"Современная школа"</w:t>
                  </w:r>
                </w:p>
              </w:txbxContent>
            </v:textbox>
            <w10:anchorlock/>
          </v:shape>
        </w:pict>
      </w:r>
    </w:p>
    <w:p w:rsidR="005D4145" w:rsidRPr="0064263D" w:rsidRDefault="005D4145" w:rsidP="005D4145">
      <w:pPr>
        <w:spacing w:after="0"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</w:p>
    <w:p w:rsidR="005D4145" w:rsidRPr="0064263D" w:rsidRDefault="005D4145" w:rsidP="005D4145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426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  <w:r w:rsidRPr="00642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внедрение на уровнях основного общего и среднего общего образования новых методов обучения и воспитания, образовательных технологий, обеспечивающих освоение обучающимися базовых навыков и умений, повышение  их мотивации к обучению и вовлеченности в образовательный процесс, а также  обновление содержания и совершенствование методов обучения по предметам «Физика», «Химия» и «Биология».</w:t>
      </w:r>
    </w:p>
    <w:p w:rsidR="005D4145" w:rsidRPr="0064263D" w:rsidRDefault="005D4145" w:rsidP="005D41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45" w:rsidRPr="0064263D" w:rsidRDefault="005D4145" w:rsidP="005D4145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4263D">
        <w:rPr>
          <w:rFonts w:ascii="Times New Roman" w:hAnsi="Times New Roman" w:cs="Times New Roman"/>
          <w:color w:val="000000"/>
          <w:sz w:val="28"/>
          <w:szCs w:val="28"/>
        </w:rPr>
        <w:t xml:space="preserve">     В 2021 году созданы 4 центра образования </w:t>
      </w:r>
      <w:r w:rsidRPr="0064263D">
        <w:rPr>
          <w:rFonts w:ascii="Times New Roman" w:hAnsi="Times New Roman" w:cs="Times New Roman"/>
          <w:sz w:val="28"/>
          <w:szCs w:val="28"/>
        </w:rPr>
        <w:t xml:space="preserve">естественнонаучного и технологического направленностей </w:t>
      </w:r>
      <w:r w:rsidRPr="0064263D">
        <w:rPr>
          <w:rFonts w:ascii="Times New Roman" w:hAnsi="Times New Roman" w:cs="Times New Roman"/>
          <w:color w:val="000000"/>
          <w:sz w:val="28"/>
          <w:szCs w:val="28"/>
        </w:rPr>
        <w:t xml:space="preserve">«Точка роста» на базе </w:t>
      </w:r>
      <w:r>
        <w:rPr>
          <w:rFonts w:ascii="Times New Roman" w:hAnsi="Times New Roman" w:cs="Times New Roman"/>
          <w:color w:val="000000"/>
          <w:sz w:val="28"/>
          <w:szCs w:val="28"/>
        </w:rPr>
        <w:t>школы</w:t>
      </w:r>
      <w:r w:rsidRPr="0064263D">
        <w:rPr>
          <w:rFonts w:ascii="Times New Roman" w:hAnsi="Times New Roman" w:cs="Times New Roman"/>
          <w:color w:val="000000"/>
          <w:sz w:val="28"/>
          <w:szCs w:val="28"/>
        </w:rPr>
        <w:t xml:space="preserve"> №2, Иж-Бобьинской,  Исенбаевской и Красноборской школ.</w:t>
      </w:r>
    </w:p>
    <w:p w:rsidR="005D4145" w:rsidRPr="0064263D" w:rsidRDefault="005D4145" w:rsidP="005D4145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D4145" w:rsidRPr="0064263D" w:rsidRDefault="005D4145" w:rsidP="005D41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2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Из федерального бюджета выделены средства на функционирование центров -2021: </w:t>
      </w:r>
    </w:p>
    <w:p w:rsidR="005D4145" w:rsidRPr="0064263D" w:rsidRDefault="005D4145" w:rsidP="005D41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10201" w:type="dxa"/>
        <w:tblLayout w:type="fixed"/>
        <w:tblLook w:val="04A0" w:firstRow="1" w:lastRow="0" w:firstColumn="1" w:lastColumn="0" w:noHBand="0" w:noVBand="1"/>
      </w:tblPr>
      <w:tblGrid>
        <w:gridCol w:w="1929"/>
        <w:gridCol w:w="1985"/>
        <w:gridCol w:w="2177"/>
        <w:gridCol w:w="1984"/>
        <w:gridCol w:w="2126"/>
      </w:tblGrid>
      <w:tr w:rsidR="005D4145" w:rsidRPr="0064263D" w:rsidTr="00B41D99">
        <w:tc>
          <w:tcPr>
            <w:tcW w:w="1929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№2</w:t>
            </w:r>
          </w:p>
        </w:tc>
        <w:tc>
          <w:tcPr>
            <w:tcW w:w="2177" w:type="dxa"/>
          </w:tcPr>
          <w:p w:rsidR="005D4145" w:rsidRPr="0064263D" w:rsidRDefault="00597F5A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Иж-Б</w:t>
            </w:r>
            <w:r w:rsidR="005D4145" w:rsidRPr="006426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обьинская школа</w:t>
            </w:r>
          </w:p>
        </w:tc>
        <w:tc>
          <w:tcPr>
            <w:tcW w:w="1984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Исенбаевская школа</w:t>
            </w:r>
          </w:p>
        </w:tc>
        <w:tc>
          <w:tcPr>
            <w:tcW w:w="2126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Красноборская школа</w:t>
            </w:r>
          </w:p>
        </w:tc>
      </w:tr>
      <w:tr w:rsidR="005D4145" w:rsidRPr="0064263D" w:rsidTr="00B41D99">
        <w:tc>
          <w:tcPr>
            <w:tcW w:w="1929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Ремонт кабинетов </w:t>
            </w:r>
          </w:p>
        </w:tc>
        <w:tc>
          <w:tcPr>
            <w:tcW w:w="1985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870 000 руб.</w:t>
            </w:r>
          </w:p>
        </w:tc>
        <w:tc>
          <w:tcPr>
            <w:tcW w:w="2177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870 000 руб.</w:t>
            </w:r>
          </w:p>
        </w:tc>
        <w:tc>
          <w:tcPr>
            <w:tcW w:w="1984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870 000 руб.</w:t>
            </w:r>
          </w:p>
        </w:tc>
        <w:tc>
          <w:tcPr>
            <w:tcW w:w="2126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870 000 руб.</w:t>
            </w:r>
          </w:p>
        </w:tc>
      </w:tr>
      <w:tr w:rsidR="005D4145" w:rsidRPr="0064263D" w:rsidTr="00B41D99">
        <w:tc>
          <w:tcPr>
            <w:tcW w:w="1929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Приобретено мебели, шкафов для оснащения</w:t>
            </w:r>
          </w:p>
        </w:tc>
        <w:tc>
          <w:tcPr>
            <w:tcW w:w="1985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352 019 руб.</w:t>
            </w:r>
          </w:p>
        </w:tc>
        <w:tc>
          <w:tcPr>
            <w:tcW w:w="2177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eastAsia="Times New Roman" w:hAnsi="Times New Roman" w:cs="Times New Roman"/>
                <w:sz w:val="28"/>
                <w:szCs w:val="28"/>
              </w:rPr>
              <w:t>66 950 руб.</w:t>
            </w:r>
          </w:p>
        </w:tc>
        <w:tc>
          <w:tcPr>
            <w:tcW w:w="1984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160 834 руб.</w:t>
            </w:r>
          </w:p>
        </w:tc>
        <w:tc>
          <w:tcPr>
            <w:tcW w:w="2126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185 930 руб.</w:t>
            </w:r>
          </w:p>
        </w:tc>
      </w:tr>
      <w:tr w:rsidR="005D4145" w:rsidRPr="0064263D" w:rsidTr="00B41D99">
        <w:tc>
          <w:tcPr>
            <w:tcW w:w="1929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Поступило  оборудования</w:t>
            </w:r>
          </w:p>
        </w:tc>
        <w:tc>
          <w:tcPr>
            <w:tcW w:w="1985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1 569 884  руб.</w:t>
            </w:r>
          </w:p>
        </w:tc>
        <w:tc>
          <w:tcPr>
            <w:tcW w:w="2177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eastAsia="Times New Roman" w:hAnsi="Times New Roman" w:cs="Times New Roman"/>
                <w:sz w:val="28"/>
                <w:szCs w:val="28"/>
              </w:rPr>
              <w:t>906 803 руб.</w:t>
            </w:r>
          </w:p>
        </w:tc>
        <w:tc>
          <w:tcPr>
            <w:tcW w:w="1984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896 470 руб</w:t>
            </w: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 </w:t>
            </w:r>
          </w:p>
        </w:tc>
        <w:tc>
          <w:tcPr>
            <w:tcW w:w="2126" w:type="dxa"/>
          </w:tcPr>
          <w:p w:rsidR="005D4145" w:rsidRPr="0064263D" w:rsidRDefault="005D4145" w:rsidP="003A4B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895 098 руб.</w:t>
            </w:r>
          </w:p>
        </w:tc>
      </w:tr>
    </w:tbl>
    <w:p w:rsidR="005D4145" w:rsidRPr="0064263D" w:rsidRDefault="005D4145" w:rsidP="005D4145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64263D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Для функционирования центров образования - 2021 из местного бюджета выделены штатные единицы </w:t>
      </w:r>
      <w:r w:rsidRPr="0064263D">
        <w:rPr>
          <w:rFonts w:ascii="Times New Roman" w:hAnsi="Times New Roman" w:cs="Times New Roman"/>
          <w:i/>
          <w:sz w:val="28"/>
          <w:szCs w:val="28"/>
        </w:rPr>
        <w:t>-  7,61 ставки</w:t>
      </w:r>
      <w:r w:rsidR="00906C41">
        <w:rPr>
          <w:rFonts w:ascii="Times New Roman" w:hAnsi="Times New Roman" w:cs="Times New Roman"/>
          <w:i/>
          <w:sz w:val="28"/>
          <w:szCs w:val="28"/>
        </w:rPr>
        <w:t>.</w:t>
      </w:r>
    </w:p>
    <w:p w:rsidR="005D4145" w:rsidRPr="0064263D" w:rsidRDefault="005D4145" w:rsidP="005D4145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D4145" w:rsidRPr="005D4145" w:rsidRDefault="005D4145" w:rsidP="005D4145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145">
        <w:rPr>
          <w:rFonts w:ascii="Times New Roman" w:hAnsi="Times New Roman" w:cs="Times New Roman"/>
          <w:sz w:val="28"/>
          <w:szCs w:val="28"/>
        </w:rPr>
        <w:t xml:space="preserve">     В семи центрах «Точка роста» </w:t>
      </w:r>
      <w:r w:rsidR="00E94E49">
        <w:rPr>
          <w:rFonts w:ascii="Times New Roman" w:hAnsi="Times New Roman" w:cs="Times New Roman"/>
          <w:sz w:val="28"/>
          <w:szCs w:val="28"/>
        </w:rPr>
        <w:t xml:space="preserve">в </w:t>
      </w:r>
      <w:r w:rsidRPr="005D4145">
        <w:rPr>
          <w:rFonts w:ascii="Times New Roman" w:hAnsi="Times New Roman" w:cs="Times New Roman"/>
          <w:sz w:val="28"/>
          <w:szCs w:val="28"/>
        </w:rPr>
        <w:t xml:space="preserve">2019-2021 гг. организовано дополнительное образование. На  базе современного оборудования функционируют 119 кружков под руководством 60 педагогов с охватом 1682  учащихся (90,25%)  по направлениям: </w:t>
      </w:r>
    </w:p>
    <w:p w:rsidR="005D4145" w:rsidRPr="005D4145" w:rsidRDefault="005D4145" w:rsidP="005D414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14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-Технологическое (21 кружок с охватом 251 учащийся</w:t>
      </w:r>
      <w:r w:rsidRPr="005D41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): </w:t>
      </w:r>
      <w:r w:rsidRPr="005D4145">
        <w:rPr>
          <w:rFonts w:ascii="Times New Roman" w:eastAsia="Times New Roman" w:hAnsi="Times New Roman" w:cs="Times New Roman"/>
          <w:sz w:val="28"/>
          <w:szCs w:val="28"/>
        </w:rPr>
        <w:t>«Основы р</w:t>
      </w:r>
      <w:r w:rsidR="003A4BA8">
        <w:rPr>
          <w:rFonts w:ascii="Times New Roman" w:eastAsia="Times New Roman" w:hAnsi="Times New Roman" w:cs="Times New Roman"/>
          <w:sz w:val="28"/>
          <w:szCs w:val="28"/>
        </w:rPr>
        <w:t>обототехники» (Иж-Бобьинская школа</w:t>
      </w:r>
      <w:r w:rsidRPr="005D4145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5D4145">
        <w:rPr>
          <w:rFonts w:ascii="Times New Roman" w:hAnsi="Times New Roman" w:cs="Times New Roman"/>
          <w:sz w:val="28"/>
          <w:szCs w:val="28"/>
        </w:rPr>
        <w:t xml:space="preserve"> «Мир простых механизмов» и «Удиви</w:t>
      </w:r>
      <w:r w:rsidR="003A4BA8">
        <w:rPr>
          <w:rFonts w:ascii="Times New Roman" w:hAnsi="Times New Roman" w:cs="Times New Roman"/>
          <w:sz w:val="28"/>
          <w:szCs w:val="28"/>
        </w:rPr>
        <w:t>тельное рядом» (Исенбаевская школа</w:t>
      </w:r>
      <w:r w:rsidRPr="005D4145">
        <w:rPr>
          <w:rFonts w:ascii="Times New Roman" w:hAnsi="Times New Roman" w:cs="Times New Roman"/>
          <w:sz w:val="28"/>
          <w:szCs w:val="28"/>
        </w:rPr>
        <w:t>), «Р</w:t>
      </w:r>
      <w:r w:rsidR="003A4BA8">
        <w:rPr>
          <w:rFonts w:ascii="Times New Roman" w:hAnsi="Times New Roman" w:cs="Times New Roman"/>
          <w:sz w:val="28"/>
          <w:szCs w:val="28"/>
        </w:rPr>
        <w:t>обототехника» (Красноборская школа</w:t>
      </w:r>
      <w:r w:rsidRPr="005D4145">
        <w:rPr>
          <w:rFonts w:ascii="Times New Roman" w:hAnsi="Times New Roman" w:cs="Times New Roman"/>
          <w:sz w:val="28"/>
          <w:szCs w:val="28"/>
        </w:rPr>
        <w:t>), «Легоконструирование» (СОШ 2), «Конструкторское бюро» и «Геоинформационные технологии» (Бимская СОШ</w:t>
      </w:r>
      <w:r w:rsidR="003A4BA8">
        <w:rPr>
          <w:rFonts w:ascii="Times New Roman" w:hAnsi="Times New Roman" w:cs="Times New Roman"/>
          <w:sz w:val="28"/>
          <w:szCs w:val="28"/>
        </w:rPr>
        <w:t>), «Юный умелец» (Терсинская школа</w:t>
      </w:r>
      <w:r w:rsidRPr="005D4145">
        <w:rPr>
          <w:rFonts w:ascii="Times New Roman" w:hAnsi="Times New Roman" w:cs="Times New Roman"/>
          <w:sz w:val="28"/>
          <w:szCs w:val="28"/>
        </w:rPr>
        <w:t>), «Лига роботов» (Сарсак-Омгинский л</w:t>
      </w:r>
      <w:r w:rsidR="003A4BA8">
        <w:rPr>
          <w:rFonts w:ascii="Times New Roman" w:hAnsi="Times New Roman" w:cs="Times New Roman"/>
          <w:sz w:val="28"/>
          <w:szCs w:val="28"/>
        </w:rPr>
        <w:t>ицей</w:t>
      </w:r>
      <w:r w:rsidRPr="005D4145">
        <w:rPr>
          <w:rFonts w:ascii="Times New Roman" w:hAnsi="Times New Roman" w:cs="Times New Roman"/>
          <w:sz w:val="28"/>
          <w:szCs w:val="28"/>
        </w:rPr>
        <w:t>) и другие</w:t>
      </w:r>
      <w:r w:rsidR="003A4BA8">
        <w:rPr>
          <w:rFonts w:ascii="Times New Roman" w:hAnsi="Times New Roman" w:cs="Times New Roman"/>
          <w:sz w:val="28"/>
          <w:szCs w:val="28"/>
        </w:rPr>
        <w:t>.</w:t>
      </w:r>
    </w:p>
    <w:p w:rsidR="005D4145" w:rsidRPr="005D4145" w:rsidRDefault="005D4145" w:rsidP="005D4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145" w:rsidRDefault="0072514D" w:rsidP="005D414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>Использование</w:t>
      </w:r>
      <w:r w:rsidR="005D4145" w:rsidRPr="003A4BA8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 робототехнических конструкторов</w:t>
      </w:r>
    </w:p>
    <w:p w:rsidR="009C4ED3" w:rsidRPr="003A4BA8" w:rsidRDefault="009C4ED3" w:rsidP="005D414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52"/>
        <w:gridCol w:w="5002"/>
      </w:tblGrid>
      <w:tr w:rsidR="005D4145" w:rsidRPr="005D4145" w:rsidTr="009C4ED3">
        <w:tc>
          <w:tcPr>
            <w:tcW w:w="5052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93376" behindDoc="1" locked="0" layoutInCell="1" allowOverlap="1">
                  <wp:simplePos x="0" y="0"/>
                  <wp:positionH relativeFrom="column">
                    <wp:posOffset>521970</wp:posOffset>
                  </wp:positionH>
                  <wp:positionV relativeFrom="paragraph">
                    <wp:posOffset>8890</wp:posOffset>
                  </wp:positionV>
                  <wp:extent cx="1765300" cy="1440815"/>
                  <wp:effectExtent l="0" t="0" r="0" b="0"/>
                  <wp:wrapTight wrapText="bothSides">
                    <wp:wrapPolygon edited="0">
                      <wp:start x="0" y="0"/>
                      <wp:lineTo x="0" y="21419"/>
                      <wp:lineTo x="21445" y="21419"/>
                      <wp:lineTo x="21445" y="0"/>
                      <wp:lineTo x="0" y="0"/>
                    </wp:wrapPolygon>
                  </wp:wrapTight>
                  <wp:docPr id="56" name="Рисунок 56" descr="D:\19.05\Инфографика\тр  исен\подготовка к семинару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19.05\Инфографика\тр  исен\подготовка к семинару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144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7E16BB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50" type="#_x0000_t13" style="position:absolute;left:0;text-align:left;margin-left:216.6pt;margin-top:8.3pt;width:30.75pt;height:9.75pt;z-index:251769856" fillcolor="#0070c0"/>
              </w:pict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2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LEGO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 конструирование</w:t>
            </w: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(Исенбаевская школа)</w:t>
            </w:r>
          </w:p>
        </w:tc>
      </w:tr>
      <w:tr w:rsidR="005D4145" w:rsidRPr="005D4145" w:rsidTr="009C4ED3">
        <w:tc>
          <w:tcPr>
            <w:tcW w:w="5052" w:type="dxa"/>
          </w:tcPr>
          <w:p w:rsidR="005D4145" w:rsidRPr="005D4145" w:rsidRDefault="009C4ED3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95424" behindDoc="1" locked="0" layoutInCell="1" allowOverlap="1">
                  <wp:simplePos x="0" y="0"/>
                  <wp:positionH relativeFrom="column">
                    <wp:posOffset>502920</wp:posOffset>
                  </wp:positionH>
                  <wp:positionV relativeFrom="paragraph">
                    <wp:posOffset>217170</wp:posOffset>
                  </wp:positionV>
                  <wp:extent cx="1724025" cy="1249680"/>
                  <wp:effectExtent l="0" t="0" r="0" b="0"/>
                  <wp:wrapTight wrapText="bothSides">
                    <wp:wrapPolygon edited="0">
                      <wp:start x="0" y="0"/>
                      <wp:lineTo x="0" y="21402"/>
                      <wp:lineTo x="21481" y="21402"/>
                      <wp:lineTo x="21481" y="0"/>
                      <wp:lineTo x="0" y="0"/>
                    </wp:wrapPolygon>
                  </wp:wrapTight>
                  <wp:docPr id="8369" name="Picture 4" descr="https://sun9-57.userapi.com/s/v1/ig2/960CePKWycOH242yPDR1W0T7dMt4j0t9epzcxzyUSts1LeZFlOAwB19HPhhF9lQLfL-KXDBEp1a5anM0Jq54XlgX.jpg?size=1280x960&amp;quality=96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32" name="Picture 4" descr="https://sun9-57.userapi.com/s/v1/ig2/960CePKWycOH242yPDR1W0T7dMt4j0t9epzcxzyUSts1LeZFlOAwB19HPhhF9lQLfL-KXDBEp1a5anM0Jq54XlgX.jpg?size=1280x960&amp;quality=96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249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7E16BB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51" type="#_x0000_t13" style="position:absolute;left:0;text-align:left;margin-left:215.85pt;margin-top:18.9pt;width:30.75pt;height:9.75pt;z-index:251770880" fillcolor="#0070c0"/>
              </w:pict>
            </w:r>
          </w:p>
        </w:tc>
        <w:tc>
          <w:tcPr>
            <w:tcW w:w="5002" w:type="dxa"/>
          </w:tcPr>
          <w:p w:rsidR="009C4ED3" w:rsidRDefault="009C4ED3" w:rsidP="009C4E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4ED3" w:rsidRDefault="009C4ED3" w:rsidP="009C4E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4ED3" w:rsidRDefault="009C4ED3" w:rsidP="009C4E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«Конструкторское бюро» </w:t>
            </w:r>
          </w:p>
          <w:p w:rsidR="009C4ED3" w:rsidRPr="005D4145" w:rsidRDefault="009C4ED3" w:rsidP="009C4E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(Бимская школа)</w:t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4145" w:rsidRPr="005D4145" w:rsidTr="009C4ED3">
        <w:tc>
          <w:tcPr>
            <w:tcW w:w="5052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00544" behindDoc="1" locked="0" layoutInCell="1" allowOverlap="1">
                  <wp:simplePos x="0" y="0"/>
                  <wp:positionH relativeFrom="column">
                    <wp:posOffset>511810</wp:posOffset>
                  </wp:positionH>
                  <wp:positionV relativeFrom="paragraph">
                    <wp:posOffset>112395</wp:posOffset>
                  </wp:positionV>
                  <wp:extent cx="1704975" cy="1206500"/>
                  <wp:effectExtent l="0" t="0" r="0" b="0"/>
                  <wp:wrapTight wrapText="bothSides">
                    <wp:wrapPolygon edited="0">
                      <wp:start x="0" y="0"/>
                      <wp:lineTo x="0" y="21145"/>
                      <wp:lineTo x="21479" y="21145"/>
                      <wp:lineTo x="21479" y="0"/>
                      <wp:lineTo x="0" y="0"/>
                    </wp:wrapPolygon>
                  </wp:wrapTight>
                  <wp:docPr id="8370" name="Рисунок 8370" descr="D:\19.05\Инфографика\ТР  кр.б\2 к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19.05\Инфографика\ТР  кр.б\2 к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7E16BB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52" type="#_x0000_t13" style="position:absolute;left:0;text-align:left;margin-left:213.6pt;margin-top:12.4pt;width:30.75pt;height:9.75pt;z-index:251771904" fillcolor="#0070c0"/>
              </w:pict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02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9C4ED3" w:rsidRDefault="009C4ED3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D4145" w:rsidRPr="005D4145" w:rsidRDefault="005D4145" w:rsidP="003A4B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 w:rsidRPr="005D41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Робототехника 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 языке Scratch»</w:t>
            </w: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(Красноборская школа)</w:t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</w:tc>
      </w:tr>
    </w:tbl>
    <w:p w:rsidR="005D4145" w:rsidRPr="005D4145" w:rsidRDefault="005D4145" w:rsidP="005D41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D4145" w:rsidRPr="003A4BA8" w:rsidRDefault="0072514D" w:rsidP="005D414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>И</w:t>
      </w:r>
      <w:r w:rsidR="005D4145" w:rsidRPr="003A4BA8">
        <w:rPr>
          <w:rFonts w:ascii="Times New Roman" w:hAnsi="Times New Roman" w:cs="Times New Roman"/>
          <w:b/>
          <w:i/>
          <w:color w:val="0070C0"/>
          <w:sz w:val="32"/>
          <w:szCs w:val="32"/>
        </w:rPr>
        <w:t>спользованием  оборудования кабинетов технологии и ОБЖ</w:t>
      </w:r>
    </w:p>
    <w:tbl>
      <w:tblPr>
        <w:tblStyle w:val="a5"/>
        <w:tblpPr w:leftFromText="180" w:rightFromText="180" w:vertAnchor="text" w:horzAnchor="margin" w:tblpY="14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5835"/>
      </w:tblGrid>
      <w:tr w:rsidR="005D4145" w:rsidRPr="005D4145" w:rsidTr="00F92D78">
        <w:trPr>
          <w:trHeight w:val="1692"/>
        </w:trPr>
        <w:tc>
          <w:tcPr>
            <w:tcW w:w="4219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21376" behindDoc="1" locked="0" layoutInCell="1" allowOverlap="1">
                  <wp:simplePos x="0" y="0"/>
                  <wp:positionH relativeFrom="column">
                    <wp:posOffset>417195</wp:posOffset>
                  </wp:positionH>
                  <wp:positionV relativeFrom="paragraph">
                    <wp:posOffset>10160</wp:posOffset>
                  </wp:positionV>
                  <wp:extent cx="1828800" cy="1243330"/>
                  <wp:effectExtent l="0" t="0" r="0" b="0"/>
                  <wp:wrapTight wrapText="bothSides">
                    <wp:wrapPolygon edited="0">
                      <wp:start x="0" y="0"/>
                      <wp:lineTo x="0" y="21181"/>
                      <wp:lineTo x="21375" y="21181"/>
                      <wp:lineTo x="21375" y="0"/>
                      <wp:lineTo x="0" y="0"/>
                    </wp:wrapPolygon>
                  </wp:wrapTight>
                  <wp:docPr id="8371" name="Рисунок 8371" descr="D:\19.05\Инфографика\ТР омга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19.05\Инфографика\ТР омга\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0" r="3607"/>
                          <a:stretch/>
                        </pic:blipFill>
                        <pic:spPr bwMode="auto">
                          <a:xfrm>
                            <a:off x="0" y="0"/>
                            <a:ext cx="1828800" cy="1243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5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«День птиц»</w:t>
            </w:r>
          </w:p>
          <w:p w:rsidR="005D4145" w:rsidRPr="005D4145" w:rsidRDefault="007E16BB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53" type="#_x0000_t13" style="position:absolute;left:0;text-align:left;margin-left:5.65pt;margin-top:-.15pt;width:30.75pt;height:9.75pt;z-index:251772928" fillcolor="#0070c0"/>
              </w:pic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</w:rPr>
              <w:t>(Сарсак-Омгинский лицей)</w:t>
            </w:r>
          </w:p>
        </w:tc>
      </w:tr>
      <w:tr w:rsidR="009C4ED3" w:rsidRPr="005D4145" w:rsidTr="00F92D78">
        <w:trPr>
          <w:trHeight w:val="1692"/>
        </w:trPr>
        <w:tc>
          <w:tcPr>
            <w:tcW w:w="4219" w:type="dxa"/>
          </w:tcPr>
          <w:p w:rsidR="009C4ED3" w:rsidRPr="005D4145" w:rsidRDefault="009C4ED3" w:rsidP="003A4BA8">
            <w:pP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3120" behindDoc="1" locked="0" layoutInCell="1" allowOverlap="1" wp14:anchorId="21DABA36" wp14:editId="5F266F73">
                  <wp:simplePos x="0" y="0"/>
                  <wp:positionH relativeFrom="column">
                    <wp:posOffset>427355</wp:posOffset>
                  </wp:positionH>
                  <wp:positionV relativeFrom="paragraph">
                    <wp:posOffset>76200</wp:posOffset>
                  </wp:positionV>
                  <wp:extent cx="1768475" cy="1258570"/>
                  <wp:effectExtent l="0" t="0" r="0" b="0"/>
                  <wp:wrapTight wrapText="bothSides">
                    <wp:wrapPolygon edited="0">
                      <wp:start x="0" y="0"/>
                      <wp:lineTo x="0" y="21251"/>
                      <wp:lineTo x="21406" y="21251"/>
                      <wp:lineTo x="21406" y="0"/>
                      <wp:lineTo x="0" y="0"/>
                    </wp:wrapPolygon>
                  </wp:wrapTight>
                  <wp:docPr id="8373" name="Picture 4" descr="https://sun9-79.userapi.com/s/v1/ig2/aUz7A44m5ATMuffk0dlVJckdtCNIav_PtakV4MOjR30PM3sZgu0bhqS5XIXIKifD1uvm1O9ZBsYISq1Nkk3BT9bj.jpg?size=1280x949&amp;quality=96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56" name="Picture 4" descr="https://sun9-79.userapi.com/s/v1/ig2/aUz7A44m5ATMuffk0dlVJckdtCNIav_PtakV4MOjR30PM3sZgu0bhqS5XIXIKifD1uvm1O9ZBsYISq1Nkk3BT9bj.jpg?size=1280x949&amp;quality=96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8475" cy="1258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835" w:type="dxa"/>
          </w:tcPr>
          <w:p w:rsidR="00F92D78" w:rsidRDefault="00F92D78" w:rsidP="00F92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Default="00F92D78" w:rsidP="00F92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Default="007E16BB" w:rsidP="00F92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54" type="#_x0000_t13" style="position:absolute;left:0;text-align:left;margin-left:6.4pt;margin-top:5.65pt;width:30.75pt;height:9.75pt;z-index:251773952" fillcolor="#0070c0"/>
              </w:pict>
            </w:r>
            <w:r w:rsidR="00F92D78"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«Оказание первой медицинской </w:t>
            </w:r>
          </w:p>
          <w:p w:rsidR="00F92D78" w:rsidRPr="005D4145" w:rsidRDefault="00F92D78" w:rsidP="00F92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помощи»</w:t>
            </w:r>
          </w:p>
          <w:p w:rsidR="009C4ED3" w:rsidRPr="005D4145" w:rsidRDefault="00F92D78" w:rsidP="00F92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(Бимская школа)</w:t>
            </w:r>
          </w:p>
        </w:tc>
      </w:tr>
    </w:tbl>
    <w:p w:rsidR="005D4145" w:rsidRPr="005D4145" w:rsidRDefault="005D4145" w:rsidP="005D414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pPr w:leftFromText="180" w:rightFromText="180" w:vertAnchor="text" w:horzAnchor="margin" w:tblpY="266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7"/>
        <w:gridCol w:w="5027"/>
      </w:tblGrid>
      <w:tr w:rsidR="00F92D78" w:rsidRPr="005D4145" w:rsidTr="00C65B1B">
        <w:trPr>
          <w:trHeight w:val="1833"/>
        </w:trPr>
        <w:tc>
          <w:tcPr>
            <w:tcW w:w="5027" w:type="dxa"/>
          </w:tcPr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6192" behindDoc="1" locked="0" layoutInCell="1" allowOverlap="1" wp14:anchorId="0F075986" wp14:editId="280230F0">
                  <wp:simplePos x="0" y="0"/>
                  <wp:positionH relativeFrom="column">
                    <wp:posOffset>579120</wp:posOffset>
                  </wp:positionH>
                  <wp:positionV relativeFrom="paragraph">
                    <wp:posOffset>57785</wp:posOffset>
                  </wp:positionV>
                  <wp:extent cx="1933575" cy="1303020"/>
                  <wp:effectExtent l="0" t="0" r="0" b="0"/>
                  <wp:wrapTight wrapText="bothSides">
                    <wp:wrapPolygon edited="0">
                      <wp:start x="0" y="0"/>
                      <wp:lineTo x="0" y="21158"/>
                      <wp:lineTo x="21494" y="21158"/>
                      <wp:lineTo x="21494" y="0"/>
                      <wp:lineTo x="0" y="0"/>
                    </wp:wrapPolygon>
                  </wp:wrapTight>
                  <wp:docPr id="8374" name="Рисунок 8374" descr="D:\19.05\Инфографика\ТР  кр.б\3 к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19.05\Инфографика\ТР  кр.б\3 к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30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27" w:type="dxa"/>
          </w:tcPr>
          <w:p w:rsidR="00F92D78" w:rsidRPr="005D4145" w:rsidRDefault="00F92D78" w:rsidP="00F92D7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Default="00F92D78" w:rsidP="00F92D7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7E16BB" w:rsidP="00F92D7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56" type="#_x0000_t13" style="position:absolute;left:0;text-align:left;margin-left:2pt;margin-top:8pt;width:30.75pt;height:9.75pt;z-index:251776000" fillcolor="#0070c0"/>
              </w:pict>
            </w:r>
            <w:r w:rsidR="00F92D78" w:rsidRPr="005D4145">
              <w:rPr>
                <w:rFonts w:ascii="Times New Roman" w:hAnsi="Times New Roman" w:cs="Times New Roman"/>
                <w:sz w:val="28"/>
                <w:szCs w:val="28"/>
              </w:rPr>
              <w:t>Практикум- исследование  (Красноборская школа)</w:t>
            </w:r>
          </w:p>
        </w:tc>
      </w:tr>
      <w:tr w:rsidR="00F92D78" w:rsidRPr="005D4145" w:rsidTr="00C65B1B">
        <w:tc>
          <w:tcPr>
            <w:tcW w:w="5027" w:type="dxa"/>
          </w:tcPr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771C370F" wp14:editId="10792C6B">
                  <wp:simplePos x="0" y="0"/>
                  <wp:positionH relativeFrom="column">
                    <wp:posOffset>578485</wp:posOffset>
                  </wp:positionH>
                  <wp:positionV relativeFrom="paragraph">
                    <wp:posOffset>147955</wp:posOffset>
                  </wp:positionV>
                  <wp:extent cx="1914525" cy="1201420"/>
                  <wp:effectExtent l="0" t="0" r="0" b="0"/>
                  <wp:wrapTight wrapText="bothSides">
                    <wp:wrapPolygon edited="0">
                      <wp:start x="0" y="0"/>
                      <wp:lineTo x="0" y="21235"/>
                      <wp:lineTo x="21493" y="21235"/>
                      <wp:lineTo x="21493" y="0"/>
                      <wp:lineTo x="0" y="0"/>
                    </wp:wrapPolygon>
                  </wp:wrapTight>
                  <wp:docPr id="8375" name="Рисунок 8375" descr="внеурочка 4 клас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внеурочка 4 клас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55" b="297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20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92D78" w:rsidRPr="005D4145" w:rsidRDefault="00F92D78" w:rsidP="00F92D78">
            <w:pPr>
              <w:tabs>
                <w:tab w:val="left" w:pos="19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tabs>
                <w:tab w:val="left" w:pos="19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27" w:type="dxa"/>
          </w:tcPr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7E16BB" w:rsidP="00F92D78">
            <w:pPr>
              <w:tabs>
                <w:tab w:val="left" w:pos="19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57" type="#_x0000_t13" style="position:absolute;left:0;text-align:left;margin-left:-.25pt;margin-top:15.85pt;width:30.75pt;height:9.75pt;z-index:251777024" fillcolor="#0070c0"/>
              </w:pict>
            </w:r>
            <w:r w:rsidR="00F92D78"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Химический эксперимент  </w:t>
            </w: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(Иж-Бобьинская школа)</w:t>
            </w: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D78" w:rsidRPr="005D4145" w:rsidTr="00C65B1B">
        <w:trPr>
          <w:trHeight w:val="1921"/>
        </w:trPr>
        <w:tc>
          <w:tcPr>
            <w:tcW w:w="5027" w:type="dxa"/>
          </w:tcPr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7216" behindDoc="1" locked="0" layoutInCell="1" allowOverlap="1" wp14:anchorId="13A9C2FD" wp14:editId="72AA2DA3">
                  <wp:simplePos x="0" y="0"/>
                  <wp:positionH relativeFrom="column">
                    <wp:posOffset>588645</wp:posOffset>
                  </wp:positionH>
                  <wp:positionV relativeFrom="paragraph">
                    <wp:posOffset>91440</wp:posOffset>
                  </wp:positionV>
                  <wp:extent cx="1828800" cy="1257935"/>
                  <wp:effectExtent l="0" t="0" r="0" b="0"/>
                  <wp:wrapTight wrapText="bothSides">
                    <wp:wrapPolygon edited="0">
                      <wp:start x="0" y="0"/>
                      <wp:lineTo x="0" y="21262"/>
                      <wp:lineTo x="21375" y="21262"/>
                      <wp:lineTo x="21375" y="0"/>
                      <wp:lineTo x="0" y="0"/>
                    </wp:wrapPolygon>
                  </wp:wrapTight>
                  <wp:docPr id="8376" name="Рисунок 8376" descr="C:\Users\User\Downloads\Инфографика\тр\тр  исен\Квест-игра «В мире естественных наук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ownloads\Инфографика\тр\тр  исен\Квест-игра «В мире естественных наук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257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27" w:type="dxa"/>
          </w:tcPr>
          <w:p w:rsidR="00F92D78" w:rsidRPr="005D4145" w:rsidRDefault="00F92D78" w:rsidP="00F92D7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</w:pPr>
          </w:p>
          <w:p w:rsidR="00F92D78" w:rsidRPr="005D4145" w:rsidRDefault="00F92D78" w:rsidP="00F92D7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</w:pPr>
          </w:p>
          <w:p w:rsidR="00F92D78" w:rsidRPr="005D4145" w:rsidRDefault="007E16BB" w:rsidP="00F92D7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58" type="#_x0000_t13" style="position:absolute;left:0;text-align:left;margin-left:-1.75pt;margin-top:12.9pt;width:30.75pt;height:9.75pt;z-index:251778048" fillcolor="#0070c0"/>
              </w:pict>
            </w:r>
            <w:r w:rsidR="00F92D78" w:rsidRPr="005D4145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  <w:t xml:space="preserve">Биологический практикум </w:t>
            </w:r>
          </w:p>
          <w:p w:rsidR="00F92D78" w:rsidRPr="005D4145" w:rsidRDefault="00F92D78" w:rsidP="00F92D7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  <w:t>(Исенбаевская школа)</w:t>
            </w:r>
          </w:p>
        </w:tc>
      </w:tr>
      <w:tr w:rsidR="00F92D78" w:rsidRPr="005D4145" w:rsidTr="00C65B1B">
        <w:trPr>
          <w:trHeight w:val="1864"/>
        </w:trPr>
        <w:tc>
          <w:tcPr>
            <w:tcW w:w="5027" w:type="dxa"/>
          </w:tcPr>
          <w:p w:rsidR="00F92D78" w:rsidRPr="005D4145" w:rsidRDefault="00F92D78" w:rsidP="00F92D78">
            <w:pP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4144" behindDoc="1" locked="0" layoutInCell="1" allowOverlap="1" wp14:anchorId="05A5BC3B" wp14:editId="4232DA35">
                  <wp:simplePos x="0" y="0"/>
                  <wp:positionH relativeFrom="column">
                    <wp:posOffset>636270</wp:posOffset>
                  </wp:positionH>
                  <wp:positionV relativeFrom="paragraph">
                    <wp:posOffset>140970</wp:posOffset>
                  </wp:positionV>
                  <wp:extent cx="1743075" cy="1245235"/>
                  <wp:effectExtent l="0" t="0" r="0" b="0"/>
                  <wp:wrapTight wrapText="bothSides">
                    <wp:wrapPolygon edited="0">
                      <wp:start x="0" y="0"/>
                      <wp:lineTo x="0" y="21148"/>
                      <wp:lineTo x="21482" y="21148"/>
                      <wp:lineTo x="21482" y="0"/>
                      <wp:lineTo x="0" y="0"/>
                    </wp:wrapPolygon>
                  </wp:wrapTight>
                  <wp:docPr id="8377" name="Рисунок 8377" descr="C:\Users\User\Downloads\Инфографика\тр\ТР СОШ 2\5\Когогина3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er\Downloads\Инфографика\тр\ТР СОШ 2\5\Когогина3jpg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464" t="25336"/>
                          <a:stretch/>
                        </pic:blipFill>
                        <pic:spPr bwMode="auto">
                          <a:xfrm>
                            <a:off x="0" y="0"/>
                            <a:ext cx="1743075" cy="1245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92D78" w:rsidRPr="005D4145" w:rsidRDefault="00F92D78" w:rsidP="00F92D7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</w:pPr>
          </w:p>
          <w:p w:rsidR="00F92D78" w:rsidRPr="005D4145" w:rsidRDefault="00F92D78" w:rsidP="00F92D78">
            <w:pPr>
              <w:jc w:val="center"/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5027" w:type="dxa"/>
          </w:tcPr>
          <w:p w:rsidR="00F92D78" w:rsidRDefault="00F92D78" w:rsidP="00F92D7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</w:pPr>
          </w:p>
          <w:p w:rsidR="00F92D78" w:rsidRDefault="00F92D78" w:rsidP="00F92D7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</w:pPr>
          </w:p>
          <w:p w:rsidR="00F92D78" w:rsidRPr="005D4145" w:rsidRDefault="007E16BB" w:rsidP="00F92D7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59" type="#_x0000_t13" style="position:absolute;left:0;text-align:left;margin-left:2.75pt;margin-top:11.05pt;width:30.75pt;height:9.75pt;z-index:251779072" fillcolor="#0070c0"/>
              </w:pict>
            </w:r>
            <w:r w:rsidR="00F92D78" w:rsidRPr="005D4145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  <w:t>Физическая лаборатория</w:t>
            </w:r>
          </w:p>
          <w:p w:rsidR="00F92D78" w:rsidRPr="005D4145" w:rsidRDefault="00F92D78" w:rsidP="00F92D78">
            <w:pPr>
              <w:jc w:val="center"/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  <w:t>(школа №2)</w:t>
            </w:r>
          </w:p>
          <w:p w:rsidR="00F92D78" w:rsidRPr="005D4145" w:rsidRDefault="00F92D78" w:rsidP="00F92D78">
            <w:pPr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</w:pPr>
          </w:p>
        </w:tc>
      </w:tr>
    </w:tbl>
    <w:p w:rsidR="00B41D99" w:rsidRPr="005D4145" w:rsidRDefault="005D4145" w:rsidP="005D414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14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-Естественнонаучное направление (40 кружков с охватом 605 детей):</w:t>
      </w:r>
      <w:r w:rsidRPr="005D4145">
        <w:rPr>
          <w:rFonts w:ascii="Times New Roman" w:hAnsi="Times New Roman" w:cs="Times New Roman"/>
          <w:sz w:val="28"/>
          <w:szCs w:val="28"/>
        </w:rPr>
        <w:t>«Естественнонаучное моделирование»,</w:t>
      </w:r>
      <w:r w:rsidR="00DC526E">
        <w:rPr>
          <w:rFonts w:ascii="Times New Roman" w:hAnsi="Times New Roman" w:cs="Times New Roman"/>
          <w:sz w:val="28"/>
          <w:szCs w:val="28"/>
        </w:rPr>
        <w:t xml:space="preserve"> </w:t>
      </w:r>
      <w:r w:rsidRPr="005D4145">
        <w:rPr>
          <w:rFonts w:ascii="Times New Roman" w:hAnsi="Times New Roman" w:cs="Times New Roman"/>
          <w:sz w:val="28"/>
          <w:szCs w:val="28"/>
        </w:rPr>
        <w:t>«Удивительный мир химии» и «Основы медицинских знаний» (</w:t>
      </w:r>
      <w:r w:rsidR="003A4BA8">
        <w:rPr>
          <w:rFonts w:ascii="Times New Roman" w:hAnsi="Times New Roman" w:cs="Times New Roman"/>
          <w:sz w:val="28"/>
          <w:szCs w:val="28"/>
        </w:rPr>
        <w:t>школа №</w:t>
      </w:r>
      <w:r w:rsidRPr="005D4145">
        <w:rPr>
          <w:rFonts w:ascii="Times New Roman" w:hAnsi="Times New Roman" w:cs="Times New Roman"/>
          <w:sz w:val="28"/>
          <w:szCs w:val="28"/>
        </w:rPr>
        <w:t>2), «Занимательная</w:t>
      </w:r>
      <w:r w:rsidRPr="005D4145">
        <w:rPr>
          <w:rFonts w:ascii="Times New Roman" w:eastAsia="Times New Roman" w:hAnsi="Times New Roman" w:cs="Times New Roman"/>
          <w:sz w:val="28"/>
          <w:szCs w:val="28"/>
        </w:rPr>
        <w:t xml:space="preserve"> химия», «Клуб любителей биологии» и «Физик-исследователь» </w:t>
      </w:r>
      <w:r w:rsidRPr="005D4145">
        <w:rPr>
          <w:rFonts w:ascii="Times New Roman" w:hAnsi="Times New Roman" w:cs="Times New Roman"/>
          <w:sz w:val="28"/>
          <w:szCs w:val="28"/>
        </w:rPr>
        <w:t>(Иж-Бобьинская</w:t>
      </w:r>
      <w:r w:rsidR="00906C41">
        <w:rPr>
          <w:rFonts w:ascii="Times New Roman" w:hAnsi="Times New Roman" w:cs="Times New Roman"/>
          <w:sz w:val="28"/>
          <w:szCs w:val="28"/>
        </w:rPr>
        <w:t xml:space="preserve"> </w:t>
      </w:r>
      <w:r w:rsidR="003A4BA8">
        <w:rPr>
          <w:rFonts w:ascii="Times New Roman" w:hAnsi="Times New Roman" w:cs="Times New Roman"/>
          <w:sz w:val="28"/>
          <w:szCs w:val="28"/>
        </w:rPr>
        <w:t>школа</w:t>
      </w:r>
      <w:r w:rsidRPr="005D4145">
        <w:rPr>
          <w:rFonts w:ascii="Times New Roman" w:hAnsi="Times New Roman" w:cs="Times New Roman"/>
          <w:sz w:val="28"/>
          <w:szCs w:val="28"/>
        </w:rPr>
        <w:t xml:space="preserve">), </w:t>
      </w:r>
      <w:r w:rsidRPr="005D4145">
        <w:rPr>
          <w:rFonts w:ascii="Times New Roman" w:eastAsia="Times New Roman" w:hAnsi="Times New Roman" w:cs="Times New Roman"/>
          <w:sz w:val="28"/>
          <w:szCs w:val="28"/>
        </w:rPr>
        <w:t>«Эвристическая физика», «</w:t>
      </w:r>
      <w:r w:rsidRPr="005D4145">
        <w:rPr>
          <w:rFonts w:ascii="Times New Roman" w:hAnsi="Times New Roman" w:cs="Times New Roman"/>
          <w:sz w:val="28"/>
          <w:szCs w:val="28"/>
        </w:rPr>
        <w:t>Химия в быту» и «Жива</w:t>
      </w:r>
      <w:r w:rsidR="003A4BA8">
        <w:rPr>
          <w:rFonts w:ascii="Times New Roman" w:hAnsi="Times New Roman" w:cs="Times New Roman"/>
          <w:sz w:val="28"/>
          <w:szCs w:val="28"/>
        </w:rPr>
        <w:t>я лаборатория» (Исенбаевская школа</w:t>
      </w:r>
      <w:r w:rsidRPr="005D4145">
        <w:rPr>
          <w:rFonts w:ascii="Times New Roman" w:hAnsi="Times New Roman" w:cs="Times New Roman"/>
          <w:sz w:val="28"/>
          <w:szCs w:val="28"/>
        </w:rPr>
        <w:t>), «Наследники Менделеева», «Жидкие камни, твердая вода» и «</w:t>
      </w:r>
      <w:r w:rsidR="003A4BA8">
        <w:rPr>
          <w:rFonts w:ascii="Times New Roman" w:hAnsi="Times New Roman" w:cs="Times New Roman"/>
          <w:sz w:val="28"/>
          <w:szCs w:val="28"/>
        </w:rPr>
        <w:t>Тайны живого» (Красноборская школа</w:t>
      </w:r>
      <w:r w:rsidRPr="005D4145">
        <w:rPr>
          <w:rFonts w:ascii="Times New Roman" w:hAnsi="Times New Roman" w:cs="Times New Roman"/>
          <w:sz w:val="28"/>
          <w:szCs w:val="28"/>
        </w:rPr>
        <w:t xml:space="preserve">),  «Проектная </w:t>
      </w:r>
      <w:r w:rsidR="00B41D99" w:rsidRPr="005D4145">
        <w:rPr>
          <w:rFonts w:ascii="Times New Roman" w:hAnsi="Times New Roman" w:cs="Times New Roman"/>
          <w:sz w:val="28"/>
          <w:szCs w:val="28"/>
        </w:rPr>
        <w:t>мастерская»</w:t>
      </w:r>
      <w:r w:rsidR="00B41D99">
        <w:rPr>
          <w:rFonts w:ascii="Times New Roman" w:hAnsi="Times New Roman" w:cs="Times New Roman"/>
          <w:sz w:val="28"/>
          <w:szCs w:val="28"/>
        </w:rPr>
        <w:t xml:space="preserve"> и «Зеленый кампус» (Бимская школа</w:t>
      </w:r>
      <w:r w:rsidR="00F92D78">
        <w:rPr>
          <w:rFonts w:ascii="Times New Roman" w:hAnsi="Times New Roman" w:cs="Times New Roman"/>
          <w:sz w:val="28"/>
          <w:szCs w:val="28"/>
        </w:rPr>
        <w:t>) и   другие</w:t>
      </w:r>
    </w:p>
    <w:p w:rsidR="00F92D78" w:rsidRDefault="0072514D" w:rsidP="005D414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</w:t>
      </w:r>
    </w:p>
    <w:p w:rsidR="005D4145" w:rsidRPr="003A4BA8" w:rsidRDefault="0072514D" w:rsidP="005D414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Использование</w:t>
      </w:r>
      <w:r w:rsidR="005D4145" w:rsidRPr="003A4BA8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цифровых лабораторий кабинетов </w:t>
      </w:r>
    </w:p>
    <w:p w:rsidR="005D4145" w:rsidRPr="00B41D99" w:rsidRDefault="005D4145" w:rsidP="00B41D9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A4BA8">
        <w:rPr>
          <w:rFonts w:ascii="Times New Roman" w:hAnsi="Times New Roman" w:cs="Times New Roman"/>
          <w:b/>
          <w:i/>
          <w:color w:val="0070C0"/>
          <w:sz w:val="32"/>
          <w:szCs w:val="32"/>
        </w:rPr>
        <w:t>физики, химии и биологии</w:t>
      </w:r>
    </w:p>
    <w:p w:rsidR="00B41D99" w:rsidRPr="00F92D78" w:rsidRDefault="005D4145" w:rsidP="00F92D7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4145">
        <w:rPr>
          <w:rFonts w:ascii="Times New Roman" w:hAnsi="Times New Roman" w:cs="Times New Roman"/>
          <w:i/>
          <w:sz w:val="28"/>
          <w:szCs w:val="28"/>
        </w:rPr>
        <w:t xml:space="preserve">-Цифровое  и гуманитарное направления </w:t>
      </w:r>
      <w:r w:rsidRPr="005D414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(35 кружков с охватом 522 ученика)</w:t>
      </w:r>
      <w:r w:rsidRPr="005D4145">
        <w:rPr>
          <w:rFonts w:ascii="Times New Roman" w:hAnsi="Times New Roman" w:cs="Times New Roman"/>
          <w:i/>
          <w:sz w:val="28"/>
          <w:szCs w:val="28"/>
        </w:rPr>
        <w:t>:</w:t>
      </w:r>
      <w:r w:rsidRPr="005D4145">
        <w:rPr>
          <w:rFonts w:ascii="Times New Roman" w:hAnsi="Times New Roman" w:cs="Times New Roman"/>
          <w:sz w:val="28"/>
          <w:szCs w:val="28"/>
        </w:rPr>
        <w:t xml:space="preserve"> «Конструирование и моделирование» и «Картография. От простого к сложному» (</w:t>
      </w:r>
      <w:r w:rsidR="003A4BA8">
        <w:rPr>
          <w:rFonts w:ascii="Times New Roman" w:hAnsi="Times New Roman" w:cs="Times New Roman"/>
          <w:sz w:val="28"/>
          <w:szCs w:val="28"/>
        </w:rPr>
        <w:t>школа№</w:t>
      </w:r>
      <w:r w:rsidRPr="005D4145">
        <w:rPr>
          <w:rFonts w:ascii="Times New Roman" w:hAnsi="Times New Roman" w:cs="Times New Roman"/>
          <w:sz w:val="28"/>
          <w:szCs w:val="28"/>
        </w:rPr>
        <w:t xml:space="preserve"> 2), «Интеллект</w:t>
      </w:r>
      <w:r w:rsidR="003A4BA8">
        <w:rPr>
          <w:rFonts w:ascii="Times New Roman" w:hAnsi="Times New Roman" w:cs="Times New Roman"/>
          <w:sz w:val="28"/>
          <w:szCs w:val="28"/>
        </w:rPr>
        <w:t xml:space="preserve"> и компьютер» (Иж-Бобьинская школа</w:t>
      </w:r>
      <w:r w:rsidRPr="005D4145">
        <w:rPr>
          <w:rFonts w:ascii="Times New Roman" w:hAnsi="Times New Roman" w:cs="Times New Roman"/>
          <w:sz w:val="28"/>
          <w:szCs w:val="28"/>
        </w:rPr>
        <w:t>)</w:t>
      </w:r>
      <w:r w:rsidR="003A4BA8">
        <w:rPr>
          <w:rFonts w:ascii="Times New Roman" w:hAnsi="Times New Roman" w:cs="Times New Roman"/>
          <w:sz w:val="28"/>
          <w:szCs w:val="28"/>
        </w:rPr>
        <w:t>, «Информашка» (Исенбаевская школа</w:t>
      </w:r>
      <w:r w:rsidRPr="005D4145">
        <w:rPr>
          <w:rFonts w:ascii="Times New Roman" w:hAnsi="Times New Roman" w:cs="Times New Roman"/>
          <w:sz w:val="28"/>
          <w:szCs w:val="28"/>
        </w:rPr>
        <w:t>),</w:t>
      </w:r>
      <w:r w:rsidR="003A4BA8">
        <w:rPr>
          <w:rFonts w:ascii="Times New Roman" w:hAnsi="Times New Roman" w:cs="Times New Roman"/>
          <w:sz w:val="28"/>
          <w:szCs w:val="28"/>
        </w:rPr>
        <w:t xml:space="preserve"> «Инфознайка» (Красноборская школа</w:t>
      </w:r>
      <w:r w:rsidRPr="005D4145">
        <w:rPr>
          <w:rFonts w:ascii="Times New Roman" w:hAnsi="Times New Roman" w:cs="Times New Roman"/>
          <w:sz w:val="28"/>
          <w:szCs w:val="28"/>
        </w:rPr>
        <w:t>), «3</w:t>
      </w:r>
      <w:r w:rsidRPr="005D414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D4145">
        <w:rPr>
          <w:rFonts w:ascii="Times New Roman" w:hAnsi="Times New Roman" w:cs="Times New Roman"/>
          <w:sz w:val="28"/>
          <w:szCs w:val="28"/>
        </w:rPr>
        <w:t>-моделирование», «Основы  лидерства» и «Студия буктрейлер</w:t>
      </w:r>
      <w:r w:rsidR="003A4BA8">
        <w:rPr>
          <w:rFonts w:ascii="Times New Roman" w:hAnsi="Times New Roman" w:cs="Times New Roman"/>
          <w:sz w:val="28"/>
          <w:szCs w:val="28"/>
        </w:rPr>
        <w:t>а» (Бимская школа</w:t>
      </w:r>
      <w:r w:rsidRPr="005D4145">
        <w:rPr>
          <w:rFonts w:ascii="Times New Roman" w:hAnsi="Times New Roman" w:cs="Times New Roman"/>
          <w:sz w:val="28"/>
          <w:szCs w:val="28"/>
        </w:rPr>
        <w:t xml:space="preserve">), </w:t>
      </w:r>
      <w:r w:rsidRPr="005D4145">
        <w:rPr>
          <w:rFonts w:ascii="Times New Roman" w:hAnsi="Times New Roman" w:cs="Times New Roman"/>
          <w:sz w:val="28"/>
          <w:szCs w:val="28"/>
        </w:rPr>
        <w:lastRenderedPageBreak/>
        <w:t>«Компьютерное моделирование» и «Шко</w:t>
      </w:r>
      <w:r w:rsidR="003A4BA8">
        <w:rPr>
          <w:rFonts w:ascii="Times New Roman" w:hAnsi="Times New Roman" w:cs="Times New Roman"/>
          <w:sz w:val="28"/>
          <w:szCs w:val="28"/>
        </w:rPr>
        <w:t>ла безопасности» (Терсинская школа</w:t>
      </w:r>
      <w:r w:rsidRPr="005D4145">
        <w:rPr>
          <w:rFonts w:ascii="Times New Roman" w:hAnsi="Times New Roman" w:cs="Times New Roman"/>
          <w:sz w:val="28"/>
          <w:szCs w:val="28"/>
        </w:rPr>
        <w:t>), «Высший пилотаж» и  «Моделирование. Программирование» (Сарсак-Омгинский л</w:t>
      </w:r>
      <w:r w:rsidR="003A4BA8">
        <w:rPr>
          <w:rFonts w:ascii="Times New Roman" w:hAnsi="Times New Roman" w:cs="Times New Roman"/>
          <w:sz w:val="28"/>
          <w:szCs w:val="28"/>
        </w:rPr>
        <w:t>ицей</w:t>
      </w:r>
      <w:r w:rsidRPr="005D4145">
        <w:rPr>
          <w:rFonts w:ascii="Times New Roman" w:hAnsi="Times New Roman" w:cs="Times New Roman"/>
          <w:sz w:val="28"/>
          <w:szCs w:val="28"/>
        </w:rPr>
        <w:t>) и другие</w:t>
      </w:r>
    </w:p>
    <w:p w:rsidR="005D4145" w:rsidRPr="003A4BA8" w:rsidRDefault="0072514D" w:rsidP="005D414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 Использование</w:t>
      </w:r>
      <w:r w:rsidR="005D4145" w:rsidRPr="003A4BA8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мобильного класса</w:t>
      </w:r>
    </w:p>
    <w:p w:rsidR="005D4145" w:rsidRPr="005D4145" w:rsidRDefault="005D4145" w:rsidP="005D414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5126"/>
      </w:tblGrid>
      <w:tr w:rsidR="005D4145" w:rsidRPr="005D4145" w:rsidTr="00C65B1B">
        <w:tc>
          <w:tcPr>
            <w:tcW w:w="4928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96448" behindDoc="1" locked="0" layoutInCell="1" allowOverlap="1">
                  <wp:simplePos x="0" y="0"/>
                  <wp:positionH relativeFrom="column">
                    <wp:posOffset>483870</wp:posOffset>
                  </wp:positionH>
                  <wp:positionV relativeFrom="paragraph">
                    <wp:posOffset>20955</wp:posOffset>
                  </wp:positionV>
                  <wp:extent cx="1905000" cy="1209675"/>
                  <wp:effectExtent l="0" t="0" r="0" b="0"/>
                  <wp:wrapTight wrapText="bothSides">
                    <wp:wrapPolygon edited="0">
                      <wp:start x="0" y="0"/>
                      <wp:lineTo x="0" y="21430"/>
                      <wp:lineTo x="21384" y="21430"/>
                      <wp:lineTo x="21384" y="0"/>
                      <wp:lineTo x="0" y="0"/>
                    </wp:wrapPolygon>
                  </wp:wrapTight>
                  <wp:docPr id="8378" name="Рисунок 8378" descr="D:\19.05\Инфографика\ТР омга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19.05\Инфографика\ТР омга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5126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D78" w:rsidRDefault="00F92D78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5D4145" w:rsidRPr="005D4145" w:rsidRDefault="007E16BB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55" type="#_x0000_t13" style="position:absolute;left:0;text-align:left;margin-left:3.95pt;margin-top:9.8pt;width:30.75pt;height:9.75pt;z-index:251774976" fillcolor="#0070c0"/>
              </w:pict>
            </w:r>
            <w:r w:rsidR="00F92D78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</w:rPr>
              <w:t>Обучение программированию</w:t>
            </w:r>
          </w:p>
          <w:p w:rsidR="005D4145" w:rsidRPr="005D4145" w:rsidRDefault="00F92D78" w:rsidP="003A4BA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</w:rPr>
              <w:t>(Сарсак-Омгинский лицей</w:t>
            </w:r>
            <w:r w:rsidR="005D4145"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</w:tc>
      </w:tr>
      <w:tr w:rsidR="005D4145" w:rsidRPr="005D4145" w:rsidTr="00C65B1B">
        <w:tc>
          <w:tcPr>
            <w:tcW w:w="4928" w:type="dxa"/>
          </w:tcPr>
          <w:p w:rsidR="005D4145" w:rsidRPr="005D4145" w:rsidRDefault="00F92D78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97472" behindDoc="1" locked="0" layoutInCell="1" allowOverlap="1">
                  <wp:simplePos x="0" y="0"/>
                  <wp:positionH relativeFrom="column">
                    <wp:posOffset>464185</wp:posOffset>
                  </wp:positionH>
                  <wp:positionV relativeFrom="paragraph">
                    <wp:posOffset>155575</wp:posOffset>
                  </wp:positionV>
                  <wp:extent cx="1933575" cy="1171575"/>
                  <wp:effectExtent l="0" t="0" r="0" b="0"/>
                  <wp:wrapTight wrapText="bothSides">
                    <wp:wrapPolygon edited="0">
                      <wp:start x="0" y="0"/>
                      <wp:lineTo x="0" y="21424"/>
                      <wp:lineTo x="21494" y="21424"/>
                      <wp:lineTo x="21494" y="0"/>
                      <wp:lineTo x="0" y="0"/>
                    </wp:wrapPolygon>
                  </wp:wrapTight>
                  <wp:docPr id="8379" name="Picture 6" descr="https://sun9-22.userapi.com/s/v1/ig2/DPCmPkDhTxEGpSysovkcrJDbHMHUGep9aWqwdgVJpGHC6VRW3Q5wD2JKccJtboX-4N8qF239EGFIgC1r0gqumpOw.jpg?size=1280x742&amp;quality=96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6" descr="https://sun9-22.userapi.com/s/v1/ig2/DPCmPkDhTxEGpSysovkcrJDbHMHUGep9aWqwdgVJpGHC6VRW3Q5wD2JKccJtboX-4N8qF239EGFIgC1r0gqumpOw.jpg?size=1280x742&amp;quality=96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171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F92D7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5126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F92D78" w:rsidRPr="005D4145" w:rsidRDefault="007E16BB" w:rsidP="00F92D7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60" type="#_x0000_t13" style="position:absolute;left:0;text-align:left;margin-left:3.2pt;margin-top:.3pt;width:30.75pt;height:9.75pt;z-index:251780096" fillcolor="#0070c0"/>
              </w:pict>
            </w:r>
            <w:r w:rsidR="00F92D78" w:rsidRPr="005D4145">
              <w:rPr>
                <w:rFonts w:ascii="Times New Roman" w:hAnsi="Times New Roman" w:cs="Times New Roman"/>
                <w:sz w:val="28"/>
                <w:szCs w:val="28"/>
              </w:rPr>
              <w:t>Обучение ДТП Кванториум</w:t>
            </w:r>
          </w:p>
          <w:p w:rsidR="00F92D78" w:rsidRPr="005D4145" w:rsidRDefault="00F92D78" w:rsidP="00F92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(Бимская школа)</w:t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</w:tc>
      </w:tr>
      <w:tr w:rsidR="005D4145" w:rsidRPr="005D4145" w:rsidTr="00C65B1B">
        <w:tc>
          <w:tcPr>
            <w:tcW w:w="4928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504640" behindDoc="1" locked="0" layoutInCell="1" allowOverlap="1">
                  <wp:simplePos x="0" y="0"/>
                  <wp:positionH relativeFrom="column">
                    <wp:posOffset>492760</wp:posOffset>
                  </wp:positionH>
                  <wp:positionV relativeFrom="paragraph">
                    <wp:posOffset>51435</wp:posOffset>
                  </wp:positionV>
                  <wp:extent cx="1876425" cy="1124585"/>
                  <wp:effectExtent l="0" t="0" r="0" b="0"/>
                  <wp:wrapTight wrapText="bothSides">
                    <wp:wrapPolygon edited="0">
                      <wp:start x="0" y="0"/>
                      <wp:lineTo x="0" y="21222"/>
                      <wp:lineTo x="21490" y="21222"/>
                      <wp:lineTo x="21490" y="0"/>
                      <wp:lineTo x="0" y="0"/>
                    </wp:wrapPolygon>
                  </wp:wrapTight>
                  <wp:docPr id="8380" name="Рисунок 8380" descr="практ работа по физик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практ работа по физик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124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6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  <w:p w:rsidR="00B019E4" w:rsidRDefault="005D4145" w:rsidP="00B019E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Цифровая физическая</w:t>
            </w:r>
          </w:p>
          <w:p w:rsidR="005D4145" w:rsidRPr="005D4145" w:rsidRDefault="007E16BB" w:rsidP="003A4BA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u w:val="single"/>
                <w:lang w:eastAsia="ru-RU"/>
              </w:rPr>
              <w:pict>
                <v:shape id="_x0000_s1161" type="#_x0000_t13" style="position:absolute;left:0;text-align:left;margin-left:1.7pt;margin-top:.3pt;width:30.75pt;height:9.75pt;z-index:251781120" fillcolor="#0070c0"/>
              </w:pict>
            </w:r>
            <w:r w:rsidR="005D4145"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лаборатория</w:t>
            </w: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(Иж-Бобьинская школа)</w:t>
            </w:r>
          </w:p>
        </w:tc>
      </w:tr>
      <w:tr w:rsidR="005D4145" w:rsidRPr="005D4145" w:rsidTr="00C65B1B">
        <w:tc>
          <w:tcPr>
            <w:tcW w:w="4928" w:type="dxa"/>
          </w:tcPr>
          <w:p w:rsidR="005D4145" w:rsidRPr="005D4145" w:rsidRDefault="00B019E4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23072" behindDoc="1" locked="0" layoutInCell="1" allowOverlap="1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104140</wp:posOffset>
                  </wp:positionV>
                  <wp:extent cx="1819275" cy="1076325"/>
                  <wp:effectExtent l="0" t="0" r="0" b="0"/>
                  <wp:wrapTight wrapText="bothSides">
                    <wp:wrapPolygon edited="0">
                      <wp:start x="0" y="0"/>
                      <wp:lineTo x="0" y="21409"/>
                      <wp:lineTo x="21487" y="21409"/>
                      <wp:lineTo x="21487" y="0"/>
                      <wp:lineTo x="0" y="0"/>
                    </wp:wrapPolygon>
                  </wp:wrapTight>
                  <wp:docPr id="8381" name="Рисунок 8381" descr="C:\Users\User\Downloads\Инфографика\тр\ТР  кр.б\1 к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User\Downloads\Инфографика\тр\ТР  кр.б\1 к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6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  <w:p w:rsidR="00B019E4" w:rsidRDefault="00B019E4" w:rsidP="00B019E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41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Программирование </w:t>
            </w:r>
            <w:r w:rsidRPr="005D41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</w:p>
          <w:p w:rsidR="00B019E4" w:rsidRPr="005D4145" w:rsidRDefault="007E16BB" w:rsidP="00B019E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62" type="#_x0000_t13" style="position:absolute;left:0;text-align:left;margin-left:8.45pt;margin-top:.35pt;width:30.75pt;height:9.75pt;z-index:251782144" fillcolor="#0070c0"/>
              </w:pict>
            </w:r>
            <w:r w:rsidR="00B019E4" w:rsidRPr="005D41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основе Arduino»</w:t>
            </w:r>
          </w:p>
          <w:p w:rsidR="005D4145" w:rsidRPr="005D4145" w:rsidRDefault="00B019E4" w:rsidP="00B019E4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(Красноборская школа)</w:t>
            </w: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</w:tc>
      </w:tr>
      <w:tr w:rsidR="005D4145" w:rsidRPr="005D4145" w:rsidTr="00C65B1B">
        <w:tc>
          <w:tcPr>
            <w:tcW w:w="4928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33312" behindDoc="1" locked="0" layoutInCell="1" allowOverlap="1">
                  <wp:simplePos x="0" y="0"/>
                  <wp:positionH relativeFrom="column">
                    <wp:posOffset>521970</wp:posOffset>
                  </wp:positionH>
                  <wp:positionV relativeFrom="paragraph">
                    <wp:posOffset>635</wp:posOffset>
                  </wp:positionV>
                  <wp:extent cx="1790700" cy="1142365"/>
                  <wp:effectExtent l="0" t="0" r="0" b="0"/>
                  <wp:wrapTight wrapText="bothSides">
                    <wp:wrapPolygon edited="0">
                      <wp:start x="0" y="0"/>
                      <wp:lineTo x="0" y="21252"/>
                      <wp:lineTo x="21370" y="21252"/>
                      <wp:lineTo x="21370" y="0"/>
                      <wp:lineTo x="0" y="0"/>
                    </wp:wrapPolygon>
                  </wp:wrapTight>
                  <wp:docPr id="6146" name="Объект 7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Объект 7"/>
                          <pic:cNvPicPr>
                            <a:picLocks noGrp="1" noChangeAspect="1"/>
                          </pic:cNvPicPr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50" r="22740"/>
                          <a:stretch/>
                        </pic:blipFill>
                        <pic:spPr>
                          <a:xfrm>
                            <a:off x="0" y="0"/>
                            <a:ext cx="1790700" cy="1142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5126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  <w:p w:rsidR="00B019E4" w:rsidRDefault="005D4145" w:rsidP="003A4BA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«3</w:t>
            </w: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val="en-US" w:eastAsia="ru-RU"/>
              </w:rPr>
              <w:t>D</w:t>
            </w: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-моделирование </w:t>
            </w:r>
          </w:p>
          <w:p w:rsidR="005D4145" w:rsidRPr="005D4145" w:rsidRDefault="007E16BB" w:rsidP="003A4BA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63" type="#_x0000_t13" style="position:absolute;left:0;text-align:left;margin-left:13.7pt;margin-top:2.95pt;width:30.75pt;height:9.75pt;z-index:251783168" fillcolor="#0070c0"/>
              </w:pict>
            </w:r>
            <w:r w:rsidR="005D4145"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и макетирование»</w:t>
            </w: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(Терсинская школа)</w:t>
            </w:r>
          </w:p>
        </w:tc>
      </w:tr>
    </w:tbl>
    <w:p w:rsidR="005D4145" w:rsidRPr="005D4145" w:rsidRDefault="005D4145" w:rsidP="005D414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0A2E" w:rsidRPr="0072514D" w:rsidRDefault="005D4145" w:rsidP="007251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14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-Шахматное движение (23 кружка с охватом 304 учащихся</w:t>
      </w:r>
      <w:r w:rsidRPr="005D414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A4BA8">
        <w:rPr>
          <w:rFonts w:ascii="Times New Roman" w:eastAsia="Times New Roman" w:hAnsi="Times New Roman" w:cs="Times New Roman"/>
          <w:sz w:val="28"/>
          <w:szCs w:val="28"/>
          <w:lang w:eastAsia="ru-RU"/>
        </w:rPr>
        <w:t>: «Белая ладья» (Красноборская школа</w:t>
      </w:r>
      <w:r w:rsidRPr="005D4145">
        <w:rPr>
          <w:rFonts w:ascii="Times New Roman" w:eastAsia="Times New Roman" w:hAnsi="Times New Roman" w:cs="Times New Roman"/>
          <w:sz w:val="28"/>
          <w:szCs w:val="28"/>
          <w:lang w:eastAsia="ru-RU"/>
        </w:rPr>
        <w:t>), «Шахматы»  (</w:t>
      </w:r>
      <w:r w:rsidR="003A4BA8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2 и Иж-Бобьинская школа</w:t>
      </w:r>
      <w:r w:rsidRPr="005D4145">
        <w:rPr>
          <w:rFonts w:ascii="Times New Roman" w:eastAsia="Times New Roman" w:hAnsi="Times New Roman" w:cs="Times New Roman"/>
          <w:sz w:val="28"/>
          <w:szCs w:val="28"/>
          <w:lang w:eastAsia="ru-RU"/>
        </w:rPr>
        <w:t>), «АрЧеБек» (Исенбаевская</w:t>
      </w:r>
      <w:r w:rsidR="00AE0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4BA8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</w:t>
      </w:r>
      <w:r w:rsidRPr="005D41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5D4145">
        <w:rPr>
          <w:rFonts w:ascii="Times New Roman" w:hAnsi="Times New Roman" w:cs="Times New Roman"/>
          <w:sz w:val="28"/>
          <w:szCs w:val="28"/>
        </w:rPr>
        <w:t>«Чудо шах</w:t>
      </w:r>
      <w:r w:rsidR="003A4BA8">
        <w:rPr>
          <w:rFonts w:ascii="Times New Roman" w:hAnsi="Times New Roman" w:cs="Times New Roman"/>
          <w:sz w:val="28"/>
          <w:szCs w:val="28"/>
        </w:rPr>
        <w:t>маты» и «Два ферзя» (Бимская школа</w:t>
      </w:r>
      <w:r w:rsidRPr="005D4145">
        <w:rPr>
          <w:rFonts w:ascii="Times New Roman" w:hAnsi="Times New Roman" w:cs="Times New Roman"/>
          <w:sz w:val="28"/>
          <w:szCs w:val="28"/>
        </w:rPr>
        <w:t>), «Шахматный дебют» и «Клуб четы</w:t>
      </w:r>
      <w:r w:rsidR="003A4BA8">
        <w:rPr>
          <w:rFonts w:ascii="Times New Roman" w:hAnsi="Times New Roman" w:cs="Times New Roman"/>
          <w:sz w:val="28"/>
          <w:szCs w:val="28"/>
        </w:rPr>
        <w:t>рех коней»  (Терсинская школа</w:t>
      </w:r>
      <w:r w:rsidRPr="005D4145">
        <w:rPr>
          <w:rFonts w:ascii="Times New Roman" w:hAnsi="Times New Roman" w:cs="Times New Roman"/>
          <w:sz w:val="28"/>
          <w:szCs w:val="28"/>
        </w:rPr>
        <w:t>), «Шахматное королевство» и «Азбука шахмат» (Сарсак–Омгинский л</w:t>
      </w:r>
      <w:r w:rsidR="003A4BA8">
        <w:rPr>
          <w:rFonts w:ascii="Times New Roman" w:hAnsi="Times New Roman" w:cs="Times New Roman"/>
          <w:sz w:val="28"/>
          <w:szCs w:val="28"/>
        </w:rPr>
        <w:t>ицей</w:t>
      </w:r>
      <w:r w:rsidRPr="005D4145">
        <w:rPr>
          <w:rFonts w:ascii="Times New Roman" w:hAnsi="Times New Roman" w:cs="Times New Roman"/>
          <w:sz w:val="28"/>
          <w:szCs w:val="28"/>
        </w:rPr>
        <w:t>) и другие</w:t>
      </w:r>
      <w:r w:rsidR="003A4BA8">
        <w:rPr>
          <w:rFonts w:ascii="Times New Roman" w:hAnsi="Times New Roman" w:cs="Times New Roman"/>
          <w:sz w:val="28"/>
          <w:szCs w:val="28"/>
        </w:rPr>
        <w:t>.</w:t>
      </w:r>
    </w:p>
    <w:p w:rsidR="00AE0A2E" w:rsidRDefault="00AE0A2E" w:rsidP="005D4145">
      <w:pPr>
        <w:spacing w:after="0" w:line="240" w:lineRule="auto"/>
        <w:ind w:right="73"/>
        <w:rPr>
          <w:rFonts w:ascii="Times New Roman" w:hAnsi="Times New Roman" w:cs="Times New Roman"/>
          <w:b/>
          <w:i/>
          <w:sz w:val="28"/>
          <w:szCs w:val="28"/>
        </w:rPr>
      </w:pPr>
    </w:p>
    <w:p w:rsidR="00B019E4" w:rsidRPr="005D4145" w:rsidRDefault="00B019E4" w:rsidP="005D4145">
      <w:pPr>
        <w:spacing w:after="0" w:line="240" w:lineRule="auto"/>
        <w:ind w:right="73"/>
        <w:rPr>
          <w:rFonts w:ascii="Times New Roman" w:hAnsi="Times New Roman" w:cs="Times New Roman"/>
          <w:b/>
          <w:i/>
          <w:sz w:val="28"/>
          <w:szCs w:val="28"/>
        </w:rPr>
      </w:pPr>
    </w:p>
    <w:p w:rsidR="005D4145" w:rsidRPr="003A4BA8" w:rsidRDefault="005D4145" w:rsidP="005D4145">
      <w:pPr>
        <w:spacing w:after="0" w:line="240" w:lineRule="auto"/>
        <w:ind w:right="73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3A4BA8">
        <w:rPr>
          <w:rFonts w:ascii="Times New Roman" w:hAnsi="Times New Roman" w:cs="Times New Roman"/>
          <w:b/>
          <w:i/>
          <w:color w:val="0070C0"/>
          <w:sz w:val="32"/>
          <w:szCs w:val="32"/>
        </w:rPr>
        <w:lastRenderedPageBreak/>
        <w:t>Результаты участия центров образования в мероприятиях</w:t>
      </w:r>
    </w:p>
    <w:p w:rsidR="005D4145" w:rsidRPr="003A4BA8" w:rsidRDefault="005D4145" w:rsidP="005D4145">
      <w:pPr>
        <w:pStyle w:val="a9"/>
        <w:spacing w:after="0" w:line="240" w:lineRule="auto"/>
        <w:ind w:left="28" w:right="73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3A4BA8">
        <w:rPr>
          <w:rFonts w:ascii="Times New Roman" w:hAnsi="Times New Roman" w:cs="Times New Roman"/>
          <w:b/>
          <w:i/>
          <w:color w:val="0070C0"/>
          <w:sz w:val="32"/>
          <w:szCs w:val="32"/>
        </w:rPr>
        <w:t>всероссийского, межрегионального и республиканского уровней</w:t>
      </w:r>
    </w:p>
    <w:p w:rsidR="005D4145" w:rsidRPr="005D4145" w:rsidRDefault="005D4145" w:rsidP="005D4145">
      <w:pPr>
        <w:spacing w:after="0" w:line="240" w:lineRule="auto"/>
        <w:ind w:right="73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D4145" w:rsidRPr="005D4145" w:rsidRDefault="005D4145" w:rsidP="005D41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4145">
        <w:rPr>
          <w:rFonts w:ascii="Times New Roman" w:hAnsi="Times New Roman" w:cs="Times New Roman"/>
          <w:b/>
          <w:i/>
          <w:sz w:val="28"/>
          <w:szCs w:val="28"/>
        </w:rPr>
        <w:t>Центры «Точка роста» - 2019</w:t>
      </w:r>
      <w:r w:rsidR="00484A01">
        <w:rPr>
          <w:rFonts w:ascii="Times New Roman" w:hAnsi="Times New Roman" w:cs="Times New Roman"/>
          <w:sz w:val="28"/>
          <w:szCs w:val="28"/>
        </w:rPr>
        <w:t xml:space="preserve"> (Бимская и Терсинская школы</w:t>
      </w:r>
      <w:r w:rsidRPr="005D4145">
        <w:rPr>
          <w:rFonts w:ascii="Times New Roman" w:hAnsi="Times New Roman" w:cs="Times New Roman"/>
          <w:sz w:val="28"/>
          <w:szCs w:val="28"/>
        </w:rPr>
        <w:t>)</w:t>
      </w:r>
    </w:p>
    <w:p w:rsidR="005D4145" w:rsidRPr="005D4145" w:rsidRDefault="005D4145" w:rsidP="005D4145">
      <w:pPr>
        <w:spacing w:after="0" w:line="240" w:lineRule="auto"/>
        <w:ind w:right="73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5"/>
        <w:tblW w:w="0" w:type="auto"/>
        <w:tblInd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1"/>
        <w:gridCol w:w="6685"/>
      </w:tblGrid>
      <w:tr w:rsidR="005D4145" w:rsidRPr="005D4145" w:rsidTr="00C65B1B">
        <w:trPr>
          <w:trHeight w:val="2255"/>
        </w:trPr>
        <w:tc>
          <w:tcPr>
            <w:tcW w:w="3341" w:type="dxa"/>
          </w:tcPr>
          <w:p w:rsidR="005D4145" w:rsidRPr="005D4145" w:rsidRDefault="00763014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64032" behindDoc="1" locked="0" layoutInCell="1" allowOverlap="1">
                  <wp:simplePos x="0" y="0"/>
                  <wp:positionH relativeFrom="column">
                    <wp:posOffset>523240</wp:posOffset>
                  </wp:positionH>
                  <wp:positionV relativeFrom="paragraph">
                    <wp:posOffset>67945</wp:posOffset>
                  </wp:positionV>
                  <wp:extent cx="990600" cy="1314450"/>
                  <wp:effectExtent l="0" t="0" r="0" b="0"/>
                  <wp:wrapTight wrapText="bothSides">
                    <wp:wrapPolygon edited="0">
                      <wp:start x="0" y="0"/>
                      <wp:lineTo x="0" y="21287"/>
                      <wp:lineTo x="21185" y="21287"/>
                      <wp:lineTo x="21185" y="0"/>
                      <wp:lineTo x="0" y="0"/>
                    </wp:wrapPolygon>
                  </wp:wrapTight>
                  <wp:docPr id="6147" name="Рисунок 6147" descr="D:\Доработать\ОД\ФТ 2021-2022\ФОТО и видео\Без прошлого нет будущего\Юзыкаев , Бим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Доработать\ОД\ФТ 2021-2022\ФОТО и видео\Без прошлого нет будущего\Юзыкаев , Бим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07" r="21564"/>
                          <a:stretch/>
                        </pic:blipFill>
                        <pic:spPr bwMode="auto">
                          <a:xfrm>
                            <a:off x="0" y="0"/>
                            <a:ext cx="990600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85" w:type="dxa"/>
          </w:tcPr>
          <w:p w:rsidR="005D4145" w:rsidRPr="005D4145" w:rsidRDefault="005D4145" w:rsidP="003A4BA8">
            <w:pPr>
              <w:ind w:right="73"/>
              <w:contextualSpacing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Юзыкаев Василий,  </w:t>
            </w:r>
          </w:p>
          <w:p w:rsidR="005D4145" w:rsidRPr="005D4145" w:rsidRDefault="007E16BB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pict>
                <v:shape id="_x0000_s1164" type="#_x0000_t13" style="position:absolute;left:0;text-align:left;margin-left:9.15pt;margin-top:3.9pt;width:31.5pt;height:7.15pt;z-index:251784192" fillcolor="#0070c0"/>
              </w:pict>
            </w:r>
            <w:r w:rsidR="00484A01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Бимская школа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Победитель всероссийского конкурса медиатворчества и программирования «24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bit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Призер  республиканского конкурса научно-технического творчества «ТехноФест»      </w:t>
            </w:r>
          </w:p>
        </w:tc>
      </w:tr>
      <w:tr w:rsidR="005D4145" w:rsidRPr="005D4145" w:rsidTr="00C65B1B">
        <w:tc>
          <w:tcPr>
            <w:tcW w:w="3341" w:type="dxa"/>
          </w:tcPr>
          <w:p w:rsidR="00B41D99" w:rsidRDefault="00B019E4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523240</wp:posOffset>
                  </wp:positionH>
                  <wp:positionV relativeFrom="paragraph">
                    <wp:posOffset>38100</wp:posOffset>
                  </wp:positionV>
                  <wp:extent cx="981075" cy="1239520"/>
                  <wp:effectExtent l="0" t="0" r="0" b="0"/>
                  <wp:wrapTight wrapText="bothSides">
                    <wp:wrapPolygon edited="0">
                      <wp:start x="0" y="0"/>
                      <wp:lineTo x="0" y="21246"/>
                      <wp:lineTo x="21390" y="21246"/>
                      <wp:lineTo x="21390" y="0"/>
                      <wp:lineTo x="0" y="0"/>
                    </wp:wrapPolygon>
                  </wp:wrapTight>
                  <wp:docPr id="6151" name="Рисунок 6151" descr="D:\Доработать\ОД\ФТ 2021-2022\ФОТО и видео\Олимпиадные звезды\Ильина Милена, 9 к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Доработать\ОД\ФТ 2021-2022\ФОТО и видео\Олимпиадные звезды\Ильина Милена, 9 к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239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6685" w:type="dxa"/>
          </w:tcPr>
          <w:p w:rsidR="00B019E4" w:rsidRPr="005D4145" w:rsidRDefault="00B019E4" w:rsidP="00B019E4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Ильина Милена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</w:p>
          <w:p w:rsidR="00B019E4" w:rsidRPr="005D4145" w:rsidRDefault="007E16BB" w:rsidP="00B019E4">
            <w:pPr>
              <w:ind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65" type="#_x0000_t13" style="position:absolute;left:0;text-align:left;margin-left:4.65pt;margin-top:14.75pt;width:31.5pt;height:7.15pt;z-index:251785216" fillcolor="#0070c0"/>
              </w:pict>
            </w:r>
            <w:r w:rsidR="00B019E4" w:rsidRPr="005D4145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Бимская</w:t>
            </w:r>
            <w:r w:rsidR="00B019E4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школа</w:t>
            </w:r>
          </w:p>
          <w:p w:rsidR="00A25961" w:rsidRDefault="00B019E4" w:rsidP="00B019E4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Призер  республиканского </w:t>
            </w:r>
          </w:p>
          <w:p w:rsidR="00B019E4" w:rsidRPr="005D4145" w:rsidRDefault="00B019E4" w:rsidP="00B019E4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конкурса декоративно-прикладного т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ворчества </w:t>
            </w:r>
          </w:p>
          <w:p w:rsidR="005D4145" w:rsidRPr="005D4145" w:rsidRDefault="00B019E4" w:rsidP="00B019E4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«Удивительный мир» для детей с ОВЗ                                                                 </w:t>
            </w:r>
          </w:p>
        </w:tc>
      </w:tr>
      <w:tr w:rsidR="005D4145" w:rsidRPr="005D4145" w:rsidTr="00C65B1B">
        <w:tc>
          <w:tcPr>
            <w:tcW w:w="3341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855872" behindDoc="1" locked="0" layoutInCell="1" allowOverlap="1">
                  <wp:simplePos x="0" y="0"/>
                  <wp:positionH relativeFrom="column">
                    <wp:posOffset>647065</wp:posOffset>
                  </wp:positionH>
                  <wp:positionV relativeFrom="paragraph">
                    <wp:posOffset>146050</wp:posOffset>
                  </wp:positionV>
                  <wp:extent cx="780415" cy="1129306"/>
                  <wp:effectExtent l="0" t="0" r="0" b="0"/>
                  <wp:wrapTight wrapText="bothSides">
                    <wp:wrapPolygon edited="0">
                      <wp:start x="0" y="0"/>
                      <wp:lineTo x="0" y="21138"/>
                      <wp:lineTo x="21090" y="21138"/>
                      <wp:lineTo x="21090" y="0"/>
                      <wp:lineTo x="0" y="0"/>
                    </wp:wrapPolygon>
                  </wp:wrapTight>
                  <wp:docPr id="6152" name="Рисунок 6152" descr="D:\Доработать\ОД\ФТ 2021-2022\ФОТО и видео\Олимпиадные звезды\Дедюхина Ангелина, 10 к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Доработать\ОД\ФТ 2021-2022\ФОТО и видео\Олимпиадные звезды\Дедюхина Ангелина, 10 к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0415" cy="1129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685" w:type="dxa"/>
          </w:tcPr>
          <w:p w:rsidR="00B41D99" w:rsidRDefault="00B41D99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Дедюхина Ангелина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</w:p>
          <w:p w:rsidR="005D4145" w:rsidRPr="005D4145" w:rsidRDefault="007E16BB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66" type="#_x0000_t13" style="position:absolute;left:0;text-align:left;margin-left:7.65pt;margin-top:1.05pt;width:31.5pt;height:7.15pt;z-index:251786240" fillcolor="#0070c0"/>
              </w:pict>
            </w:r>
            <w:r w:rsidR="00484A01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Бимская школа</w:t>
            </w:r>
          </w:p>
          <w:p w:rsidR="00A25961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Призер Всероссийских пед</w:t>
            </w:r>
            <w:r w:rsidR="00484A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чтений «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Цифровая и сетевая  трансформация развивающего обучения в современных условиях»  </w:t>
            </w:r>
          </w:p>
        </w:tc>
      </w:tr>
      <w:tr w:rsidR="005D4145" w:rsidRPr="005D4145" w:rsidTr="00C65B1B">
        <w:trPr>
          <w:trHeight w:val="2745"/>
        </w:trPr>
        <w:tc>
          <w:tcPr>
            <w:tcW w:w="3341" w:type="dxa"/>
          </w:tcPr>
          <w:p w:rsidR="005D4145" w:rsidRPr="005D4145" w:rsidRDefault="00B019E4" w:rsidP="003A4BA8">
            <w:pPr>
              <w:ind w:right="73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1" locked="0" layoutInCell="1" allowOverlap="1" wp14:anchorId="00DFA75A" wp14:editId="1F23E06B">
                  <wp:simplePos x="0" y="0"/>
                  <wp:positionH relativeFrom="column">
                    <wp:posOffset>384175</wp:posOffset>
                  </wp:positionH>
                  <wp:positionV relativeFrom="paragraph">
                    <wp:posOffset>158115</wp:posOffset>
                  </wp:positionV>
                  <wp:extent cx="1743075" cy="1490345"/>
                  <wp:effectExtent l="0" t="0" r="9525" b="0"/>
                  <wp:wrapTight wrapText="bothSides">
                    <wp:wrapPolygon edited="0">
                      <wp:start x="0" y="0"/>
                      <wp:lineTo x="0" y="21259"/>
                      <wp:lineTo x="21482" y="21259"/>
                      <wp:lineTo x="21482" y="0"/>
                      <wp:lineTo x="0" y="0"/>
                    </wp:wrapPolygon>
                  </wp:wrapTight>
                  <wp:docPr id="6153" name="Picture 2" descr="https://sun9-32.userapi.com/s/v1/ig2/TMd0P3yFIioEx-KBmLmjdnZZKNK7UvJgfXCWf5EMJOnOspEThSTr8kXdhqK6jP3MI5hwlltcayRIBSBkpDt7Mzrv.jpg?size=810x1080&amp;quality=9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 descr="https://sun9-32.userapi.com/s/v1/ig2/TMd0P3yFIioEx-KBmLmjdnZZKNK7UvJgfXCWf5EMJOnOspEThSTr8kXdhqK6jP3MI5hwlltcayRIBSBkpDt7Mzrv.jpg?size=810x1080&amp;quality=95&amp;type=albu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234" b="18617"/>
                          <a:stretch/>
                        </pic:blipFill>
                        <pic:spPr bwMode="auto">
                          <a:xfrm>
                            <a:off x="0" y="0"/>
                            <a:ext cx="1743075" cy="149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6685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019E4" w:rsidRPr="00763014" w:rsidRDefault="00B019E4" w:rsidP="00B019E4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Студия буктрейлера </w:t>
            </w:r>
            <w:r w:rsidRPr="005D4145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Бимской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школы</w:t>
            </w:r>
          </w:p>
          <w:p w:rsidR="00B019E4" w:rsidRPr="005D4145" w:rsidRDefault="007E16BB" w:rsidP="00B019E4">
            <w:pPr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67" type="#_x0000_t13" style="position:absolute;left:0;text-align:left;margin-left:-2.1pt;margin-top:2.15pt;width:31.5pt;height:7.15pt;z-index:251787264" fillcolor="#0070c0"/>
              </w:pict>
            </w:r>
            <w:r w:rsidR="00B019E4"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Победитель </w:t>
            </w:r>
          </w:p>
          <w:p w:rsidR="005D4145" w:rsidRPr="00B019E4" w:rsidRDefault="00B019E4" w:rsidP="00B019E4">
            <w:pPr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международного ко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нкурса «Победа на наших окнах», 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всероссийского фестивал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ь-конкурса «Кладовая ремесел» и 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всероссийского творческого конкурса «Нет крепче уз семейных»</w:t>
            </w:r>
          </w:p>
        </w:tc>
      </w:tr>
      <w:tr w:rsidR="005D4145" w:rsidRPr="005D4145" w:rsidTr="00C65B1B">
        <w:trPr>
          <w:trHeight w:val="2745"/>
        </w:trPr>
        <w:tc>
          <w:tcPr>
            <w:tcW w:w="3341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84512" behindDoc="1" locked="0" layoutInCell="1" allowOverlap="1">
                  <wp:simplePos x="0" y="0"/>
                  <wp:positionH relativeFrom="column">
                    <wp:posOffset>344805</wp:posOffset>
                  </wp:positionH>
                  <wp:positionV relativeFrom="paragraph">
                    <wp:posOffset>48260</wp:posOffset>
                  </wp:positionV>
                  <wp:extent cx="1600200" cy="1821815"/>
                  <wp:effectExtent l="0" t="0" r="0" b="0"/>
                  <wp:wrapTight wrapText="bothSides">
                    <wp:wrapPolygon edited="0">
                      <wp:start x="0" y="0"/>
                      <wp:lineTo x="0" y="21457"/>
                      <wp:lineTo x="21343" y="21457"/>
                      <wp:lineTo x="21343" y="0"/>
                      <wp:lineTo x="0" y="0"/>
                    </wp:wrapPolygon>
                  </wp:wrapTight>
                  <wp:docPr id="6154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36" t="28616" r="32639" b="16743"/>
                          <a:stretch/>
                        </pic:blipFill>
                        <pic:spPr bwMode="auto">
                          <a:xfrm>
                            <a:off x="0" y="0"/>
                            <a:ext cx="1600200" cy="18218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85" w:type="dxa"/>
          </w:tcPr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Салихов Амирхан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Терсинская</w:t>
            </w:r>
            <w:r w:rsidR="000E4B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484A01">
              <w:rPr>
                <w:rFonts w:ascii="Times New Roman" w:hAnsi="Times New Roman" w:cs="Times New Roman"/>
                <w:i/>
                <w:sz w:val="28"/>
                <w:szCs w:val="28"/>
              </w:rPr>
              <w:t>школа</w:t>
            </w:r>
          </w:p>
          <w:p w:rsidR="005D4145" w:rsidRPr="005D4145" w:rsidRDefault="007E16BB" w:rsidP="00A25961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68" type="#_x0000_t13" style="position:absolute;left:0;text-align:left;margin-left:8.4pt;margin-top:36.15pt;width:31.5pt;height:7.15pt;z-index:251788288" fillcolor="#0070c0"/>
              </w:pic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</w:rPr>
              <w:t>Призер всероссийской конференции «Юные техники и изобретатели в Го</w:t>
            </w:r>
            <w:r w:rsidR="00A25961">
              <w:rPr>
                <w:rFonts w:ascii="Times New Roman" w:hAnsi="Times New Roman" w:cs="Times New Roman"/>
                <w:sz w:val="28"/>
                <w:szCs w:val="28"/>
              </w:rPr>
              <w:t xml:space="preserve">сдуме Федерального Собрания РФ» </w: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</w:rPr>
              <w:t>«Кулибины 21 века»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Призер республиканской олимпиады юных изобретателей «Моя малая Родина» в номинациях «Промышленные технологии и робототехника» и «Технологии и Образование»  </w:t>
            </w:r>
          </w:p>
        </w:tc>
      </w:tr>
      <w:tr w:rsidR="005D4145" w:rsidRPr="005D4145" w:rsidTr="00C65B1B">
        <w:trPr>
          <w:trHeight w:val="2400"/>
        </w:trPr>
        <w:tc>
          <w:tcPr>
            <w:tcW w:w="3341" w:type="dxa"/>
          </w:tcPr>
          <w:p w:rsidR="005D4145" w:rsidRPr="005D4145" w:rsidRDefault="00B019E4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587584" behindDoc="1" locked="0" layoutInCell="1" allowOverlap="1">
                  <wp:simplePos x="0" y="0"/>
                  <wp:positionH relativeFrom="column">
                    <wp:posOffset>257810</wp:posOffset>
                  </wp:positionH>
                  <wp:positionV relativeFrom="paragraph">
                    <wp:posOffset>81915</wp:posOffset>
                  </wp:positionV>
                  <wp:extent cx="1626870" cy="1323975"/>
                  <wp:effectExtent l="0" t="0" r="0" b="0"/>
                  <wp:wrapTight wrapText="bothSides">
                    <wp:wrapPolygon edited="0">
                      <wp:start x="0" y="0"/>
                      <wp:lineTo x="0" y="21445"/>
                      <wp:lineTo x="21246" y="21445"/>
                      <wp:lineTo x="21246" y="0"/>
                      <wp:lineTo x="0" y="0"/>
                    </wp:wrapPolygon>
                  </wp:wrapTight>
                  <wp:docPr id="6155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78" t="24062" r="26185" b="6896"/>
                          <a:stretch/>
                        </pic:blipFill>
                        <pic:spPr bwMode="auto">
                          <a:xfrm>
                            <a:off x="0" y="0"/>
                            <a:ext cx="1626870" cy="1323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6685" w:type="dxa"/>
          </w:tcPr>
          <w:p w:rsidR="00B019E4" w:rsidRPr="005D4145" w:rsidRDefault="00B019E4" w:rsidP="00B019E4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Закировы Ильвир и Камиль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019E4" w:rsidRPr="005D4145" w:rsidRDefault="00B019E4" w:rsidP="00B019E4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Терсинская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школа</w:t>
            </w:r>
          </w:p>
          <w:p w:rsidR="00B019E4" w:rsidRPr="005D4145" w:rsidRDefault="007E16BB" w:rsidP="00B019E4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69" type="#_x0000_t13" style="position:absolute;left:0;text-align:left;margin-left:-3.6pt;margin-top:15.5pt;width:31.5pt;height:7.15pt;z-index:251789312" fillcolor="#0070c0"/>
              </w:pict>
            </w:r>
            <w:r w:rsidR="00B019E4"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 Призеры республиканского </w:t>
            </w:r>
            <w:r w:rsidR="00B019E4"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конкурса научно-технического творчества «ТехноФест»  и</w:t>
            </w:r>
          </w:p>
          <w:p w:rsidR="005D4145" w:rsidRPr="005D4145" w:rsidRDefault="00B019E4" w:rsidP="00B019E4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Призеры межрегионального конкурса «Новогодний Робо-фэнтэзи»   </w:t>
            </w:r>
          </w:p>
        </w:tc>
      </w:tr>
      <w:tr w:rsidR="005D4145" w:rsidRPr="005D4145" w:rsidTr="00C65B1B">
        <w:trPr>
          <w:trHeight w:val="2251"/>
        </w:trPr>
        <w:tc>
          <w:tcPr>
            <w:tcW w:w="3341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88608" behindDoc="1" locked="0" layoutInCell="1" allowOverlap="1">
                  <wp:simplePos x="0" y="0"/>
                  <wp:positionH relativeFrom="column">
                    <wp:posOffset>461010</wp:posOffset>
                  </wp:positionH>
                  <wp:positionV relativeFrom="paragraph">
                    <wp:posOffset>104140</wp:posOffset>
                  </wp:positionV>
                  <wp:extent cx="942975" cy="1257300"/>
                  <wp:effectExtent l="0" t="0" r="9525" b="0"/>
                  <wp:wrapTight wrapText="bothSides">
                    <wp:wrapPolygon edited="0">
                      <wp:start x="0" y="0"/>
                      <wp:lineTo x="0" y="21273"/>
                      <wp:lineTo x="21382" y="21273"/>
                      <wp:lineTo x="21382" y="0"/>
                      <wp:lineTo x="0" y="0"/>
                    </wp:wrapPolygon>
                  </wp:wrapTight>
                  <wp:docPr id="6156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93" r="46844" b="54190"/>
                          <a:stretch/>
                        </pic:blipFill>
                        <pic:spPr bwMode="auto">
                          <a:xfrm>
                            <a:off x="0" y="0"/>
                            <a:ext cx="942975" cy="1257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85" w:type="dxa"/>
          </w:tcPr>
          <w:p w:rsidR="00B019E4" w:rsidRDefault="00B019E4" w:rsidP="00763014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  <w:p w:rsidR="005D4145" w:rsidRPr="005D4145" w:rsidRDefault="007E16BB" w:rsidP="00763014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70" type="#_x0000_t13" style="position:absolute;left:0;text-align:left;margin-left:7.65pt;margin-top:12.35pt;width:31.5pt;height:7.15pt;z-index:251790336" fillcolor="#0070c0"/>
              </w:pict>
            </w:r>
            <w:r w:rsidR="005D4145"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Хазиев Адель</w: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</w:p>
          <w:p w:rsidR="005D4145" w:rsidRPr="005D4145" w:rsidRDefault="00484A01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Терсинская школа</w:t>
            </w: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Участник республиканского конкурса научно-технических проектов  «Большие вызовы»  </w:t>
            </w:r>
          </w:p>
        </w:tc>
      </w:tr>
      <w:tr w:rsidR="005D4145" w:rsidRPr="005D4145" w:rsidTr="00C65B1B">
        <w:trPr>
          <w:trHeight w:val="1844"/>
        </w:trPr>
        <w:tc>
          <w:tcPr>
            <w:tcW w:w="3341" w:type="dxa"/>
          </w:tcPr>
          <w:p w:rsidR="00763014" w:rsidRDefault="00B019E4" w:rsidP="00763014">
            <w:pPr>
              <w:ind w:right="7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01920" behindDoc="1" locked="0" layoutInCell="1" allowOverlap="1">
                  <wp:simplePos x="0" y="0"/>
                  <wp:positionH relativeFrom="column">
                    <wp:posOffset>418465</wp:posOffset>
                  </wp:positionH>
                  <wp:positionV relativeFrom="paragraph">
                    <wp:posOffset>49530</wp:posOffset>
                  </wp:positionV>
                  <wp:extent cx="1391285" cy="1152525"/>
                  <wp:effectExtent l="0" t="0" r="0" b="0"/>
                  <wp:wrapTight wrapText="bothSides">
                    <wp:wrapPolygon edited="0">
                      <wp:start x="0" y="0"/>
                      <wp:lineTo x="0" y="21421"/>
                      <wp:lineTo x="21294" y="21421"/>
                      <wp:lineTo x="21294" y="0"/>
                      <wp:lineTo x="0" y="0"/>
                    </wp:wrapPolygon>
                  </wp:wrapTight>
                  <wp:docPr id="6157" name="Объект 6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Объект 6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285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6685" w:type="dxa"/>
          </w:tcPr>
          <w:p w:rsidR="00B019E4" w:rsidRDefault="00B019E4" w:rsidP="00B019E4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  <w:p w:rsidR="00B019E4" w:rsidRPr="00763014" w:rsidRDefault="00B019E4" w:rsidP="00B019E4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763014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Команда-участник,</w:t>
            </w:r>
          </w:p>
          <w:p w:rsidR="00B019E4" w:rsidRPr="005D4145" w:rsidRDefault="007E16BB" w:rsidP="00B019E4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71" type="#_x0000_t13" style="position:absolute;left:0;text-align:left;margin-left:4.65pt;margin-top:.2pt;width:31.5pt;height:7.15pt;z-index:251791360" fillcolor="#0070c0"/>
              </w:pict>
            </w:r>
            <w:r w:rsidR="00B019E4">
              <w:rPr>
                <w:rFonts w:ascii="Times New Roman" w:hAnsi="Times New Roman" w:cs="Times New Roman"/>
                <w:i/>
                <w:sz w:val="28"/>
                <w:szCs w:val="28"/>
              </w:rPr>
              <w:t>Терсинская школа</w:t>
            </w:r>
          </w:p>
          <w:p w:rsidR="00B019E4" w:rsidRDefault="00B019E4" w:rsidP="00B019E4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межрегионального конкурса по</w:t>
            </w:r>
          </w:p>
          <w:p w:rsidR="005D4145" w:rsidRPr="005D4145" w:rsidRDefault="00B019E4" w:rsidP="00B019E4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Робототехнике</w:t>
            </w:r>
          </w:p>
        </w:tc>
      </w:tr>
      <w:tr w:rsidR="005D4145" w:rsidRPr="005D4145" w:rsidTr="00C65B1B">
        <w:trPr>
          <w:trHeight w:val="2112"/>
        </w:trPr>
        <w:tc>
          <w:tcPr>
            <w:tcW w:w="3341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91680" behindDoc="1" locked="0" layoutInCell="1" allowOverlap="1">
                  <wp:simplePos x="0" y="0"/>
                  <wp:positionH relativeFrom="column">
                    <wp:posOffset>447040</wp:posOffset>
                  </wp:positionH>
                  <wp:positionV relativeFrom="paragraph">
                    <wp:posOffset>79375</wp:posOffset>
                  </wp:positionV>
                  <wp:extent cx="1438275" cy="1231900"/>
                  <wp:effectExtent l="0" t="0" r="0" b="0"/>
                  <wp:wrapTight wrapText="bothSides">
                    <wp:wrapPolygon edited="0">
                      <wp:start x="0" y="0"/>
                      <wp:lineTo x="0" y="21377"/>
                      <wp:lineTo x="21457" y="21377"/>
                      <wp:lineTo x="21457" y="0"/>
                      <wp:lineTo x="0" y="0"/>
                    </wp:wrapPolygon>
                  </wp:wrapTight>
                  <wp:docPr id="6158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615" b="25340"/>
                          <a:stretch/>
                        </pic:blipFill>
                        <pic:spPr bwMode="auto">
                          <a:xfrm>
                            <a:off x="0" y="0"/>
                            <a:ext cx="1438275" cy="1231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6685" w:type="dxa"/>
          </w:tcPr>
          <w:p w:rsidR="00A25961" w:rsidRDefault="00A25961" w:rsidP="003A4BA8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  <w:p w:rsidR="005D4145" w:rsidRPr="005D4145" w:rsidRDefault="005D4145" w:rsidP="003A4BA8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Гайнутдинов</w:t>
            </w:r>
            <w:r w:rsidR="00DC526E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Камиль,</w:t>
            </w:r>
          </w:p>
          <w:p w:rsidR="005D4145" w:rsidRPr="005D4145" w:rsidRDefault="00484A01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Терсинская школа</w:t>
            </w:r>
          </w:p>
          <w:p w:rsidR="00A25961" w:rsidRDefault="007E16BB" w:rsidP="00A25961">
            <w:pPr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72" type="#_x0000_t13" style="position:absolute;left:0;text-align:left;margin-left:6.15pt;margin-top:4.8pt;width:31.5pt;height:7.15pt;z-index:251792384" fillcolor="#0070c0"/>
              </w:pict>
            </w:r>
            <w:r w:rsidR="00A259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конкурсант </w: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регионального чемпионата  </w:t>
            </w:r>
          </w:p>
          <w:p w:rsidR="005D4145" w:rsidRPr="00A25961" w:rsidRDefault="005D4145" w:rsidP="00A25961">
            <w:pPr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«Молодые профессионалы»  (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Worldskills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5D4145" w:rsidRPr="005D4145" w:rsidTr="00C65B1B">
        <w:trPr>
          <w:trHeight w:val="2183"/>
        </w:trPr>
        <w:tc>
          <w:tcPr>
            <w:tcW w:w="3341" w:type="dxa"/>
          </w:tcPr>
          <w:p w:rsidR="00C65E0D" w:rsidRDefault="00B019E4" w:rsidP="003A4BA8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96800" behindDoc="1" locked="0" layoutInCell="1" allowOverlap="1">
                  <wp:simplePos x="0" y="0"/>
                  <wp:positionH relativeFrom="column">
                    <wp:posOffset>342265</wp:posOffset>
                  </wp:positionH>
                  <wp:positionV relativeFrom="paragraph">
                    <wp:posOffset>93980</wp:posOffset>
                  </wp:positionV>
                  <wp:extent cx="1558925" cy="1076325"/>
                  <wp:effectExtent l="0" t="0" r="0" b="0"/>
                  <wp:wrapTight wrapText="bothSides">
                    <wp:wrapPolygon edited="0">
                      <wp:start x="0" y="0"/>
                      <wp:lineTo x="0" y="21409"/>
                      <wp:lineTo x="21380" y="21409"/>
                      <wp:lineTo x="21380" y="0"/>
                      <wp:lineTo x="0" y="0"/>
                    </wp:wrapPolygon>
                  </wp:wrapTight>
                  <wp:docPr id="6159" name="Объект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Объект 6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8925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6685" w:type="dxa"/>
          </w:tcPr>
          <w:p w:rsidR="00A25961" w:rsidRDefault="00A25961" w:rsidP="00B019E4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  <w:p w:rsidR="00B019E4" w:rsidRPr="00A234A3" w:rsidRDefault="00B019E4" w:rsidP="00B019E4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A234A3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Команда-участник, </w:t>
            </w:r>
          </w:p>
          <w:p w:rsidR="00B019E4" w:rsidRPr="005D4145" w:rsidRDefault="00B019E4" w:rsidP="00B019E4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Терсинская школа</w:t>
            </w:r>
          </w:p>
          <w:p w:rsidR="00B019E4" w:rsidRDefault="007E16BB" w:rsidP="00B019E4">
            <w:pPr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73" type="#_x0000_t13" style="position:absolute;left:0;text-align:left;margin-left:15.15pt;margin-top:1.45pt;width:31.5pt;height:7.15pt;z-index:251793408" fillcolor="#0070c0"/>
              </w:pict>
            </w:r>
            <w:r w:rsidR="00B019E4"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Межрегиональная игра </w:t>
            </w:r>
          </w:p>
          <w:p w:rsidR="005D4145" w:rsidRPr="005D4145" w:rsidRDefault="00B019E4" w:rsidP="00B019E4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«Шахматные баталии»</w:t>
            </w:r>
          </w:p>
        </w:tc>
      </w:tr>
    </w:tbl>
    <w:p w:rsidR="005D4145" w:rsidRPr="005D4145" w:rsidRDefault="005D4145" w:rsidP="005D4145">
      <w:pPr>
        <w:spacing w:after="0" w:line="240" w:lineRule="auto"/>
        <w:ind w:right="73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D4145" w:rsidRPr="00E3364F" w:rsidRDefault="005D4145" w:rsidP="00E3364F">
      <w:pPr>
        <w:pStyle w:val="Default"/>
        <w:jc w:val="center"/>
        <w:rPr>
          <w:b/>
          <w:i/>
          <w:color w:val="0070C0"/>
          <w:sz w:val="32"/>
          <w:szCs w:val="32"/>
        </w:rPr>
      </w:pPr>
      <w:r w:rsidRPr="00484A01">
        <w:rPr>
          <w:b/>
          <w:i/>
          <w:color w:val="0070C0"/>
          <w:sz w:val="32"/>
          <w:szCs w:val="32"/>
        </w:rPr>
        <w:t>Центры «Точка роста» - 2020 (Сарсак-Омгинский лицей)</w:t>
      </w:r>
    </w:p>
    <w:tbl>
      <w:tblPr>
        <w:tblStyle w:val="a5"/>
        <w:tblW w:w="0" w:type="auto"/>
        <w:tblInd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09"/>
        <w:gridCol w:w="5017"/>
      </w:tblGrid>
      <w:tr w:rsidR="005D4145" w:rsidRPr="005D4145" w:rsidTr="00A122B2">
        <w:trPr>
          <w:trHeight w:val="2215"/>
        </w:trPr>
        <w:tc>
          <w:tcPr>
            <w:tcW w:w="5009" w:type="dxa"/>
          </w:tcPr>
          <w:p w:rsidR="005D4145" w:rsidRPr="005D4145" w:rsidRDefault="005D4145" w:rsidP="003A4BA8">
            <w:pPr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60608" behindDoc="1" locked="0" layoutInCell="1" allowOverlap="1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139065</wp:posOffset>
                  </wp:positionV>
                  <wp:extent cx="1676400" cy="1481455"/>
                  <wp:effectExtent l="0" t="0" r="0" b="0"/>
                  <wp:wrapTight wrapText="bothSides">
                    <wp:wrapPolygon edited="0">
                      <wp:start x="0" y="0"/>
                      <wp:lineTo x="0" y="21387"/>
                      <wp:lineTo x="21355" y="21387"/>
                      <wp:lineTo x="21355" y="0"/>
                      <wp:lineTo x="0" y="0"/>
                    </wp:wrapPolygon>
                  </wp:wrapTight>
                  <wp:docPr id="6160" name="Рисунок 6160" descr="C:\Users\User\Downloads\Инфографика\тр\ТР омга\агронти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Инфографика\тр\ТР омга\агронти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34" t="13339" r="30970" b="41541"/>
                          <a:stretch/>
                        </pic:blipFill>
                        <pic:spPr bwMode="auto">
                          <a:xfrm>
                            <a:off x="0" y="0"/>
                            <a:ext cx="1676400" cy="1481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7E16BB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74" type="#_x0000_t13" style="position:absolute;left:0;text-align:left;margin-left:195.7pt;margin-top:34.25pt;width:31.5pt;height:7.15pt;z-index:251794432" fillcolor="#0070c0"/>
              </w:pict>
            </w:r>
          </w:p>
        </w:tc>
        <w:tc>
          <w:tcPr>
            <w:tcW w:w="5017" w:type="dxa"/>
          </w:tcPr>
          <w:p w:rsidR="005D4145" w:rsidRPr="005D4145" w:rsidRDefault="005D4145" w:rsidP="003A4BA8">
            <w:pPr>
              <w:pStyle w:val="Default"/>
              <w:jc w:val="center"/>
              <w:rPr>
                <w:b/>
                <w:color w:val="auto"/>
                <w:sz w:val="28"/>
                <w:szCs w:val="28"/>
              </w:rPr>
            </w:pPr>
          </w:p>
          <w:p w:rsidR="00A25961" w:rsidRDefault="00A25961" w:rsidP="003A4BA8">
            <w:pPr>
              <w:pStyle w:val="Default"/>
              <w:jc w:val="center"/>
              <w:rPr>
                <w:b/>
                <w:color w:val="auto"/>
                <w:sz w:val="28"/>
                <w:szCs w:val="28"/>
              </w:rPr>
            </w:pPr>
          </w:p>
          <w:p w:rsidR="005D4145" w:rsidRPr="005D4145" w:rsidRDefault="005D4145" w:rsidP="003A4BA8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5D4145">
              <w:rPr>
                <w:b/>
                <w:color w:val="auto"/>
                <w:sz w:val="28"/>
                <w:szCs w:val="28"/>
              </w:rPr>
              <w:t>Гордеевы  Олеся и Екатерина</w:t>
            </w:r>
            <w:r w:rsidRPr="005D4145">
              <w:rPr>
                <w:color w:val="auto"/>
                <w:sz w:val="28"/>
                <w:szCs w:val="28"/>
              </w:rPr>
              <w:t xml:space="preserve">, </w:t>
            </w:r>
          </w:p>
          <w:p w:rsidR="005D4145" w:rsidRPr="005D4145" w:rsidRDefault="00484A01" w:rsidP="003A4BA8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Сарсак-Омгинский лицей</w:t>
            </w:r>
          </w:p>
          <w:p w:rsidR="005D4145" w:rsidRPr="005D4145" w:rsidRDefault="005D4145" w:rsidP="003A4BA8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5D4145">
              <w:rPr>
                <w:color w:val="auto"/>
                <w:sz w:val="28"/>
                <w:szCs w:val="28"/>
              </w:rPr>
              <w:t>Победители регионального этапа</w:t>
            </w:r>
          </w:p>
          <w:p w:rsidR="00484A01" w:rsidRDefault="005D4145" w:rsidP="003A4BA8">
            <w:pPr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всероссийского конкурса </w:t>
            </w:r>
          </w:p>
          <w:p w:rsidR="005D4145" w:rsidRPr="005D4145" w:rsidRDefault="005D4145" w:rsidP="003A4BA8">
            <w:pPr>
              <w:ind w:right="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АгроНТИ-2022</w:t>
            </w:r>
          </w:p>
          <w:p w:rsidR="005D4145" w:rsidRPr="005D4145" w:rsidRDefault="005D4145" w:rsidP="003A4BA8">
            <w:pPr>
              <w:ind w:right="73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32577F" w:rsidRDefault="0032577F" w:rsidP="005D4145">
      <w:pPr>
        <w:spacing w:after="0" w:line="240" w:lineRule="auto"/>
        <w:ind w:right="73"/>
        <w:contextualSpacing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BA6AF3" w:rsidRDefault="00BA6AF3" w:rsidP="005D4145">
      <w:pPr>
        <w:spacing w:after="0" w:line="240" w:lineRule="auto"/>
        <w:ind w:right="73"/>
        <w:contextualSpacing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5D4145" w:rsidRPr="00484A01" w:rsidRDefault="005D4145" w:rsidP="005D4145">
      <w:pPr>
        <w:spacing w:after="0" w:line="240" w:lineRule="auto"/>
        <w:ind w:right="73"/>
        <w:contextualSpacing/>
        <w:jc w:val="center"/>
        <w:rPr>
          <w:rFonts w:ascii="Times New Roman" w:hAnsi="Times New Roman" w:cs="Times New Roman"/>
          <w:i/>
          <w:color w:val="0070C0"/>
          <w:sz w:val="32"/>
          <w:szCs w:val="32"/>
        </w:rPr>
      </w:pPr>
      <w:r w:rsidRPr="00484A01">
        <w:rPr>
          <w:rFonts w:ascii="Times New Roman" w:hAnsi="Times New Roman" w:cs="Times New Roman"/>
          <w:b/>
          <w:i/>
          <w:color w:val="0070C0"/>
          <w:sz w:val="32"/>
          <w:szCs w:val="32"/>
        </w:rPr>
        <w:lastRenderedPageBreak/>
        <w:t>Центры «Точка роста» - 2021</w:t>
      </w:r>
    </w:p>
    <w:p w:rsidR="00C65B1B" w:rsidRPr="00C65B1B" w:rsidRDefault="00484A01" w:rsidP="00C65B1B">
      <w:pPr>
        <w:spacing w:after="0" w:line="240" w:lineRule="auto"/>
        <w:ind w:right="73"/>
        <w:contextualSpacing/>
        <w:jc w:val="center"/>
        <w:rPr>
          <w:rFonts w:ascii="Times New Roman" w:hAnsi="Times New Roman" w:cs="Times New Roman"/>
          <w:i/>
          <w:color w:val="0070C0"/>
          <w:sz w:val="16"/>
          <w:szCs w:val="16"/>
        </w:rPr>
      </w:pPr>
      <w:r w:rsidRPr="00484A01">
        <w:rPr>
          <w:rFonts w:ascii="Times New Roman" w:hAnsi="Times New Roman" w:cs="Times New Roman"/>
          <w:i/>
          <w:color w:val="0070C0"/>
          <w:sz w:val="32"/>
          <w:szCs w:val="32"/>
        </w:rPr>
        <w:t>(школа №2</w:t>
      </w:r>
      <w:r w:rsidR="005D4145" w:rsidRPr="00484A01">
        <w:rPr>
          <w:rFonts w:ascii="Times New Roman" w:hAnsi="Times New Roman" w:cs="Times New Roman"/>
          <w:i/>
          <w:color w:val="0070C0"/>
          <w:sz w:val="32"/>
          <w:szCs w:val="32"/>
        </w:rPr>
        <w:t xml:space="preserve">, Иж-Бобьинская, </w:t>
      </w:r>
      <w:r w:rsidRPr="00484A01">
        <w:rPr>
          <w:rFonts w:ascii="Times New Roman" w:hAnsi="Times New Roman" w:cs="Times New Roman"/>
          <w:i/>
          <w:color w:val="0070C0"/>
          <w:sz w:val="32"/>
          <w:szCs w:val="32"/>
        </w:rPr>
        <w:t>Исенбаевская и Красноборская школы</w:t>
      </w:r>
      <w:r w:rsidR="00C65B1B">
        <w:rPr>
          <w:rFonts w:ascii="Times New Roman" w:hAnsi="Times New Roman" w:cs="Times New Roman"/>
          <w:i/>
          <w:color w:val="0070C0"/>
          <w:sz w:val="32"/>
          <w:szCs w:val="32"/>
        </w:rPr>
        <w:t>)</w:t>
      </w:r>
    </w:p>
    <w:tbl>
      <w:tblPr>
        <w:tblStyle w:val="a5"/>
        <w:tblW w:w="0" w:type="auto"/>
        <w:tblInd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09"/>
        <w:gridCol w:w="5017"/>
      </w:tblGrid>
      <w:tr w:rsidR="005D4145" w:rsidRPr="005D4145" w:rsidTr="00C65B1B">
        <w:tc>
          <w:tcPr>
            <w:tcW w:w="5009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22400" behindDoc="1" locked="0" layoutInCell="1" allowOverlap="1">
                  <wp:simplePos x="0" y="0"/>
                  <wp:positionH relativeFrom="column">
                    <wp:posOffset>751840</wp:posOffset>
                  </wp:positionH>
                  <wp:positionV relativeFrom="paragraph">
                    <wp:posOffset>23495</wp:posOffset>
                  </wp:positionV>
                  <wp:extent cx="1323975" cy="1400810"/>
                  <wp:effectExtent l="0" t="0" r="0" b="0"/>
                  <wp:wrapTight wrapText="bothSides">
                    <wp:wrapPolygon edited="0">
                      <wp:start x="0" y="0"/>
                      <wp:lineTo x="0" y="21443"/>
                      <wp:lineTo x="21445" y="21443"/>
                      <wp:lineTo x="21445" y="0"/>
                      <wp:lineTo x="0" y="0"/>
                    </wp:wrapPolygon>
                  </wp:wrapTight>
                  <wp:docPr id="6161" name="Рисунок 6161" descr="D:\19.05\Инфографика\ТР СОШ 2\1\Григорьев Иль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19.05\Инфографика\ТР СОШ 2\1\Григорьев Илья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77" r="13968" b="7710"/>
                          <a:stretch/>
                        </pic:blipFill>
                        <pic:spPr bwMode="auto">
                          <a:xfrm>
                            <a:off x="0" y="0"/>
                            <a:ext cx="1323975" cy="140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4145" w:rsidRPr="005D4145" w:rsidRDefault="007E16BB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75" type="#_x0000_t13" style="position:absolute;left:0;text-align:left;margin-left:191.2pt;margin-top:7.9pt;width:31.5pt;height:7.15pt;z-index:251795456" fillcolor="#0070c0"/>
              </w:pict>
            </w:r>
          </w:p>
        </w:tc>
        <w:tc>
          <w:tcPr>
            <w:tcW w:w="5017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Григорьев Илья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  </w:t>
            </w:r>
          </w:p>
          <w:p w:rsidR="005D4145" w:rsidRPr="005D4145" w:rsidRDefault="00484A01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школа №2 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Призер республиканского  конкурса молодежных инициатив      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«Мы выбираем  энергоэффективность»</w:t>
            </w:r>
          </w:p>
        </w:tc>
      </w:tr>
      <w:tr w:rsidR="005D4145" w:rsidRPr="005D4145" w:rsidTr="00C65B1B">
        <w:tc>
          <w:tcPr>
            <w:tcW w:w="5009" w:type="dxa"/>
          </w:tcPr>
          <w:p w:rsidR="005D4145" w:rsidRPr="005D4145" w:rsidRDefault="00A25961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23424" behindDoc="1" locked="0" layoutInCell="1" allowOverlap="1">
                  <wp:simplePos x="0" y="0"/>
                  <wp:positionH relativeFrom="column">
                    <wp:posOffset>494665</wp:posOffset>
                  </wp:positionH>
                  <wp:positionV relativeFrom="paragraph">
                    <wp:posOffset>155575</wp:posOffset>
                  </wp:positionV>
                  <wp:extent cx="1936115" cy="1237615"/>
                  <wp:effectExtent l="0" t="0" r="0" b="0"/>
                  <wp:wrapTight wrapText="bothSides">
                    <wp:wrapPolygon edited="0">
                      <wp:start x="0" y="0"/>
                      <wp:lineTo x="0" y="21279"/>
                      <wp:lineTo x="21465" y="21279"/>
                      <wp:lineTo x="21465" y="0"/>
                      <wp:lineTo x="0" y="0"/>
                    </wp:wrapPolygon>
                  </wp:wrapTight>
                  <wp:docPr id="6162" name="Рисунок 6162" descr="D:\19.05\Инфографика\ТР СОШ 2\2\20 школа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19.05\Инфографика\ТР СОШ 2\2\20 школа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676" r="25182" b="6613"/>
                          <a:stretch/>
                        </pic:blipFill>
                        <pic:spPr bwMode="auto">
                          <a:xfrm>
                            <a:off x="0" y="0"/>
                            <a:ext cx="1936115" cy="1237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7E16BB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76" type="#_x0000_t13" style="position:absolute;left:0;text-align:left;margin-left:209.2pt;margin-top:30.65pt;width:31.5pt;height:7.15pt;z-index:251796480" fillcolor="#0070c0"/>
              </w:pic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5017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5961" w:rsidRPr="005D4145" w:rsidRDefault="00A25961" w:rsidP="00A25961">
            <w:pPr>
              <w:ind w:right="73"/>
              <w:contextualSpacing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Команда-Победитель</w:t>
            </w:r>
          </w:p>
          <w:p w:rsidR="00A25961" w:rsidRPr="005D4145" w:rsidRDefault="00A25961" w:rsidP="00A25961">
            <w:pPr>
              <w:ind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школа №2</w:t>
            </w:r>
          </w:p>
          <w:p w:rsidR="00A25961" w:rsidRPr="005D4145" w:rsidRDefault="00A25961" w:rsidP="00A25961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Межрегиональной выставки научно-технического творчества  </w:t>
            </w:r>
          </w:p>
          <w:p w:rsidR="005D4145" w:rsidRPr="005D4145" w:rsidRDefault="00A25961" w:rsidP="00A25961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«Техно-ДА!»   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4145" w:rsidRPr="005D4145" w:rsidTr="00C65B1B">
        <w:tc>
          <w:tcPr>
            <w:tcW w:w="5009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26496" behindDoc="1" locked="0" layoutInCell="1" allowOverlap="1">
                  <wp:simplePos x="0" y="0"/>
                  <wp:positionH relativeFrom="column">
                    <wp:posOffset>751840</wp:posOffset>
                  </wp:positionH>
                  <wp:positionV relativeFrom="paragraph">
                    <wp:posOffset>37465</wp:posOffset>
                  </wp:positionV>
                  <wp:extent cx="1371600" cy="1398905"/>
                  <wp:effectExtent l="0" t="0" r="0" b="0"/>
                  <wp:wrapTight wrapText="bothSides">
                    <wp:wrapPolygon edited="0">
                      <wp:start x="0" y="0"/>
                      <wp:lineTo x="0" y="21178"/>
                      <wp:lineTo x="21300" y="21178"/>
                      <wp:lineTo x="21300" y="0"/>
                      <wp:lineTo x="0" y="0"/>
                    </wp:wrapPolygon>
                  </wp:wrapTight>
                  <wp:docPr id="6163" name="Рисунок 6163" descr="D:\19.05\Инфографика\ТР СОШ 2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19.05\Инфографика\ТР СОШ 2\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81" t="3788" b="39015"/>
                          <a:stretch/>
                        </pic:blipFill>
                        <pic:spPr bwMode="auto">
                          <a:xfrm>
                            <a:off x="0" y="0"/>
                            <a:ext cx="1371600" cy="1398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4145" w:rsidRPr="005D4145" w:rsidRDefault="007E16BB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77" type="#_x0000_t13" style="position:absolute;left:0;text-align:left;margin-left:203.2pt;margin-top:11.55pt;width:31.5pt;height:7.15pt;z-index:251797504" fillcolor="#0070c0"/>
              </w:pic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17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Полянцев Данил и 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Тимеркаев</w:t>
            </w:r>
            <w:r w:rsidR="00DC526E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Айгиз,</w:t>
            </w:r>
          </w:p>
          <w:p w:rsidR="005D4145" w:rsidRPr="005D4145" w:rsidRDefault="00C65E0D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школа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№2 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Призеры всероссийского конкурса научно-технического творчества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«Юные техники XXI века»</w:t>
            </w:r>
          </w:p>
        </w:tc>
      </w:tr>
      <w:tr w:rsidR="005D4145" w:rsidRPr="005D4145" w:rsidTr="00C65B1B">
        <w:trPr>
          <w:trHeight w:val="2278"/>
        </w:trPr>
        <w:tc>
          <w:tcPr>
            <w:tcW w:w="5009" w:type="dxa"/>
          </w:tcPr>
          <w:p w:rsidR="005D4145" w:rsidRPr="005D4145" w:rsidRDefault="007E16BB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78" type="#_x0000_t13" style="position:absolute;left:0;text-align:left;margin-left:199.45pt;margin-top:42.65pt;width:31.5pt;height:7.15pt;z-index:251798528;mso-position-horizontal-relative:text;mso-position-vertical-relative:text" fillcolor="#0070c0"/>
              </w:pict>
            </w:r>
            <w:r w:rsidR="00A25961"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2336" behindDoc="1" locked="0" layoutInCell="1" allowOverlap="1" wp14:anchorId="0FCE080E" wp14:editId="6E17C172">
                  <wp:simplePos x="0" y="0"/>
                  <wp:positionH relativeFrom="column">
                    <wp:posOffset>828040</wp:posOffset>
                  </wp:positionH>
                  <wp:positionV relativeFrom="paragraph">
                    <wp:posOffset>61595</wp:posOffset>
                  </wp:positionV>
                  <wp:extent cx="1200150" cy="1488440"/>
                  <wp:effectExtent l="0" t="0" r="0" b="0"/>
                  <wp:wrapTight wrapText="bothSides">
                    <wp:wrapPolygon edited="0">
                      <wp:start x="0" y="0"/>
                      <wp:lineTo x="0" y="21287"/>
                      <wp:lineTo x="21257" y="21287"/>
                      <wp:lineTo x="21257" y="0"/>
                      <wp:lineTo x="0" y="0"/>
                    </wp:wrapPolygon>
                  </wp:wrapTight>
                  <wp:docPr id="6164" name="Рисунок 6164" descr="D:\19.05\Инфографика\ТР СОШ 2\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19.05\Инфографика\ТР СОШ 2\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48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017" w:type="dxa"/>
          </w:tcPr>
          <w:p w:rsidR="00A25961" w:rsidRPr="005D4145" w:rsidRDefault="00A25961" w:rsidP="00A25961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Замалиев Карим, Валиуллина Ксения, Закиров Данир</w:t>
            </w:r>
          </w:p>
          <w:p w:rsidR="00A25961" w:rsidRPr="005D4145" w:rsidRDefault="00A25961" w:rsidP="00A25961">
            <w:pPr>
              <w:ind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школа №2 </w:t>
            </w:r>
          </w:p>
          <w:p w:rsidR="00A25961" w:rsidRPr="005D4145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Победитель и призеры республиканского конкурса творческих решений</w:t>
            </w:r>
          </w:p>
          <w:p w:rsidR="005D4145" w:rsidRPr="005D4145" w:rsidRDefault="00A25961" w:rsidP="00A25961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«ЛогоМоби»</w:t>
            </w:r>
          </w:p>
        </w:tc>
      </w:tr>
      <w:tr w:rsidR="005D4145" w:rsidRPr="005D4145" w:rsidTr="00C65B1B">
        <w:trPr>
          <w:trHeight w:val="1829"/>
        </w:trPr>
        <w:tc>
          <w:tcPr>
            <w:tcW w:w="5009" w:type="dxa"/>
          </w:tcPr>
          <w:p w:rsidR="005D4145" w:rsidRPr="005D4145" w:rsidRDefault="00A25961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16256" behindDoc="1" locked="0" layoutInCell="1" allowOverlap="1">
                  <wp:simplePos x="0" y="0"/>
                  <wp:positionH relativeFrom="column">
                    <wp:posOffset>961390</wp:posOffset>
                  </wp:positionH>
                  <wp:positionV relativeFrom="paragraph">
                    <wp:posOffset>57785</wp:posOffset>
                  </wp:positionV>
                  <wp:extent cx="923925" cy="1324610"/>
                  <wp:effectExtent l="0" t="0" r="0" b="0"/>
                  <wp:wrapTight wrapText="bothSides">
                    <wp:wrapPolygon edited="0">
                      <wp:start x="0" y="0"/>
                      <wp:lineTo x="0" y="21434"/>
                      <wp:lineTo x="21377" y="21434"/>
                      <wp:lineTo x="21377" y="0"/>
                      <wp:lineTo x="0" y="0"/>
                    </wp:wrapPolygon>
                  </wp:wrapTight>
                  <wp:docPr id="6166" name="Рисунок 6166" descr="C:\Users\User\Downloads\Инфографика\ТР СОШ 2\4\zbNqFLkW6icri0uULV3EsVrDxspOE98xD9SWtdXQUqobRyjFFPey2p-UNDLI9AU7oPtULUauRKoOBQWpK-Xtwd_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Инфографика\ТР СОШ 2\4\zbNqFLkW6icri0uULV3EsVrDxspOE98xD9SWtdXQUqobRyjFFPey2p-UNDLI9AU7oPtULUauRKoOBQWpK-Xtwd_X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598" t="20762" r="4520" b="7995"/>
                          <a:stretch/>
                        </pic:blipFill>
                        <pic:spPr bwMode="auto">
                          <a:xfrm>
                            <a:off x="0" y="0"/>
                            <a:ext cx="923925" cy="1324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E16BB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79" type="#_x0000_t13" style="position:absolute;left:0;text-align:left;margin-left:198.7pt;margin-top:37.85pt;width:31.5pt;height:7.15pt;z-index:251799552;mso-position-horizontal-relative:text;mso-position-vertical-relative:text" fillcolor="#0070c0"/>
              </w:pict>
            </w:r>
          </w:p>
        </w:tc>
        <w:tc>
          <w:tcPr>
            <w:tcW w:w="5017" w:type="dxa"/>
          </w:tcPr>
          <w:p w:rsidR="00A25961" w:rsidRDefault="00A25961" w:rsidP="00E3364F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4145" w:rsidRPr="005D4145" w:rsidRDefault="005D4145" w:rsidP="00E3364F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Жевлаков Павел,</w:t>
            </w:r>
          </w:p>
          <w:p w:rsidR="005D4145" w:rsidRPr="005D4145" w:rsidRDefault="00C65E0D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школа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№2 </w:t>
            </w:r>
          </w:p>
          <w:p w:rsidR="005D4145" w:rsidRPr="001F69AD" w:rsidRDefault="005D4145" w:rsidP="001F69AD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Участник республиканского конкурса научно-технических проектов  «Большие вызовы»  </w:t>
            </w:r>
          </w:p>
        </w:tc>
      </w:tr>
      <w:tr w:rsidR="005D4145" w:rsidRPr="005D4145" w:rsidTr="00C65B1B">
        <w:trPr>
          <w:trHeight w:val="2258"/>
        </w:trPr>
        <w:tc>
          <w:tcPr>
            <w:tcW w:w="5009" w:type="dxa"/>
          </w:tcPr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Вагапов</w:t>
            </w:r>
            <w:r w:rsidR="000E4BA2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Pr="005D414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Ранэль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Иж-Бобьинская школа</w:t>
            </w: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Победитель  всероссийского  конкурса технического моделирования и конструирования      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«Конструкторские идеи -2022»</w:t>
            </w:r>
          </w:p>
        </w:tc>
        <w:tc>
          <w:tcPr>
            <w:tcW w:w="5017" w:type="dxa"/>
          </w:tcPr>
          <w:p w:rsidR="005D4145" w:rsidRPr="005D4145" w:rsidRDefault="00A25961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36736" behindDoc="1" locked="0" layoutInCell="1" allowOverlap="1">
                  <wp:simplePos x="0" y="0"/>
                  <wp:positionH relativeFrom="column">
                    <wp:posOffset>766445</wp:posOffset>
                  </wp:positionH>
                  <wp:positionV relativeFrom="paragraph">
                    <wp:posOffset>110490</wp:posOffset>
                  </wp:positionV>
                  <wp:extent cx="1257300" cy="1154430"/>
                  <wp:effectExtent l="0" t="0" r="0" b="7620"/>
                  <wp:wrapTight wrapText="bothSides">
                    <wp:wrapPolygon edited="0">
                      <wp:start x="0" y="0"/>
                      <wp:lineTo x="0" y="21386"/>
                      <wp:lineTo x="21273" y="21386"/>
                      <wp:lineTo x="21273" y="0"/>
                      <wp:lineTo x="0" y="0"/>
                    </wp:wrapPolygon>
                  </wp:wrapTight>
                  <wp:docPr id="6167" name="Рисунок 6167" descr="C:\Users\User\Downloads\IMG-20220624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IMG-20220624-WA000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65" r="7931" b="41021"/>
                          <a:stretch/>
                        </pic:blipFill>
                        <pic:spPr bwMode="auto">
                          <a:xfrm>
                            <a:off x="0" y="0"/>
                            <a:ext cx="1257300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7E16B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80" type="#_x0000_t13" style="position:absolute;left:0;text-align:left;margin-left:1.5pt;margin-top:48pt;width:31.5pt;height:7.15pt;z-index:251800576;mso-position-horizontal-relative:text;mso-position-vertical-relative:text" fillcolor="#0070c0"/>
              </w:pict>
            </w:r>
          </w:p>
        </w:tc>
      </w:tr>
      <w:tr w:rsidR="005D4145" w:rsidRPr="005D4145" w:rsidTr="00C65B1B">
        <w:trPr>
          <w:trHeight w:val="2263"/>
        </w:trPr>
        <w:tc>
          <w:tcPr>
            <w:tcW w:w="5009" w:type="dxa"/>
          </w:tcPr>
          <w:p w:rsidR="00A25961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5961" w:rsidRPr="005D4145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Латыпова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Энже, </w:t>
            </w:r>
          </w:p>
          <w:p w:rsidR="00A25961" w:rsidRPr="005D4145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Исенбаевская школа</w:t>
            </w:r>
          </w:p>
          <w:p w:rsidR="00A25961" w:rsidRPr="005D4145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Участник республиканского конкурса творческих решений</w:t>
            </w:r>
          </w:p>
          <w:p w:rsidR="00A25961" w:rsidRPr="005D4145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«ЛогоМоби»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5017" w:type="dxa"/>
          </w:tcPr>
          <w:p w:rsidR="005D4145" w:rsidRPr="005D4145" w:rsidRDefault="00A25961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37760" behindDoc="1" locked="0" layoutInCell="1" allowOverlap="1">
                  <wp:simplePos x="0" y="0"/>
                  <wp:positionH relativeFrom="column">
                    <wp:posOffset>728345</wp:posOffset>
                  </wp:positionH>
                  <wp:positionV relativeFrom="paragraph">
                    <wp:posOffset>64135</wp:posOffset>
                  </wp:positionV>
                  <wp:extent cx="1236980" cy="1246505"/>
                  <wp:effectExtent l="0" t="0" r="1270" b="0"/>
                  <wp:wrapTight wrapText="bothSides">
                    <wp:wrapPolygon edited="0">
                      <wp:start x="0" y="0"/>
                      <wp:lineTo x="0" y="21127"/>
                      <wp:lineTo x="21290" y="21127"/>
                      <wp:lineTo x="21290" y="0"/>
                      <wp:lineTo x="0" y="0"/>
                    </wp:wrapPolygon>
                  </wp:wrapTight>
                  <wp:docPr id="6168" name="Рисунок 6168" descr="D:\Доработать\ОД\ФТ 2021-2022\ФОТО и видео\Олимпиадные звезды\Латыпова Э, Исенба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Доработать\ОД\ФТ 2021-2022\ФОТО и видео\Олимпиадные звезды\Латыпова Э, Исенбай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806" r="7815"/>
                          <a:stretch/>
                        </pic:blipFill>
                        <pic:spPr bwMode="auto">
                          <a:xfrm>
                            <a:off x="0" y="0"/>
                            <a:ext cx="1236980" cy="1246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5D4145" w:rsidRPr="005D4145" w:rsidRDefault="007E16BB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81" type="#_x0000_t13" style="position:absolute;left:0;text-align:left;margin-left:6.75pt;margin-top:25.75pt;width:31.5pt;height:7.15pt;z-index:251801600" fillcolor="#0070c0"/>
              </w:pict>
            </w:r>
          </w:p>
        </w:tc>
      </w:tr>
      <w:tr w:rsidR="005D4145" w:rsidRPr="005D4145" w:rsidTr="00C65B1B">
        <w:trPr>
          <w:trHeight w:val="2547"/>
        </w:trPr>
        <w:tc>
          <w:tcPr>
            <w:tcW w:w="5009" w:type="dxa"/>
          </w:tcPr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Красноперова Вероника,</w:t>
            </w: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Красноборская</w:t>
            </w:r>
            <w:r w:rsidR="000E4BA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484A01">
              <w:rPr>
                <w:rFonts w:ascii="Times New Roman" w:hAnsi="Times New Roman" w:cs="Times New Roman"/>
                <w:i/>
                <w:sz w:val="28"/>
                <w:szCs w:val="28"/>
              </w:rPr>
              <w:t>школа</w:t>
            </w: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r w:rsidR="00BA6A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республиканского конкурса </w:t>
            </w:r>
            <w:r w:rsidRPr="005D41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"Город под защитой детства"</w:t>
            </w:r>
          </w:p>
          <w:p w:rsidR="005D4145" w:rsidRPr="0032577F" w:rsidRDefault="005D4145" w:rsidP="0032577F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Участник республиканской нау</w:t>
            </w:r>
            <w:r w:rsidR="00BA6AF3">
              <w:rPr>
                <w:rFonts w:ascii="Times New Roman" w:hAnsi="Times New Roman" w:cs="Times New Roman"/>
                <w:sz w:val="28"/>
                <w:szCs w:val="28"/>
              </w:rPr>
              <w:t xml:space="preserve">чно-практической конференции имени 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Морякова</w:t>
            </w:r>
          </w:p>
        </w:tc>
        <w:tc>
          <w:tcPr>
            <w:tcW w:w="5017" w:type="dxa"/>
          </w:tcPr>
          <w:p w:rsidR="005D4145" w:rsidRPr="005D4145" w:rsidRDefault="007E16BB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82" type="#_x0000_t13" style="position:absolute;left:0;text-align:left;margin-left:6.75pt;margin-top:51.25pt;width:31.5pt;height:7.15pt;z-index:251802624;mso-position-horizontal-relative:text;mso-position-vertical-relative:text" fillcolor="#0070c0"/>
              </w:pict>
            </w:r>
            <w:r w:rsidR="005D4145"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34688" behindDoc="1" locked="0" layoutInCell="1" allowOverlap="1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76835</wp:posOffset>
                  </wp:positionV>
                  <wp:extent cx="1095375" cy="1375410"/>
                  <wp:effectExtent l="0" t="0" r="0" b="0"/>
                  <wp:wrapTight wrapText="bothSides">
                    <wp:wrapPolygon edited="0">
                      <wp:start x="0" y="0"/>
                      <wp:lineTo x="0" y="21241"/>
                      <wp:lineTo x="21412" y="21241"/>
                      <wp:lineTo x="21412" y="0"/>
                      <wp:lineTo x="0" y="0"/>
                    </wp:wrapPolygon>
                  </wp:wrapTight>
                  <wp:docPr id="6171" name="Рисунок 6171" descr="C:\Users\User\Downloads\Инфографика\кр  бо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Инфографика\кр  бор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419" b="29928"/>
                          <a:stretch/>
                        </pic:blipFill>
                        <pic:spPr bwMode="auto">
                          <a:xfrm>
                            <a:off x="0" y="0"/>
                            <a:ext cx="1095375" cy="1375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D4145" w:rsidRPr="005D4145" w:rsidTr="00C65B1B">
        <w:trPr>
          <w:trHeight w:val="2216"/>
        </w:trPr>
        <w:tc>
          <w:tcPr>
            <w:tcW w:w="5009" w:type="dxa"/>
          </w:tcPr>
          <w:p w:rsidR="00A25961" w:rsidRDefault="00A25961" w:rsidP="00A25961">
            <w:pPr>
              <w:ind w:left="28" w:right="73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25961" w:rsidRPr="005D4145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Пономарева Елизавета</w:t>
            </w: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</w:p>
          <w:p w:rsidR="00A25961" w:rsidRPr="005D4145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Красноборская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школа</w:t>
            </w:r>
          </w:p>
          <w:p w:rsidR="00A25961" w:rsidRPr="005D4145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республиканского конкурса </w:t>
            </w:r>
            <w:r w:rsidRPr="005D41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"Город под защитой детства"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5017" w:type="dxa"/>
          </w:tcPr>
          <w:p w:rsidR="005D4145" w:rsidRPr="005D4145" w:rsidRDefault="00A25961" w:rsidP="003A4BA8">
            <w:pPr>
              <w:ind w:left="28" w:right="73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35712" behindDoc="1" locked="0" layoutInCell="1" allowOverlap="1">
                  <wp:simplePos x="0" y="0"/>
                  <wp:positionH relativeFrom="column">
                    <wp:posOffset>885825</wp:posOffset>
                  </wp:positionH>
                  <wp:positionV relativeFrom="paragraph">
                    <wp:posOffset>80645</wp:posOffset>
                  </wp:positionV>
                  <wp:extent cx="962025" cy="1338580"/>
                  <wp:effectExtent l="0" t="0" r="0" b="0"/>
                  <wp:wrapTight wrapText="bothSides">
                    <wp:wrapPolygon edited="0">
                      <wp:start x="0" y="0"/>
                      <wp:lineTo x="0" y="21211"/>
                      <wp:lineTo x="21386" y="21211"/>
                      <wp:lineTo x="21386" y="0"/>
                      <wp:lineTo x="0" y="0"/>
                    </wp:wrapPolygon>
                  </wp:wrapTight>
                  <wp:docPr id="6172" name="Рисунок 6172" descr="C:\Users\User\Downloads\Инфографика\кр.бо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ownloads\Инфографика\кр.бор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481" r="14288" b="28747"/>
                          <a:stretch/>
                        </pic:blipFill>
                        <pic:spPr bwMode="auto">
                          <a:xfrm>
                            <a:off x="0" y="0"/>
                            <a:ext cx="962025" cy="1338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D4145" w:rsidRPr="005D4145" w:rsidRDefault="007E16BB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83" type="#_x0000_t13" style="position:absolute;left:0;text-align:left;margin-left:6pt;margin-top:13.5pt;width:31.5pt;height:7.15pt;z-index:251803648" fillcolor="#0070c0"/>
              </w:pict>
            </w:r>
          </w:p>
        </w:tc>
      </w:tr>
      <w:tr w:rsidR="005D4145" w:rsidRPr="005D4145" w:rsidTr="00C65B1B">
        <w:trPr>
          <w:trHeight w:val="2259"/>
        </w:trPr>
        <w:tc>
          <w:tcPr>
            <w:tcW w:w="5009" w:type="dxa"/>
          </w:tcPr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Сайранов Михаил,</w:t>
            </w: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Красноборская</w:t>
            </w:r>
            <w:r w:rsidR="00C60EF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484A01">
              <w:rPr>
                <w:rFonts w:ascii="Times New Roman" w:hAnsi="Times New Roman" w:cs="Times New Roman"/>
                <w:i/>
                <w:sz w:val="28"/>
                <w:szCs w:val="28"/>
              </w:rPr>
              <w:t>школа</w:t>
            </w: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Участник республиканской научно-практической конференции им.Морякова</w:t>
            </w:r>
          </w:p>
          <w:p w:rsidR="005D4145" w:rsidRPr="005D4145" w:rsidRDefault="005D4145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5017" w:type="dxa"/>
          </w:tcPr>
          <w:p w:rsidR="005D4145" w:rsidRPr="005D4145" w:rsidRDefault="00A25961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39808" behindDoc="1" locked="0" layoutInCell="1" allowOverlap="1">
                  <wp:simplePos x="0" y="0"/>
                  <wp:positionH relativeFrom="column">
                    <wp:posOffset>593725</wp:posOffset>
                  </wp:positionH>
                  <wp:positionV relativeFrom="paragraph">
                    <wp:posOffset>36195</wp:posOffset>
                  </wp:positionV>
                  <wp:extent cx="1715770" cy="1285875"/>
                  <wp:effectExtent l="0" t="0" r="0" b="0"/>
                  <wp:wrapTight wrapText="bothSides">
                    <wp:wrapPolygon edited="0">
                      <wp:start x="0" y="0"/>
                      <wp:lineTo x="0" y="21440"/>
                      <wp:lineTo x="21344" y="21440"/>
                      <wp:lineTo x="21344" y="0"/>
                      <wp:lineTo x="0" y="0"/>
                    </wp:wrapPolygon>
                  </wp:wrapTight>
                  <wp:docPr id="6173" name="Рисунок 6173" descr="C:\Users\User\Downloads\Инфографика\тр\ТР  кр.б\4 к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Инфографика\тр\ТР  кр.б\4 к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577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E16BB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84" type="#_x0000_t13" style="position:absolute;left:0;text-align:left;margin-left:-.75pt;margin-top:45.2pt;width:31.5pt;height:7.15pt;z-index:251804672;mso-position-horizontal-relative:text;mso-position-vertical-relative:text" fillcolor="#0070c0"/>
              </w:pict>
            </w:r>
          </w:p>
        </w:tc>
      </w:tr>
      <w:tr w:rsidR="005D4145" w:rsidRPr="005D4145" w:rsidTr="00C65B1B">
        <w:trPr>
          <w:trHeight w:val="2263"/>
        </w:trPr>
        <w:tc>
          <w:tcPr>
            <w:tcW w:w="5009" w:type="dxa"/>
          </w:tcPr>
          <w:p w:rsidR="005D4145" w:rsidRPr="005D4145" w:rsidRDefault="00C65B1B" w:rsidP="003A4BA8">
            <w:pPr>
              <w:ind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  <w:r w:rsidRPr="005D414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0048" behindDoc="1" locked="0" layoutInCell="1" allowOverlap="1">
                  <wp:simplePos x="0" y="0"/>
                  <wp:positionH relativeFrom="column">
                    <wp:posOffset>1656080</wp:posOffset>
                  </wp:positionH>
                  <wp:positionV relativeFrom="paragraph">
                    <wp:posOffset>43180</wp:posOffset>
                  </wp:positionV>
                  <wp:extent cx="981075" cy="1186815"/>
                  <wp:effectExtent l="0" t="0" r="0" b="0"/>
                  <wp:wrapTight wrapText="bothSides">
                    <wp:wrapPolygon edited="0">
                      <wp:start x="0" y="0"/>
                      <wp:lineTo x="0" y="21149"/>
                      <wp:lineTo x="21390" y="21149"/>
                      <wp:lineTo x="21390" y="0"/>
                      <wp:lineTo x="0" y="0"/>
                    </wp:wrapPolygon>
                  </wp:wrapTight>
                  <wp:docPr id="6177" name="Рисунок 6177" descr="C:\Users\User\Downloads\Инфографика\IMG-20220624-WA0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Инфографика\IMG-20220624-WA000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71" t="6120" r="6783" b="46301"/>
                          <a:stretch/>
                        </pic:blipFill>
                        <pic:spPr bwMode="auto">
                          <a:xfrm>
                            <a:off x="0" y="0"/>
                            <a:ext cx="981075" cy="1186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D4145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38784" behindDoc="1" locked="0" layoutInCell="1" allowOverlap="1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62230</wp:posOffset>
                  </wp:positionV>
                  <wp:extent cx="962025" cy="1143000"/>
                  <wp:effectExtent l="0" t="0" r="0" b="0"/>
                  <wp:wrapTight wrapText="bothSides">
                    <wp:wrapPolygon edited="0">
                      <wp:start x="0" y="0"/>
                      <wp:lineTo x="0" y="21240"/>
                      <wp:lineTo x="21386" y="21240"/>
                      <wp:lineTo x="21386" y="0"/>
                      <wp:lineTo x="0" y="0"/>
                    </wp:wrapPolygon>
                  </wp:wrapTight>
                  <wp:docPr id="6175" name="Рисунок 6175" descr="C:\Users\User\Downloads\Инфографика\IMG-20220624-WA0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ownloads\Инфографика\IMG-20220624-WA000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58" t="4041" r="14057" b="46983"/>
                          <a:stretch/>
                        </pic:blipFill>
                        <pic:spPr bwMode="auto">
                          <a:xfrm>
                            <a:off x="0" y="0"/>
                            <a:ext cx="96202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017" w:type="dxa"/>
          </w:tcPr>
          <w:p w:rsidR="00484A01" w:rsidRDefault="00484A01" w:rsidP="00484A01">
            <w:pPr>
              <w:pStyle w:val="a9"/>
              <w:shd w:val="clear" w:color="auto" w:fill="FFFFFF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D4145" w:rsidRPr="005D4145" w:rsidRDefault="00BA6AF3" w:rsidP="00BA6AF3">
            <w:pPr>
              <w:pStyle w:val="a9"/>
              <w:shd w:val="clear" w:color="auto" w:fill="FFFFFF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</w:t>
            </w:r>
            <w:r w:rsidR="005D4145" w:rsidRPr="005D414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Патрикеева Вера,</w:t>
            </w:r>
          </w:p>
          <w:p w:rsidR="005D4145" w:rsidRPr="005D4145" w:rsidRDefault="007E16BB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85" type="#_x0000_t13" style="position:absolute;left:0;text-align:left;margin-left:5.25pt;margin-top:9.8pt;width:31.5pt;height:7.15pt;z-index:251805696" fillcolor="#0070c0"/>
              </w:pict>
            </w:r>
            <w:r w:rsidR="005D4145" w:rsidRPr="005D414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Зайцева Маргарита</w:t>
            </w:r>
          </w:p>
          <w:p w:rsidR="005D4145" w:rsidRPr="005D4145" w:rsidRDefault="00484A01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Красноборская школа</w:t>
            </w:r>
          </w:p>
          <w:p w:rsidR="005D4145" w:rsidRPr="005D4145" w:rsidRDefault="005D4145" w:rsidP="003A4BA8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Участники республиканского конкурса</w:t>
            </w:r>
            <w:r w:rsidRPr="005D41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«Зеленые мечты»</w:t>
            </w:r>
          </w:p>
          <w:p w:rsidR="005D4145" w:rsidRPr="005D4145" w:rsidRDefault="005D4145" w:rsidP="003A4BA8">
            <w:pPr>
              <w:pStyle w:val="a8"/>
              <w:shd w:val="clear" w:color="auto" w:fill="FFFFFF"/>
              <w:spacing w:before="0" w:beforeAutospacing="0" w:after="0" w:afterAutospacing="0"/>
              <w:ind w:left="720"/>
              <w:rPr>
                <w:noProof/>
                <w:sz w:val="28"/>
                <w:szCs w:val="28"/>
              </w:rPr>
            </w:pPr>
          </w:p>
        </w:tc>
      </w:tr>
      <w:tr w:rsidR="005D4145" w:rsidRPr="005D4145" w:rsidTr="00C65B1B">
        <w:trPr>
          <w:trHeight w:val="1975"/>
        </w:trPr>
        <w:tc>
          <w:tcPr>
            <w:tcW w:w="5009" w:type="dxa"/>
          </w:tcPr>
          <w:p w:rsidR="005D4145" w:rsidRPr="005D4145" w:rsidRDefault="00A25961" w:rsidP="00A25961">
            <w:pPr>
              <w:pStyle w:val="a8"/>
              <w:shd w:val="clear" w:color="auto" w:fill="FFFFFF"/>
              <w:spacing w:before="0" w:beforeAutospacing="0" w:after="0" w:afterAutospacing="0"/>
              <w:ind w:left="720"/>
              <w:jc w:val="center"/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24448" behindDoc="1" locked="0" layoutInCell="1" allowOverlap="1">
                  <wp:simplePos x="0" y="0"/>
                  <wp:positionH relativeFrom="column">
                    <wp:posOffset>1680210</wp:posOffset>
                  </wp:positionH>
                  <wp:positionV relativeFrom="paragraph">
                    <wp:posOffset>123681</wp:posOffset>
                  </wp:positionV>
                  <wp:extent cx="1001242" cy="1019175"/>
                  <wp:effectExtent l="0" t="0" r="8890" b="0"/>
                  <wp:wrapTight wrapText="bothSides">
                    <wp:wrapPolygon edited="0">
                      <wp:start x="0" y="0"/>
                      <wp:lineTo x="0" y="20994"/>
                      <wp:lineTo x="21381" y="20994"/>
                      <wp:lineTo x="21381" y="0"/>
                      <wp:lineTo x="0" y="0"/>
                    </wp:wrapPolygon>
                  </wp:wrapTight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242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28544" behindDoc="1" locked="0" layoutInCell="1" allowOverlap="1">
                  <wp:simplePos x="0" y="0"/>
                  <wp:positionH relativeFrom="column">
                    <wp:posOffset>227965</wp:posOffset>
                  </wp:positionH>
                  <wp:positionV relativeFrom="paragraph">
                    <wp:posOffset>127000</wp:posOffset>
                  </wp:positionV>
                  <wp:extent cx="885825" cy="1010920"/>
                  <wp:effectExtent l="0" t="0" r="0" b="0"/>
                  <wp:wrapTight wrapText="bothSides">
                    <wp:wrapPolygon edited="0">
                      <wp:start x="0" y="0"/>
                      <wp:lineTo x="0" y="21166"/>
                      <wp:lineTo x="21368" y="21166"/>
                      <wp:lineTo x="21368" y="0"/>
                      <wp:lineTo x="0" y="0"/>
                    </wp:wrapPolygon>
                  </wp:wrapTight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0" r="9055" b="16782"/>
                          <a:stretch/>
                        </pic:blipFill>
                        <pic:spPr bwMode="auto">
                          <a:xfrm>
                            <a:off x="0" y="0"/>
                            <a:ext cx="885825" cy="101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017" w:type="dxa"/>
          </w:tcPr>
          <w:p w:rsidR="00A25961" w:rsidRDefault="00A25961" w:rsidP="00A25961">
            <w:pPr>
              <w:pStyle w:val="a8"/>
              <w:shd w:val="clear" w:color="auto" w:fill="FFFFFF"/>
              <w:spacing w:before="0" w:beforeAutospacing="0" w:after="0" w:afterAutospacing="0"/>
              <w:ind w:left="720"/>
              <w:jc w:val="center"/>
              <w:rPr>
                <w:b/>
                <w:sz w:val="28"/>
                <w:szCs w:val="28"/>
              </w:rPr>
            </w:pPr>
          </w:p>
          <w:p w:rsidR="00A25961" w:rsidRPr="00A25961" w:rsidRDefault="00A25961" w:rsidP="00A25961">
            <w:pPr>
              <w:pStyle w:val="a8"/>
              <w:shd w:val="clear" w:color="auto" w:fill="FFFFFF"/>
              <w:spacing w:before="0" w:beforeAutospacing="0" w:after="0" w:afterAutospacing="0"/>
              <w:ind w:left="720"/>
              <w:jc w:val="center"/>
              <w:rPr>
                <w:b/>
                <w:sz w:val="28"/>
                <w:szCs w:val="28"/>
              </w:rPr>
            </w:pPr>
            <w:r w:rsidRPr="00A25961">
              <w:rPr>
                <w:b/>
                <w:sz w:val="28"/>
                <w:szCs w:val="28"/>
              </w:rPr>
              <w:t>Шадрина Ирина,</w:t>
            </w:r>
          </w:p>
          <w:p w:rsidR="00A25961" w:rsidRPr="00A25961" w:rsidRDefault="007E16BB" w:rsidP="00A25961">
            <w:pPr>
              <w:pStyle w:val="a8"/>
              <w:shd w:val="clear" w:color="auto" w:fill="FFFFFF"/>
              <w:spacing w:before="0" w:beforeAutospacing="0" w:after="0" w:afterAutospacing="0"/>
              <w:ind w:left="7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pict>
                <v:shape id="_x0000_s1186" type="#_x0000_t13" style="position:absolute;left:0;text-align:left;margin-left:7.45pt;margin-top:9.45pt;width:31.5pt;height:7.15pt;z-index:251806720" fillcolor="#0070c0"/>
              </w:pict>
            </w:r>
            <w:r w:rsidR="00A25961">
              <w:rPr>
                <w:b/>
                <w:sz w:val="28"/>
                <w:szCs w:val="28"/>
              </w:rPr>
              <w:t>Я</w:t>
            </w:r>
            <w:r w:rsidR="00A25961" w:rsidRPr="00A25961">
              <w:rPr>
                <w:b/>
                <w:sz w:val="28"/>
                <w:szCs w:val="28"/>
              </w:rPr>
              <w:t>ковлев Александр</w:t>
            </w:r>
          </w:p>
          <w:p w:rsidR="00A25961" w:rsidRPr="00A25961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25961">
              <w:rPr>
                <w:rFonts w:ascii="Times New Roman" w:hAnsi="Times New Roman" w:cs="Times New Roman"/>
                <w:i/>
                <w:sz w:val="28"/>
                <w:szCs w:val="28"/>
              </w:rPr>
              <w:t>Красноборская школа</w:t>
            </w:r>
          </w:p>
          <w:p w:rsidR="005D4145" w:rsidRPr="005D4145" w:rsidRDefault="00A25961" w:rsidP="00A25961">
            <w:pPr>
              <w:ind w:left="28" w:right="73"/>
              <w:contextualSpacing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25961">
              <w:rPr>
                <w:rFonts w:ascii="Times New Roman" w:hAnsi="Times New Roman" w:cs="Times New Roman"/>
                <w:sz w:val="28"/>
                <w:szCs w:val="28"/>
              </w:rPr>
              <w:t>Призеры Международной конкурс-игры по робототехнике «РобоОлимп»</w:t>
            </w:r>
          </w:p>
        </w:tc>
      </w:tr>
    </w:tbl>
    <w:p w:rsidR="005D4145" w:rsidRDefault="005D4145" w:rsidP="005D4145">
      <w:pPr>
        <w:spacing w:after="0" w:line="240" w:lineRule="auto"/>
        <w:ind w:left="28" w:right="73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4145" w:rsidRPr="005D4145" w:rsidRDefault="00BA6AF3" w:rsidP="005D414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D4145" w:rsidRPr="005D4145">
        <w:rPr>
          <w:rFonts w:ascii="Times New Roman" w:hAnsi="Times New Roman" w:cs="Times New Roman"/>
          <w:sz w:val="28"/>
          <w:szCs w:val="28"/>
        </w:rPr>
        <w:t xml:space="preserve">Оснащение школ обновленным оборудованием, охват детей кружковой работой оказывает положительное влияние и на качество преподавания предметов на </w:t>
      </w:r>
      <w:r w:rsidR="005D4145" w:rsidRPr="005D4145">
        <w:rPr>
          <w:rFonts w:ascii="Times New Roman" w:hAnsi="Times New Roman" w:cs="Times New Roman"/>
          <w:sz w:val="28"/>
          <w:szCs w:val="28"/>
        </w:rPr>
        <w:lastRenderedPageBreak/>
        <w:t xml:space="preserve">основе цифровых лабораторий, и на результаты  сдачи ГИА выпускниками центров образования. </w:t>
      </w:r>
    </w:p>
    <w:p w:rsidR="0032577F" w:rsidRDefault="005D4145" w:rsidP="00CB0212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84A01">
        <w:rPr>
          <w:rFonts w:ascii="Times New Roman" w:hAnsi="Times New Roman" w:cs="Times New Roman"/>
          <w:b/>
          <w:sz w:val="28"/>
          <w:szCs w:val="28"/>
        </w:rPr>
        <w:t>Сравнительный анализ качества образования в центрах «Точка роста» по естественнонаучной направленности:</w:t>
      </w:r>
    </w:p>
    <w:p w:rsidR="005D4145" w:rsidRPr="0032577F" w:rsidRDefault="00484A01" w:rsidP="00CB0212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5D4145" w:rsidRPr="005D4145">
        <w:rPr>
          <w:rFonts w:ascii="Times New Roman" w:hAnsi="Times New Roman" w:cs="Times New Roman"/>
          <w:sz w:val="28"/>
          <w:szCs w:val="28"/>
        </w:rPr>
        <w:t>о химии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0"/>
        <w:gridCol w:w="2571"/>
        <w:gridCol w:w="1588"/>
        <w:gridCol w:w="1333"/>
        <w:gridCol w:w="1588"/>
        <w:gridCol w:w="1333"/>
        <w:gridCol w:w="1367"/>
      </w:tblGrid>
      <w:tr w:rsidR="005D4145" w:rsidRPr="005D4145" w:rsidTr="003A4BA8">
        <w:tc>
          <w:tcPr>
            <w:tcW w:w="501" w:type="dxa"/>
            <w:vMerge w:val="restart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84" w:type="dxa"/>
            <w:vMerge w:val="restart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наименование  ОО</w:t>
            </w:r>
          </w:p>
        </w:tc>
        <w:tc>
          <w:tcPr>
            <w:tcW w:w="2709" w:type="dxa"/>
            <w:gridSpan w:val="2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2020-2021</w:t>
            </w:r>
          </w:p>
        </w:tc>
        <w:tc>
          <w:tcPr>
            <w:tcW w:w="2709" w:type="dxa"/>
            <w:gridSpan w:val="2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2021-2022</w:t>
            </w:r>
          </w:p>
        </w:tc>
        <w:tc>
          <w:tcPr>
            <w:tcW w:w="1333" w:type="dxa"/>
            <w:vMerge w:val="restart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динамика  качества</w:t>
            </w:r>
          </w:p>
        </w:tc>
      </w:tr>
      <w:tr w:rsidR="005D4145" w:rsidRPr="005D4145" w:rsidTr="003A4BA8">
        <w:tc>
          <w:tcPr>
            <w:tcW w:w="501" w:type="dxa"/>
            <w:vMerge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4" w:type="dxa"/>
            <w:vMerge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597" w:type="dxa"/>
          </w:tcPr>
          <w:p w:rsidR="005D4145" w:rsidRPr="005D4145" w:rsidRDefault="00CB0212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спевае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мость</w:t>
            </w:r>
          </w:p>
        </w:tc>
        <w:tc>
          <w:tcPr>
            <w:tcW w:w="1112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качество</w:t>
            </w:r>
          </w:p>
        </w:tc>
        <w:tc>
          <w:tcPr>
            <w:tcW w:w="1597" w:type="dxa"/>
          </w:tcPr>
          <w:p w:rsidR="005D4145" w:rsidRPr="005D4145" w:rsidRDefault="00CB0212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спевае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мость</w:t>
            </w:r>
          </w:p>
        </w:tc>
        <w:tc>
          <w:tcPr>
            <w:tcW w:w="1112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качество</w:t>
            </w:r>
          </w:p>
        </w:tc>
        <w:tc>
          <w:tcPr>
            <w:tcW w:w="1333" w:type="dxa"/>
            <w:vMerge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4145" w:rsidRPr="005D4145" w:rsidTr="003A4BA8">
        <w:tc>
          <w:tcPr>
            <w:tcW w:w="501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84" w:type="dxa"/>
          </w:tcPr>
          <w:p w:rsidR="005D4145" w:rsidRPr="005D4145" w:rsidRDefault="00BA6AF3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</w: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</w:tc>
        <w:tc>
          <w:tcPr>
            <w:tcW w:w="159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12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59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112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333" w:type="dxa"/>
          </w:tcPr>
          <w:p w:rsidR="005D4145" w:rsidRPr="00BA6AF3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+14</w:t>
            </w:r>
          </w:p>
        </w:tc>
      </w:tr>
      <w:tr w:rsidR="005D4145" w:rsidRPr="005D4145" w:rsidTr="003A4BA8">
        <w:tc>
          <w:tcPr>
            <w:tcW w:w="501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84" w:type="dxa"/>
          </w:tcPr>
          <w:p w:rsidR="005D4145" w:rsidRPr="005D4145" w:rsidRDefault="00CB0212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Иж-Бобьинская</w:t>
            </w:r>
          </w:p>
        </w:tc>
        <w:tc>
          <w:tcPr>
            <w:tcW w:w="159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12" w:type="dxa"/>
          </w:tcPr>
          <w:p w:rsidR="005D4145" w:rsidRPr="00BA6AF3" w:rsidRDefault="00C16A97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D3190" w:rsidRPr="00BA6AF3">
              <w:rPr>
                <w:rFonts w:ascii="Times New Roman" w:hAnsi="Times New Roman" w:cs="Times New Roman"/>
                <w:sz w:val="28"/>
                <w:szCs w:val="28"/>
              </w:rPr>
              <w:t>8,7</w:t>
            </w:r>
          </w:p>
        </w:tc>
        <w:tc>
          <w:tcPr>
            <w:tcW w:w="159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12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76,7</w:t>
            </w:r>
          </w:p>
        </w:tc>
        <w:tc>
          <w:tcPr>
            <w:tcW w:w="1333" w:type="dxa"/>
          </w:tcPr>
          <w:p w:rsidR="005D4145" w:rsidRPr="00BA6AF3" w:rsidRDefault="00C16A97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D4145" w:rsidRPr="00BA6A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D4145" w:rsidRPr="005D4145" w:rsidTr="003A4BA8">
        <w:tc>
          <w:tcPr>
            <w:tcW w:w="501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84" w:type="dxa"/>
          </w:tcPr>
          <w:p w:rsidR="005D4145" w:rsidRPr="005D4145" w:rsidRDefault="00CB0212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Исенбаевская</w:t>
            </w:r>
          </w:p>
        </w:tc>
        <w:tc>
          <w:tcPr>
            <w:tcW w:w="159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12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60,9</w:t>
            </w:r>
          </w:p>
        </w:tc>
        <w:tc>
          <w:tcPr>
            <w:tcW w:w="159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12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61,1</w:t>
            </w:r>
          </w:p>
        </w:tc>
        <w:tc>
          <w:tcPr>
            <w:tcW w:w="1333" w:type="dxa"/>
          </w:tcPr>
          <w:p w:rsidR="005D4145" w:rsidRPr="00BA6AF3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+0,2</w:t>
            </w:r>
          </w:p>
        </w:tc>
      </w:tr>
      <w:tr w:rsidR="005D4145" w:rsidRPr="005D4145" w:rsidTr="003A4BA8">
        <w:tc>
          <w:tcPr>
            <w:tcW w:w="501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84" w:type="dxa"/>
          </w:tcPr>
          <w:p w:rsidR="005D4145" w:rsidRPr="005D4145" w:rsidRDefault="00CB0212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Красноборская</w:t>
            </w:r>
          </w:p>
        </w:tc>
        <w:tc>
          <w:tcPr>
            <w:tcW w:w="159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12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57,6</w:t>
            </w:r>
          </w:p>
        </w:tc>
        <w:tc>
          <w:tcPr>
            <w:tcW w:w="159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12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79,4</w:t>
            </w:r>
          </w:p>
        </w:tc>
        <w:tc>
          <w:tcPr>
            <w:tcW w:w="1333" w:type="dxa"/>
          </w:tcPr>
          <w:p w:rsidR="005D4145" w:rsidRPr="00BA6AF3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+21,8</w:t>
            </w:r>
          </w:p>
        </w:tc>
      </w:tr>
      <w:tr w:rsidR="005D4145" w:rsidRPr="005D4145" w:rsidTr="003A4BA8">
        <w:tc>
          <w:tcPr>
            <w:tcW w:w="501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4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597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100</w:t>
            </w:r>
          </w:p>
        </w:tc>
        <w:tc>
          <w:tcPr>
            <w:tcW w:w="1112" w:type="dxa"/>
          </w:tcPr>
          <w:p w:rsidR="005D4145" w:rsidRPr="005D4145" w:rsidRDefault="005D4145" w:rsidP="00C16A9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  <w:r w:rsidR="00C16A9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  <w:r w:rsidR="00DD319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,</w:t>
            </w:r>
            <w:r w:rsidR="00C16A9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1597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99,8</w:t>
            </w:r>
          </w:p>
        </w:tc>
        <w:tc>
          <w:tcPr>
            <w:tcW w:w="1112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74,1</w:t>
            </w:r>
          </w:p>
        </w:tc>
        <w:tc>
          <w:tcPr>
            <w:tcW w:w="1333" w:type="dxa"/>
          </w:tcPr>
          <w:p w:rsidR="005D4145" w:rsidRPr="005D4145" w:rsidRDefault="005D4145" w:rsidP="00C16A9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</w:t>
            </w:r>
            <w:r w:rsidR="00C16A9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,</w:t>
            </w:r>
            <w:r w:rsidR="00C16A9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</w:tr>
    </w:tbl>
    <w:p w:rsidR="005D4145" w:rsidRPr="005D4145" w:rsidRDefault="00CB0212" w:rsidP="005D414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5D4145" w:rsidRPr="005D4145">
        <w:rPr>
          <w:rFonts w:ascii="Times New Roman" w:hAnsi="Times New Roman" w:cs="Times New Roman"/>
          <w:sz w:val="28"/>
          <w:szCs w:val="28"/>
        </w:rPr>
        <w:t>о биологии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473"/>
        <w:gridCol w:w="2216"/>
        <w:gridCol w:w="1589"/>
        <w:gridCol w:w="1387"/>
        <w:gridCol w:w="1560"/>
        <w:gridCol w:w="1417"/>
        <w:gridCol w:w="1412"/>
      </w:tblGrid>
      <w:tr w:rsidR="005D4145" w:rsidRPr="005D4145" w:rsidTr="00A30A0E">
        <w:tc>
          <w:tcPr>
            <w:tcW w:w="473" w:type="dxa"/>
            <w:vMerge w:val="restart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2216" w:type="dxa"/>
            <w:vMerge w:val="restart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наименование  ОО</w:t>
            </w:r>
          </w:p>
        </w:tc>
        <w:tc>
          <w:tcPr>
            <w:tcW w:w="2976" w:type="dxa"/>
            <w:gridSpan w:val="2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2020-2021</w:t>
            </w:r>
          </w:p>
        </w:tc>
        <w:tc>
          <w:tcPr>
            <w:tcW w:w="2977" w:type="dxa"/>
            <w:gridSpan w:val="2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2021-2022</w:t>
            </w:r>
          </w:p>
        </w:tc>
        <w:tc>
          <w:tcPr>
            <w:tcW w:w="1412" w:type="dxa"/>
            <w:vMerge w:val="restart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динамика качества</w:t>
            </w:r>
          </w:p>
        </w:tc>
      </w:tr>
      <w:tr w:rsidR="005D4145" w:rsidRPr="005D4145" w:rsidTr="00A30A0E">
        <w:tc>
          <w:tcPr>
            <w:tcW w:w="473" w:type="dxa"/>
            <w:vMerge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216" w:type="dxa"/>
            <w:vMerge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589" w:type="dxa"/>
          </w:tcPr>
          <w:p w:rsidR="005D4145" w:rsidRPr="005D4145" w:rsidRDefault="00DD3190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спевае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мость</w:t>
            </w:r>
          </w:p>
        </w:tc>
        <w:tc>
          <w:tcPr>
            <w:tcW w:w="1387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качество</w:t>
            </w:r>
          </w:p>
        </w:tc>
        <w:tc>
          <w:tcPr>
            <w:tcW w:w="1560" w:type="dxa"/>
          </w:tcPr>
          <w:p w:rsidR="005D4145" w:rsidRPr="005D4145" w:rsidRDefault="00DD3190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У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спева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r w:rsidR="005D4145"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емость</w:t>
            </w:r>
          </w:p>
        </w:tc>
        <w:tc>
          <w:tcPr>
            <w:tcW w:w="1417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качество</w:t>
            </w:r>
          </w:p>
        </w:tc>
        <w:tc>
          <w:tcPr>
            <w:tcW w:w="1412" w:type="dxa"/>
            <w:vMerge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4145" w:rsidRPr="005D4145" w:rsidTr="00A30A0E">
        <w:tc>
          <w:tcPr>
            <w:tcW w:w="473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16" w:type="dxa"/>
          </w:tcPr>
          <w:p w:rsidR="005D4145" w:rsidRPr="005D4145" w:rsidRDefault="00BA6AF3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</w:t>
            </w:r>
          </w:p>
        </w:tc>
        <w:tc>
          <w:tcPr>
            <w:tcW w:w="1589" w:type="dxa"/>
            <w:vAlign w:val="bottom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87" w:type="dxa"/>
            <w:vAlign w:val="bottom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68,5</w:t>
            </w:r>
          </w:p>
        </w:tc>
        <w:tc>
          <w:tcPr>
            <w:tcW w:w="1560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88,3</w:t>
            </w:r>
          </w:p>
        </w:tc>
        <w:tc>
          <w:tcPr>
            <w:tcW w:w="1412" w:type="dxa"/>
          </w:tcPr>
          <w:p w:rsidR="005D4145" w:rsidRPr="00BA6AF3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+19,8</w:t>
            </w:r>
          </w:p>
        </w:tc>
      </w:tr>
      <w:tr w:rsidR="005D4145" w:rsidRPr="005D4145" w:rsidTr="00A30A0E">
        <w:tc>
          <w:tcPr>
            <w:tcW w:w="473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16" w:type="dxa"/>
          </w:tcPr>
          <w:p w:rsidR="005D4145" w:rsidRPr="005D4145" w:rsidRDefault="005D4145" w:rsidP="00DD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Иж-Бобьинская</w:t>
            </w:r>
          </w:p>
        </w:tc>
        <w:tc>
          <w:tcPr>
            <w:tcW w:w="1589" w:type="dxa"/>
            <w:vAlign w:val="bottom"/>
          </w:tcPr>
          <w:p w:rsidR="005D4145" w:rsidRPr="00BA6AF3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D3190" w:rsidRPr="00BA6AF3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387" w:type="dxa"/>
            <w:vAlign w:val="bottom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560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91,1</w:t>
            </w:r>
          </w:p>
        </w:tc>
        <w:tc>
          <w:tcPr>
            <w:tcW w:w="1412" w:type="dxa"/>
          </w:tcPr>
          <w:p w:rsidR="005D4145" w:rsidRPr="00BA6AF3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-3,9</w:t>
            </w:r>
          </w:p>
        </w:tc>
      </w:tr>
      <w:tr w:rsidR="005D4145" w:rsidRPr="005D4145" w:rsidTr="00A30A0E">
        <w:tc>
          <w:tcPr>
            <w:tcW w:w="473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16" w:type="dxa"/>
          </w:tcPr>
          <w:p w:rsidR="005D4145" w:rsidRPr="005D4145" w:rsidRDefault="005D4145" w:rsidP="00DD31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Исенбаевская</w:t>
            </w:r>
          </w:p>
        </w:tc>
        <w:tc>
          <w:tcPr>
            <w:tcW w:w="1589" w:type="dxa"/>
            <w:vAlign w:val="bottom"/>
          </w:tcPr>
          <w:p w:rsidR="005D4145" w:rsidRPr="00BA6AF3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D3190" w:rsidRPr="00BA6AF3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387" w:type="dxa"/>
            <w:vAlign w:val="bottom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65,2</w:t>
            </w:r>
          </w:p>
        </w:tc>
        <w:tc>
          <w:tcPr>
            <w:tcW w:w="1560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58,7</w:t>
            </w:r>
          </w:p>
        </w:tc>
        <w:tc>
          <w:tcPr>
            <w:tcW w:w="1412" w:type="dxa"/>
          </w:tcPr>
          <w:p w:rsidR="005D4145" w:rsidRPr="00BA6AF3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-6,5</w:t>
            </w:r>
          </w:p>
        </w:tc>
      </w:tr>
      <w:tr w:rsidR="005D4145" w:rsidRPr="005D4145" w:rsidTr="00A30A0E">
        <w:tc>
          <w:tcPr>
            <w:tcW w:w="473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16" w:type="dxa"/>
          </w:tcPr>
          <w:p w:rsidR="005D4145" w:rsidRPr="005D4145" w:rsidRDefault="00DD3190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Красноборская</w:t>
            </w:r>
          </w:p>
        </w:tc>
        <w:tc>
          <w:tcPr>
            <w:tcW w:w="1589" w:type="dxa"/>
            <w:vAlign w:val="bottom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87" w:type="dxa"/>
            <w:vAlign w:val="bottom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58,3</w:t>
            </w:r>
          </w:p>
        </w:tc>
        <w:tc>
          <w:tcPr>
            <w:tcW w:w="1560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7" w:type="dxa"/>
          </w:tcPr>
          <w:p w:rsidR="005D4145" w:rsidRPr="00BA6AF3" w:rsidRDefault="00DD3190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74,3</w:t>
            </w:r>
          </w:p>
        </w:tc>
        <w:tc>
          <w:tcPr>
            <w:tcW w:w="1412" w:type="dxa"/>
          </w:tcPr>
          <w:p w:rsidR="005D4145" w:rsidRPr="00BA6AF3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AF3">
              <w:rPr>
                <w:rFonts w:ascii="Times New Roman" w:hAnsi="Times New Roman" w:cs="Times New Roman"/>
                <w:sz w:val="28"/>
                <w:szCs w:val="28"/>
              </w:rPr>
              <w:t>+16</w:t>
            </w:r>
          </w:p>
        </w:tc>
      </w:tr>
      <w:tr w:rsidR="005D4145" w:rsidRPr="005D4145" w:rsidTr="00A30A0E">
        <w:tc>
          <w:tcPr>
            <w:tcW w:w="473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6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589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100</w:t>
            </w:r>
          </w:p>
        </w:tc>
        <w:tc>
          <w:tcPr>
            <w:tcW w:w="1387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71,7</w:t>
            </w:r>
          </w:p>
        </w:tc>
        <w:tc>
          <w:tcPr>
            <w:tcW w:w="1560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100</w:t>
            </w:r>
          </w:p>
        </w:tc>
        <w:tc>
          <w:tcPr>
            <w:tcW w:w="1417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78,1</w:t>
            </w:r>
          </w:p>
        </w:tc>
        <w:tc>
          <w:tcPr>
            <w:tcW w:w="1412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+6,4</w:t>
            </w:r>
          </w:p>
        </w:tc>
      </w:tr>
    </w:tbl>
    <w:p w:rsidR="005D4145" w:rsidRPr="00CB0212" w:rsidRDefault="005D4145" w:rsidP="005D414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CB0212" w:rsidRPr="00CB0212" w:rsidRDefault="005D4145" w:rsidP="005D414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CB0212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Результаты ГИА по химии и биологии </w:t>
      </w:r>
    </w:p>
    <w:p w:rsidR="00CB0212" w:rsidRPr="0032577F" w:rsidRDefault="005D4145" w:rsidP="0032577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CB0212">
        <w:rPr>
          <w:rFonts w:ascii="Times New Roman" w:hAnsi="Times New Roman" w:cs="Times New Roman"/>
          <w:b/>
          <w:i/>
          <w:color w:val="0070C0"/>
          <w:sz w:val="32"/>
          <w:szCs w:val="32"/>
        </w:rPr>
        <w:t>в центрах «Точка роста» в 2021-2022</w:t>
      </w:r>
      <w:r w:rsidR="00CB0212" w:rsidRPr="00CB0212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учебном году </w:t>
      </w:r>
    </w:p>
    <w:tbl>
      <w:tblPr>
        <w:tblStyle w:val="a5"/>
        <w:tblW w:w="10343" w:type="dxa"/>
        <w:tblLook w:val="04A0" w:firstRow="1" w:lastRow="0" w:firstColumn="1" w:lastColumn="0" w:noHBand="0" w:noVBand="1"/>
      </w:tblPr>
      <w:tblGrid>
        <w:gridCol w:w="524"/>
        <w:gridCol w:w="2448"/>
        <w:gridCol w:w="1559"/>
        <w:gridCol w:w="1560"/>
        <w:gridCol w:w="1956"/>
        <w:gridCol w:w="2296"/>
      </w:tblGrid>
      <w:tr w:rsidR="005D4145" w:rsidRPr="005D4145" w:rsidTr="00FA5F04">
        <w:trPr>
          <w:trHeight w:val="315"/>
        </w:trPr>
        <w:tc>
          <w:tcPr>
            <w:tcW w:w="524" w:type="dxa"/>
            <w:vMerge w:val="restart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2448" w:type="dxa"/>
            <w:vMerge w:val="restart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наименование  ОО</w:t>
            </w:r>
          </w:p>
        </w:tc>
        <w:tc>
          <w:tcPr>
            <w:tcW w:w="3119" w:type="dxa"/>
            <w:gridSpan w:val="2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ЕГЭ ( кол-во баллов)</w:t>
            </w:r>
          </w:p>
        </w:tc>
        <w:tc>
          <w:tcPr>
            <w:tcW w:w="4252" w:type="dxa"/>
            <w:gridSpan w:val="2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ОГЭ ( кол-во баллов)</w:t>
            </w:r>
          </w:p>
        </w:tc>
      </w:tr>
      <w:tr w:rsidR="005D4145" w:rsidRPr="005D4145" w:rsidTr="00FA5F04">
        <w:trPr>
          <w:trHeight w:val="651"/>
        </w:trPr>
        <w:tc>
          <w:tcPr>
            <w:tcW w:w="524" w:type="dxa"/>
            <w:vMerge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448" w:type="dxa"/>
            <w:vMerge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559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химия</w:t>
            </w:r>
          </w:p>
        </w:tc>
        <w:tc>
          <w:tcPr>
            <w:tcW w:w="1560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биология</w:t>
            </w:r>
          </w:p>
        </w:tc>
        <w:tc>
          <w:tcPr>
            <w:tcW w:w="1956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химия</w:t>
            </w: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(до 40 бал)</w:t>
            </w:r>
          </w:p>
        </w:tc>
        <w:tc>
          <w:tcPr>
            <w:tcW w:w="2296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биология</w:t>
            </w:r>
          </w:p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i/>
                <w:sz w:val="28"/>
                <w:szCs w:val="28"/>
              </w:rPr>
              <w:t>(до 45 бал)</w:t>
            </w:r>
          </w:p>
        </w:tc>
      </w:tr>
      <w:tr w:rsidR="005D4145" w:rsidRPr="005D4145" w:rsidTr="00FA5F04">
        <w:trPr>
          <w:trHeight w:val="371"/>
        </w:trPr>
        <w:tc>
          <w:tcPr>
            <w:tcW w:w="524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48" w:type="dxa"/>
          </w:tcPr>
          <w:p w:rsidR="005D4145" w:rsidRPr="005D4145" w:rsidRDefault="00CB0212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</w: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5D4145" w:rsidRPr="00615B58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5D4145" w:rsidRPr="00615B58" w:rsidRDefault="00FA5F04" w:rsidP="00FA5F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44 (1 уч.</w:t>
            </w:r>
            <w:r w:rsidR="005D4145" w:rsidRPr="00615B5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56" w:type="dxa"/>
          </w:tcPr>
          <w:p w:rsidR="005D4145" w:rsidRPr="00615B58" w:rsidRDefault="00FA5F04" w:rsidP="00FA5F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18 – 37 (5 уч.)</w:t>
            </w:r>
          </w:p>
        </w:tc>
        <w:tc>
          <w:tcPr>
            <w:tcW w:w="2296" w:type="dxa"/>
          </w:tcPr>
          <w:p w:rsidR="005D4145" w:rsidRPr="00615B58" w:rsidRDefault="00FA5F04" w:rsidP="00FA5F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13 – 34  (22 уч.</w:t>
            </w:r>
            <w:r w:rsidR="005D4145" w:rsidRPr="00615B5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5D4145" w:rsidRPr="005D4145" w:rsidTr="00FA5F04">
        <w:trPr>
          <w:trHeight w:val="263"/>
        </w:trPr>
        <w:tc>
          <w:tcPr>
            <w:tcW w:w="524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48" w:type="dxa"/>
          </w:tcPr>
          <w:p w:rsidR="005D4145" w:rsidRPr="005D4145" w:rsidRDefault="005D4145" w:rsidP="00CB02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Иж-Бобьинская</w:t>
            </w:r>
          </w:p>
        </w:tc>
        <w:tc>
          <w:tcPr>
            <w:tcW w:w="1559" w:type="dxa"/>
          </w:tcPr>
          <w:p w:rsidR="005D4145" w:rsidRPr="00615B58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5D4145" w:rsidRPr="00615B58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6" w:type="dxa"/>
          </w:tcPr>
          <w:p w:rsidR="005D4145" w:rsidRPr="00615B58" w:rsidRDefault="00FA5F04" w:rsidP="00FA5F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30 – 35 (3 уч.</w:t>
            </w:r>
            <w:r w:rsidR="005D4145" w:rsidRPr="00615B5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96" w:type="dxa"/>
          </w:tcPr>
          <w:p w:rsidR="005D4145" w:rsidRPr="00615B58" w:rsidRDefault="005D4145" w:rsidP="00FA5F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24–</w:t>
            </w:r>
            <w:r w:rsidR="00FA5F04" w:rsidRPr="00615B58">
              <w:rPr>
                <w:rFonts w:ascii="Times New Roman" w:hAnsi="Times New Roman" w:cs="Times New Roman"/>
                <w:sz w:val="28"/>
                <w:szCs w:val="28"/>
              </w:rPr>
              <w:t xml:space="preserve"> 32 (3 уч.</w:t>
            </w: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5D4145" w:rsidRPr="005D4145" w:rsidTr="00FA5F04">
        <w:trPr>
          <w:trHeight w:val="290"/>
        </w:trPr>
        <w:tc>
          <w:tcPr>
            <w:tcW w:w="524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48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Исенбаев</w:t>
            </w:r>
            <w:r w:rsidR="00CB0212">
              <w:rPr>
                <w:rFonts w:ascii="Times New Roman" w:hAnsi="Times New Roman" w:cs="Times New Roman"/>
                <w:sz w:val="28"/>
                <w:szCs w:val="28"/>
              </w:rPr>
              <w:t>ская</w:t>
            </w:r>
          </w:p>
        </w:tc>
        <w:tc>
          <w:tcPr>
            <w:tcW w:w="1559" w:type="dxa"/>
          </w:tcPr>
          <w:p w:rsidR="005D4145" w:rsidRPr="00615B58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5D4145" w:rsidRPr="00615B58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56" w:type="dxa"/>
          </w:tcPr>
          <w:p w:rsidR="005D4145" w:rsidRPr="00615B58" w:rsidRDefault="00FA5F04" w:rsidP="00FA5F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16  (2 уч.</w:t>
            </w:r>
            <w:r w:rsidR="005D4145" w:rsidRPr="00615B5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96" w:type="dxa"/>
          </w:tcPr>
          <w:p w:rsidR="005D4145" w:rsidRPr="00615B58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D4145" w:rsidRPr="005D4145" w:rsidTr="00FA5F04">
        <w:trPr>
          <w:trHeight w:val="343"/>
        </w:trPr>
        <w:tc>
          <w:tcPr>
            <w:tcW w:w="524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48" w:type="dxa"/>
          </w:tcPr>
          <w:p w:rsidR="005D4145" w:rsidRPr="005D4145" w:rsidRDefault="00CB0212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Красноборская</w:t>
            </w:r>
          </w:p>
        </w:tc>
        <w:tc>
          <w:tcPr>
            <w:tcW w:w="1559" w:type="dxa"/>
          </w:tcPr>
          <w:p w:rsidR="005D4145" w:rsidRPr="00615B58" w:rsidRDefault="00FA5F04" w:rsidP="00FA5F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77  (1 уч.</w:t>
            </w:r>
            <w:r w:rsidR="005D4145" w:rsidRPr="00615B5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560" w:type="dxa"/>
          </w:tcPr>
          <w:p w:rsidR="005D4145" w:rsidRPr="00615B58" w:rsidRDefault="00FA5F04" w:rsidP="00FA5F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76 (1 уч.</w:t>
            </w:r>
            <w:r w:rsidR="005D4145" w:rsidRPr="00615B5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56" w:type="dxa"/>
          </w:tcPr>
          <w:p w:rsidR="005D4145" w:rsidRPr="00615B58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96" w:type="dxa"/>
          </w:tcPr>
          <w:p w:rsidR="005D4145" w:rsidRPr="00615B58" w:rsidRDefault="005D4145" w:rsidP="003A4B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B5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D4145" w:rsidRPr="005D4145" w:rsidTr="00FA5F04">
        <w:trPr>
          <w:trHeight w:val="315"/>
        </w:trPr>
        <w:tc>
          <w:tcPr>
            <w:tcW w:w="524" w:type="dxa"/>
          </w:tcPr>
          <w:p w:rsidR="005D4145" w:rsidRPr="005D4145" w:rsidRDefault="005D4145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8" w:type="dxa"/>
          </w:tcPr>
          <w:p w:rsidR="005D4145" w:rsidRPr="005D4145" w:rsidRDefault="00CB0212" w:rsidP="003A4B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балл</w:t>
            </w:r>
            <w:r w:rsidR="005D4145" w:rsidRPr="005D4145">
              <w:rPr>
                <w:rFonts w:ascii="Times New Roman" w:hAnsi="Times New Roman" w:cs="Times New Roman"/>
                <w:sz w:val="28"/>
                <w:szCs w:val="28"/>
              </w:rPr>
              <w:t>/ средняя оценка</w:t>
            </w:r>
          </w:p>
        </w:tc>
        <w:tc>
          <w:tcPr>
            <w:tcW w:w="1559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77 / 5</w:t>
            </w:r>
          </w:p>
        </w:tc>
        <w:tc>
          <w:tcPr>
            <w:tcW w:w="1560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60 / 4 </w:t>
            </w:r>
          </w:p>
        </w:tc>
        <w:tc>
          <w:tcPr>
            <w:tcW w:w="1956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28,3 / 4</w:t>
            </w:r>
          </w:p>
        </w:tc>
        <w:tc>
          <w:tcPr>
            <w:tcW w:w="2296" w:type="dxa"/>
          </w:tcPr>
          <w:p w:rsidR="005D4145" w:rsidRPr="005D4145" w:rsidRDefault="005D4145" w:rsidP="003A4B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4145">
              <w:rPr>
                <w:rFonts w:ascii="Times New Roman" w:hAnsi="Times New Roman" w:cs="Times New Roman"/>
                <w:b/>
                <w:sz w:val="28"/>
                <w:szCs w:val="28"/>
              </w:rPr>
              <w:t>26,1 / 4</w:t>
            </w:r>
          </w:p>
        </w:tc>
      </w:tr>
    </w:tbl>
    <w:p w:rsidR="005D4145" w:rsidRPr="005D4145" w:rsidRDefault="005D4145" w:rsidP="005D41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0A0E" w:rsidRDefault="00BA6AF3" w:rsidP="00A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D4145" w:rsidRPr="005D4145">
        <w:rPr>
          <w:rFonts w:ascii="Times New Roman" w:hAnsi="Times New Roman" w:cs="Times New Roman"/>
          <w:sz w:val="28"/>
          <w:szCs w:val="28"/>
        </w:rPr>
        <w:t>Благодаря использованию обновленной материально-технической базы центров «Точка роста», с усилением мотивации учащихся к изучению предметов, повышается качество образования, увеличивается количество учащихся, сдающих ГИА по выбору, растет охват детей с дошкольного возраста дополнительным образов</w:t>
      </w:r>
      <w:r w:rsidR="00FA5F04">
        <w:rPr>
          <w:rFonts w:ascii="Times New Roman" w:hAnsi="Times New Roman" w:cs="Times New Roman"/>
          <w:sz w:val="28"/>
          <w:szCs w:val="28"/>
        </w:rPr>
        <w:t>анием и организацией их досуга.</w:t>
      </w:r>
    </w:p>
    <w:p w:rsidR="00C65B1B" w:rsidRDefault="00C65B1B" w:rsidP="00A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5F04" w:rsidRPr="00FA5F04" w:rsidRDefault="00FA5F04" w:rsidP="00A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42AE2" w:rsidRPr="0032577F" w:rsidRDefault="007E16BB" w:rsidP="0032577F">
      <w:pPr>
        <w:spacing w:after="0" w:line="288" w:lineRule="auto"/>
        <w:ind w:left="28" w:right="73"/>
        <w:contextualSpacing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</w: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pict>
          <v:shape id="WordArt 10" o:spid="_x0000_s1242" type="#_x0000_t202" style="width:489.75pt;height:43.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next-textbox:#WordArt 10;mso-fit-shape-to-text:t">
              <w:txbxContent>
                <w:p w:rsidR="007E16BB" w:rsidRPr="00D70E5B" w:rsidRDefault="007E16BB" w:rsidP="00896C9B">
                  <w:pPr>
                    <w:pStyle w:val="a8"/>
                    <w:spacing w:before="0" w:beforeAutospacing="0" w:after="0" w:afterAutospacing="0"/>
                    <w:jc w:val="center"/>
                    <w:rPr>
                      <w:sz w:val="32"/>
                      <w:szCs w:val="32"/>
                    </w:rPr>
                  </w:pPr>
                  <w:r w:rsidRPr="00D70E5B">
                    <w:rPr>
                      <w:rFonts w:ascii="Arial Black" w:hAnsi="Arial Black"/>
                      <w:color w:val="C00000"/>
                      <w:sz w:val="32"/>
                      <w:szCs w:val="32"/>
                    </w:rPr>
                    <w:t xml:space="preserve">Результаты участия педагогов  в конкурсах </w:t>
                  </w:r>
                </w:p>
                <w:p w:rsidR="007E16BB" w:rsidRPr="00D70E5B" w:rsidRDefault="007E16BB" w:rsidP="00896C9B">
                  <w:pPr>
                    <w:pStyle w:val="a8"/>
                    <w:spacing w:before="0" w:beforeAutospacing="0" w:after="0" w:afterAutospacing="0"/>
                    <w:jc w:val="center"/>
                    <w:rPr>
                      <w:sz w:val="32"/>
                      <w:szCs w:val="32"/>
                    </w:rPr>
                  </w:pPr>
                  <w:r w:rsidRPr="00D70E5B">
                    <w:rPr>
                      <w:rFonts w:ascii="Arial Black" w:hAnsi="Arial Black"/>
                      <w:color w:val="C00000"/>
                      <w:sz w:val="32"/>
                      <w:szCs w:val="32"/>
                    </w:rPr>
                    <w:t>профессионального мастерства</w:t>
                  </w:r>
                </w:p>
              </w:txbxContent>
            </v:textbox>
            <w10:anchorlock/>
          </v:shape>
        </w:pic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628"/>
      </w:tblGrid>
      <w:tr w:rsidR="00E42AE2" w:rsidRPr="00616418" w:rsidTr="00456581">
        <w:tc>
          <w:tcPr>
            <w:tcW w:w="3652" w:type="dxa"/>
          </w:tcPr>
          <w:p w:rsidR="00E42AE2" w:rsidRPr="00616418" w:rsidRDefault="00E42AE2" w:rsidP="00E42AE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</w:pPr>
            <w:r w:rsidRPr="00616418">
              <w:rPr>
                <w:rFonts w:ascii="Times New Roman" w:hAnsi="Times New Roman" w:cs="Times New Roman"/>
                <w:noProof/>
                <w:color w:val="FF0000"/>
                <w:sz w:val="32"/>
                <w:szCs w:val="32"/>
                <w:lang w:eastAsia="ru-RU"/>
              </w:rPr>
              <w:drawing>
                <wp:anchor distT="0" distB="0" distL="114300" distR="114300" simplePos="0" relativeHeight="251458560" behindDoc="1" locked="0" layoutInCell="1" allowOverlap="1">
                  <wp:simplePos x="0" y="0"/>
                  <wp:positionH relativeFrom="column">
                    <wp:posOffset>598170</wp:posOffset>
                  </wp:positionH>
                  <wp:positionV relativeFrom="paragraph">
                    <wp:posOffset>3175</wp:posOffset>
                  </wp:positionV>
                  <wp:extent cx="1215390" cy="1495425"/>
                  <wp:effectExtent l="0" t="0" r="0" b="0"/>
                  <wp:wrapTight wrapText="bothSides">
                    <wp:wrapPolygon edited="0">
                      <wp:start x="0" y="0"/>
                      <wp:lineTo x="0" y="21462"/>
                      <wp:lineTo x="21329" y="21462"/>
                      <wp:lineTo x="21329" y="0"/>
                      <wp:lineTo x="0" y="0"/>
                    </wp:wrapPolygon>
                  </wp:wrapTight>
                  <wp:docPr id="15" name="Рисунок 15" descr="C:\Users\My1\Downloads\001 Надежда Вла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My1\Downloads\001 Надежда Вла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5390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E42AE2" w:rsidRPr="00616418" w:rsidRDefault="00E42AE2" w:rsidP="00E42AE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</w:pPr>
          </w:p>
          <w:p w:rsidR="00E42AE2" w:rsidRPr="00616418" w:rsidRDefault="007E16BB" w:rsidP="00E42AE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color w:val="FF0000"/>
                <w:sz w:val="36"/>
                <w:szCs w:val="36"/>
                <w:lang w:eastAsia="ru-RU"/>
              </w:rPr>
              <w:pict>
                <v:shape id="_x0000_s1187" type="#_x0000_t13" style="position:absolute;left:0;text-align:left;margin-left:164.85pt;margin-top:8.35pt;width:30.75pt;height:9.75pt;z-index:251807744" fillcolor="#0070c0"/>
              </w:pict>
            </w:r>
          </w:p>
          <w:p w:rsidR="00E42AE2" w:rsidRPr="00616418" w:rsidRDefault="00E42AE2" w:rsidP="00E42AE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</w:pPr>
          </w:p>
          <w:p w:rsidR="00E42AE2" w:rsidRPr="00616418" w:rsidRDefault="00E42AE2" w:rsidP="00E42AE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</w:pPr>
          </w:p>
          <w:p w:rsidR="00E42AE2" w:rsidRPr="00616418" w:rsidRDefault="00E42AE2" w:rsidP="00E42AE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</w:pPr>
          </w:p>
        </w:tc>
        <w:tc>
          <w:tcPr>
            <w:tcW w:w="6628" w:type="dxa"/>
          </w:tcPr>
          <w:p w:rsidR="00E42AE2" w:rsidRPr="001F69AD" w:rsidRDefault="00E42AE2" w:rsidP="00E42AE2">
            <w:pPr>
              <w:tabs>
                <w:tab w:val="left" w:pos="567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F69A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ПРИЗЁР</w:t>
            </w:r>
          </w:p>
          <w:p w:rsidR="00FD73E7" w:rsidRPr="001F69AD" w:rsidRDefault="00143008" w:rsidP="00E42AE2">
            <w:pPr>
              <w:tabs>
                <w:tab w:val="left" w:pos="567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="00397CDF" w:rsidRPr="001F69A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еспубликанского этапа </w:t>
            </w:r>
          </w:p>
          <w:p w:rsidR="00397CDF" w:rsidRPr="001F69AD" w:rsidRDefault="00143008" w:rsidP="00E42AE2">
            <w:pPr>
              <w:tabs>
                <w:tab w:val="left" w:pos="56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397CDF" w:rsidRPr="001F69AD">
              <w:rPr>
                <w:rFonts w:ascii="Times New Roman" w:eastAsia="Calibri" w:hAnsi="Times New Roman" w:cs="Times New Roman"/>
                <w:sz w:val="28"/>
                <w:szCs w:val="28"/>
              </w:rPr>
              <w:t>сероссийского конкурса</w:t>
            </w:r>
          </w:p>
          <w:p w:rsidR="00E42AE2" w:rsidRPr="001F69AD" w:rsidRDefault="00E42AE2" w:rsidP="00E42AE2">
            <w:pPr>
              <w:tabs>
                <w:tab w:val="left" w:pos="567"/>
                <w:tab w:val="left" w:pos="709"/>
              </w:tabs>
              <w:spacing w:after="4" w:line="261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eastAsia="Times New Roman" w:hAnsi="Times New Roman" w:cs="Times New Roman"/>
                <w:sz w:val="28"/>
                <w:szCs w:val="28"/>
              </w:rPr>
              <w:t>«Воспитатель года - 2022»</w:t>
            </w:r>
          </w:p>
          <w:p w:rsidR="00E42AE2" w:rsidRPr="001F69AD" w:rsidRDefault="00E42AE2" w:rsidP="000549E1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Шлюгина</w:t>
            </w:r>
            <w:r w:rsidR="000549E1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Надежда Владимировна,</w:t>
            </w:r>
          </w:p>
          <w:p w:rsidR="00E42AE2" w:rsidRPr="001F69AD" w:rsidRDefault="00143008" w:rsidP="00E42A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детского сада </w:t>
            </w:r>
            <w:r w:rsidR="00E42AE2" w:rsidRPr="001F69AD"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  <w:p w:rsidR="00E42AE2" w:rsidRPr="00616418" w:rsidRDefault="00E42AE2" w:rsidP="00E42AE2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</w:pPr>
          </w:p>
        </w:tc>
      </w:tr>
      <w:tr w:rsidR="00E42AE2" w:rsidRPr="00616418" w:rsidTr="00456581">
        <w:trPr>
          <w:trHeight w:val="2527"/>
        </w:trPr>
        <w:tc>
          <w:tcPr>
            <w:tcW w:w="3652" w:type="dxa"/>
          </w:tcPr>
          <w:p w:rsidR="00E42AE2" w:rsidRPr="00616418" w:rsidRDefault="007E16BB" w:rsidP="00E42AE2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88" type="#_x0000_t13" style="position:absolute;left:0;text-align:left;margin-left:161.85pt;margin-top:50.4pt;width:30.75pt;height:9.75pt;z-index:251808768;mso-position-horizontal-relative:text;mso-position-vertical-relative:text" fillcolor="#0070c0"/>
              </w:pict>
            </w:r>
            <w:r w:rsidR="00C65B1B" w:rsidRPr="00616418">
              <w:rPr>
                <w:noProof/>
                <w:color w:val="FF0000"/>
                <w:lang w:eastAsia="ru-RU"/>
              </w:rPr>
              <w:drawing>
                <wp:anchor distT="0" distB="0" distL="114300" distR="114300" simplePos="0" relativeHeight="251663360" behindDoc="1" locked="0" layoutInCell="1" allowOverlap="1" wp14:anchorId="667133FB" wp14:editId="1FE40B5D">
                  <wp:simplePos x="0" y="0"/>
                  <wp:positionH relativeFrom="column">
                    <wp:posOffset>512445</wp:posOffset>
                  </wp:positionH>
                  <wp:positionV relativeFrom="paragraph">
                    <wp:posOffset>31750</wp:posOffset>
                  </wp:positionV>
                  <wp:extent cx="1228725" cy="1562100"/>
                  <wp:effectExtent l="0" t="0" r="0" b="0"/>
                  <wp:wrapTight wrapText="bothSides">
                    <wp:wrapPolygon edited="0">
                      <wp:start x="0" y="0"/>
                      <wp:lineTo x="0" y="21337"/>
                      <wp:lineTo x="21433" y="21337"/>
                      <wp:lineTo x="21433" y="0"/>
                      <wp:lineTo x="0" y="0"/>
                    </wp:wrapPolygon>
                  </wp:wrapTight>
                  <wp:docPr id="16" name="Рисунок 16" descr="C:\Users\My1\Downloads\10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My1\Downloads\10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8" w:type="dxa"/>
          </w:tcPr>
          <w:p w:rsidR="00C65B1B" w:rsidRPr="001F69AD" w:rsidRDefault="00C65B1B" w:rsidP="00C65B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sz w:val="28"/>
                <w:szCs w:val="28"/>
              </w:rPr>
              <w:t>ПРИЗЁР</w:t>
            </w:r>
          </w:p>
          <w:p w:rsidR="00C65B1B" w:rsidRPr="001F69AD" w:rsidRDefault="00C65B1B" w:rsidP="00C65B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Республиканского смотра-конкурса по профилактике детского дорожно-транспортного травматизма «Зелёный огонёк» среди воспитателей городских дошкольных образовательных организаций</w:t>
            </w:r>
          </w:p>
          <w:p w:rsidR="00C65B1B" w:rsidRPr="001F69AD" w:rsidRDefault="00C65B1B" w:rsidP="00C65B1B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Т</w:t>
            </w: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аюшева</w:t>
            </w:r>
            <w: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Лилия Ильгизаровна,</w:t>
            </w:r>
          </w:p>
          <w:p w:rsidR="00E42AE2" w:rsidRPr="00616418" w:rsidRDefault="00C65B1B" w:rsidP="00C65B1B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воспитатель детского сада №6</w:t>
            </w:r>
          </w:p>
        </w:tc>
      </w:tr>
      <w:tr w:rsidR="00C65B1B" w:rsidRPr="00616418" w:rsidTr="00456581">
        <w:trPr>
          <w:trHeight w:val="2527"/>
        </w:trPr>
        <w:tc>
          <w:tcPr>
            <w:tcW w:w="3652" w:type="dxa"/>
          </w:tcPr>
          <w:p w:rsidR="00C65B1B" w:rsidRPr="00616418" w:rsidRDefault="000549E1" w:rsidP="00E42AE2">
            <w:pPr>
              <w:jc w:val="center"/>
              <w:rPr>
                <w:noProof/>
                <w:color w:val="FF0000"/>
                <w:lang w:eastAsia="ru-RU"/>
              </w:rPr>
            </w:pPr>
            <w:r w:rsidRPr="007F167E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65408" behindDoc="0" locked="0" layoutInCell="1" allowOverlap="1" wp14:anchorId="4B37DD40" wp14:editId="392FC70E">
                  <wp:simplePos x="0" y="0"/>
                  <wp:positionH relativeFrom="column">
                    <wp:posOffset>525145</wp:posOffset>
                  </wp:positionH>
                  <wp:positionV relativeFrom="paragraph">
                    <wp:posOffset>57785</wp:posOffset>
                  </wp:positionV>
                  <wp:extent cx="1208405" cy="1600200"/>
                  <wp:effectExtent l="0" t="0" r="0" b="0"/>
                  <wp:wrapSquare wrapText="bothSides"/>
                  <wp:docPr id="29" name="Рисунок 29" descr="C:\Users\Администратор\Desktop\ФОТО для ФТ\Минем 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дминистратор\Desktop\ФОТО для ФТ\Минем фо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40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E16BB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189" type="#_x0000_t13" style="position:absolute;left:0;text-align:left;margin-left:159.4pt;margin-top:57.55pt;width:30.75pt;height:9.75pt;z-index:251809792;mso-position-horizontal-relative:text;mso-position-vertical-relative:text" fillcolor="#0070c0"/>
              </w:pict>
            </w:r>
          </w:p>
        </w:tc>
        <w:tc>
          <w:tcPr>
            <w:tcW w:w="6628" w:type="dxa"/>
          </w:tcPr>
          <w:p w:rsidR="00C65B1B" w:rsidRDefault="00C65B1B" w:rsidP="00C65B1B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8"/>
                <w:szCs w:val="28"/>
              </w:rPr>
            </w:pPr>
          </w:p>
          <w:p w:rsidR="00C65B1B" w:rsidRPr="001F69AD" w:rsidRDefault="00C65B1B" w:rsidP="00C65B1B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8"/>
                <w:szCs w:val="28"/>
              </w:rPr>
            </w:pPr>
            <w:r w:rsidRPr="001F69AD">
              <w:rPr>
                <w:rFonts w:ascii="Times New Roman" w:hAnsi="Times New Roman"/>
                <w:b/>
                <w:i/>
                <w:color w:val="000000" w:themeColor="text1"/>
                <w:sz w:val="28"/>
                <w:szCs w:val="28"/>
              </w:rPr>
              <w:t>ПОБЕДИТЕЛЬ</w:t>
            </w:r>
          </w:p>
          <w:p w:rsidR="00C65B1B" w:rsidRDefault="00C65B1B" w:rsidP="00C65B1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F69A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в номинации «Профессиональный рост» Всероссийского конкурса учителей </w:t>
            </w:r>
          </w:p>
          <w:p w:rsidR="00C65B1B" w:rsidRDefault="00C65B1B" w:rsidP="00C65B1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F69A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татарского языка и литературы – </w:t>
            </w:r>
          </w:p>
          <w:p w:rsidR="00C65B1B" w:rsidRPr="001F69AD" w:rsidRDefault="00C65B1B" w:rsidP="00C65B1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F69AD">
              <w:rPr>
                <w:rFonts w:ascii="Times New Roman" w:hAnsi="Times New Roman"/>
                <w:b/>
                <w:i/>
                <w:color w:val="0070C0"/>
                <w:sz w:val="28"/>
                <w:szCs w:val="28"/>
              </w:rPr>
              <w:t>Мурзина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1F69AD">
              <w:rPr>
                <w:rFonts w:ascii="Times New Roman" w:hAnsi="Times New Roman"/>
                <w:b/>
                <w:i/>
                <w:color w:val="0070C0"/>
                <w:sz w:val="28"/>
                <w:szCs w:val="28"/>
              </w:rPr>
              <w:t>Гульнара Фаритовна,</w:t>
            </w:r>
          </w:p>
          <w:p w:rsidR="00C65B1B" w:rsidRPr="001F69AD" w:rsidRDefault="00C65B1B" w:rsidP="00C65B1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F69A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учитель гимназии №1 </w:t>
            </w:r>
          </w:p>
          <w:p w:rsidR="00C65B1B" w:rsidRPr="001F69AD" w:rsidRDefault="00C65B1B" w:rsidP="00C65B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65B1B" w:rsidRPr="00616418" w:rsidTr="00456581">
        <w:trPr>
          <w:trHeight w:val="2527"/>
        </w:trPr>
        <w:tc>
          <w:tcPr>
            <w:tcW w:w="3652" w:type="dxa"/>
          </w:tcPr>
          <w:p w:rsidR="00C65B1B" w:rsidRPr="007F167E" w:rsidRDefault="000549E1" w:rsidP="00E42AE2">
            <w:pPr>
              <w:jc w:val="center"/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</w:pPr>
            <w:r w:rsidRPr="00372535">
              <w:rPr>
                <w:rFonts w:ascii="Times New Roman" w:hAnsi="Times New Roman"/>
                <w:noProof/>
                <w:color w:val="FF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6432" behindDoc="1" locked="0" layoutInCell="1" allowOverlap="1" wp14:anchorId="475123A3" wp14:editId="0ED0ECD3">
                  <wp:simplePos x="0" y="0"/>
                  <wp:positionH relativeFrom="column">
                    <wp:posOffset>485140</wp:posOffset>
                  </wp:positionH>
                  <wp:positionV relativeFrom="paragraph">
                    <wp:posOffset>71755</wp:posOffset>
                  </wp:positionV>
                  <wp:extent cx="1324610" cy="1562100"/>
                  <wp:effectExtent l="0" t="0" r="0" b="0"/>
                  <wp:wrapTight wrapText="bothSides">
                    <wp:wrapPolygon edited="0">
                      <wp:start x="0" y="0"/>
                      <wp:lineTo x="0" y="21337"/>
                      <wp:lineTo x="21434" y="21337"/>
                      <wp:lineTo x="21434" y="0"/>
                      <wp:lineTo x="0" y="0"/>
                    </wp:wrapPolygon>
                  </wp:wrapTight>
                  <wp:docPr id="17" name="Рисунок 3" descr="C:\Users\User\Desktop\IMG-20220329-WA00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IMG-20220329-WA00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62" r="6190" b="43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4610" cy="156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E16BB">
              <w:rPr>
                <w:rFonts w:ascii="Times New Roman" w:hAnsi="Times New Roman"/>
                <w:b/>
                <w:i/>
                <w:noProof/>
                <w:color w:val="000000" w:themeColor="text1"/>
                <w:sz w:val="28"/>
                <w:szCs w:val="28"/>
                <w:lang w:eastAsia="ru-RU"/>
              </w:rPr>
              <w:pict>
                <v:shape id="_x0000_s1192" type="#_x0000_t13" style="position:absolute;left:0;text-align:left;margin-left:161.85pt;margin-top:54.05pt;width:30.75pt;height:9.75pt;z-index:251810816;mso-position-horizontal-relative:text;mso-position-vertical-relative:text" fillcolor="#0070c0"/>
              </w:pict>
            </w:r>
          </w:p>
        </w:tc>
        <w:tc>
          <w:tcPr>
            <w:tcW w:w="6628" w:type="dxa"/>
          </w:tcPr>
          <w:p w:rsidR="00C65B1B" w:rsidRDefault="00C65B1B" w:rsidP="00C65B1B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65B1B" w:rsidRPr="001F69AD" w:rsidRDefault="00C65B1B" w:rsidP="00C65B1B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1F69AD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РИЗЁ</w:t>
            </w:r>
            <w:r w:rsidRPr="001F69AD">
              <w:rPr>
                <w:rFonts w:ascii="Times New Roman" w:hAnsi="Times New Roman"/>
                <w:b/>
                <w:i/>
                <w:sz w:val="28"/>
                <w:szCs w:val="28"/>
              </w:rPr>
              <w:t>Р</w:t>
            </w:r>
          </w:p>
          <w:p w:rsidR="00C65B1B" w:rsidRPr="001F69AD" w:rsidRDefault="00C65B1B" w:rsidP="00C65B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69AD">
              <w:rPr>
                <w:rFonts w:ascii="Times New Roman" w:hAnsi="Times New Roman"/>
                <w:sz w:val="28"/>
                <w:szCs w:val="28"/>
              </w:rPr>
              <w:t>Всероссийского конкурса мастер-классов  учителей родных языков «Туган тел»</w:t>
            </w:r>
          </w:p>
          <w:p w:rsidR="00C65B1B" w:rsidRDefault="00C65B1B" w:rsidP="00C65B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F69AD">
              <w:rPr>
                <w:rFonts w:ascii="Times New Roman" w:hAnsi="Times New Roman"/>
                <w:b/>
                <w:i/>
                <w:color w:val="0070C0"/>
                <w:sz w:val="28"/>
                <w:szCs w:val="28"/>
              </w:rPr>
              <w:t>Михеева</w:t>
            </w:r>
            <w:r>
              <w:rPr>
                <w:rFonts w:ascii="Times New Roman" w:hAnsi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1F69AD">
              <w:rPr>
                <w:rFonts w:ascii="Times New Roman" w:hAnsi="Times New Roman"/>
                <w:b/>
                <w:i/>
                <w:color w:val="0070C0"/>
                <w:sz w:val="28"/>
                <w:szCs w:val="28"/>
              </w:rPr>
              <w:t>Эвелина Матвеевна</w:t>
            </w:r>
            <w:r w:rsidRPr="001F69AD">
              <w:rPr>
                <w:rFonts w:ascii="Times New Roman" w:hAnsi="Times New Roman"/>
                <w:sz w:val="28"/>
                <w:szCs w:val="28"/>
              </w:rPr>
              <w:t>, учитель марийского языка и литературы</w:t>
            </w:r>
          </w:p>
          <w:p w:rsidR="00C65B1B" w:rsidRDefault="00C65B1B" w:rsidP="00C65B1B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8"/>
                <w:szCs w:val="28"/>
              </w:rPr>
            </w:pPr>
            <w:r w:rsidRPr="001F69AD">
              <w:rPr>
                <w:rFonts w:ascii="Times New Roman" w:hAnsi="Times New Roman"/>
                <w:sz w:val="28"/>
                <w:szCs w:val="28"/>
              </w:rPr>
              <w:t>Бимской школы</w:t>
            </w:r>
          </w:p>
        </w:tc>
      </w:tr>
      <w:tr w:rsidR="00C65B1B" w:rsidRPr="00616418" w:rsidTr="00456581">
        <w:trPr>
          <w:trHeight w:val="2527"/>
        </w:trPr>
        <w:tc>
          <w:tcPr>
            <w:tcW w:w="3652" w:type="dxa"/>
          </w:tcPr>
          <w:p w:rsidR="00C65B1B" w:rsidRPr="00372535" w:rsidRDefault="007E16BB" w:rsidP="00E42AE2">
            <w:pPr>
              <w:jc w:val="center"/>
              <w:rPr>
                <w:rFonts w:ascii="Times New Roman" w:hAnsi="Times New Roman"/>
                <w:noProof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i/>
                <w:noProof/>
                <w:sz w:val="28"/>
                <w:szCs w:val="28"/>
                <w:lang w:eastAsia="ru-RU"/>
              </w:rPr>
              <w:pict>
                <v:shape id="_x0000_s1193" type="#_x0000_t13" style="position:absolute;left:0;text-align:left;margin-left:163.35pt;margin-top:47.15pt;width:30.75pt;height:9.75pt;z-index:251811840;mso-position-horizontal-relative:text;mso-position-vertical-relative:text" fillcolor="#0070c0"/>
              </w:pict>
            </w:r>
            <w:r w:rsidR="00C65B1B" w:rsidRPr="006A3248">
              <w:rPr>
                <w:rFonts w:ascii="Times New Roman" w:hAnsi="Times New Roman"/>
                <w:b/>
                <w:i/>
                <w:noProof/>
                <w:color w:val="FF000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7456" behindDoc="1" locked="0" layoutInCell="1" allowOverlap="1" wp14:anchorId="0486DDA5" wp14:editId="44F1AAE1">
                  <wp:simplePos x="0" y="0"/>
                  <wp:positionH relativeFrom="column">
                    <wp:posOffset>477520</wp:posOffset>
                  </wp:positionH>
                  <wp:positionV relativeFrom="paragraph">
                    <wp:posOffset>50800</wp:posOffset>
                  </wp:positionV>
                  <wp:extent cx="1266825" cy="1689100"/>
                  <wp:effectExtent l="0" t="0" r="0" b="0"/>
                  <wp:wrapThrough wrapText="bothSides">
                    <wp:wrapPolygon edited="0">
                      <wp:start x="0" y="0"/>
                      <wp:lineTo x="0" y="21438"/>
                      <wp:lineTo x="21438" y="21438"/>
                      <wp:lineTo x="21438" y="0"/>
                      <wp:lineTo x="0" y="0"/>
                    </wp:wrapPolygon>
                  </wp:wrapThrough>
                  <wp:docPr id="59" name="Рисунок 15" descr="C:\Users\User\Desktop\347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User\Desktop\347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68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628" w:type="dxa"/>
          </w:tcPr>
          <w:p w:rsidR="00C65B1B" w:rsidRPr="001F69AD" w:rsidRDefault="00C65B1B" w:rsidP="00C65B1B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z w:val="28"/>
                <w:szCs w:val="28"/>
              </w:rPr>
              <w:t>ПРИЗЁР</w:t>
            </w:r>
          </w:p>
          <w:p w:rsidR="00C65B1B" w:rsidRPr="001F69AD" w:rsidRDefault="00C65B1B" w:rsidP="00C65B1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зонального этапа республиканского конкурса «Лучший учитель ОБЖ-2022» в Республике Татарстан </w:t>
            </w:r>
            <w:r w:rsidRPr="001F69A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–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i/>
                <w:color w:val="0070C0"/>
                <w:sz w:val="28"/>
                <w:szCs w:val="28"/>
              </w:rPr>
              <w:t>Шакиров Ринат Вазихович</w:t>
            </w:r>
            <w:r w:rsidRPr="001F69AD">
              <w:rPr>
                <w:rFonts w:ascii="Times New Roman" w:hAnsi="Times New Roman"/>
                <w:b/>
                <w:i/>
                <w:color w:val="0070C0"/>
                <w:sz w:val="28"/>
                <w:szCs w:val="28"/>
              </w:rPr>
              <w:t>,</w:t>
            </w:r>
          </w:p>
          <w:p w:rsidR="00C65B1B" w:rsidRPr="001F69AD" w:rsidRDefault="00C65B1B" w:rsidP="00C65B1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1F69A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учитель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школы №2</w:t>
            </w:r>
          </w:p>
          <w:p w:rsidR="00C65B1B" w:rsidRDefault="00C65B1B" w:rsidP="00C65B1B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</w:tbl>
    <w:p w:rsidR="00E42AE2" w:rsidRDefault="00E42AE2" w:rsidP="00C65B1B">
      <w:pPr>
        <w:spacing w:after="0" w:line="288" w:lineRule="auto"/>
        <w:ind w:right="73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42AE2" w:rsidRDefault="00E42AE2" w:rsidP="00120A80">
      <w:pPr>
        <w:spacing w:after="0" w:line="288" w:lineRule="auto"/>
        <w:ind w:left="28" w:right="73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F522A" w:rsidRDefault="002F522A" w:rsidP="00A30A0E">
      <w:pPr>
        <w:spacing w:after="0" w:line="288" w:lineRule="auto"/>
        <w:ind w:right="73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30A0E" w:rsidRDefault="00930B46" w:rsidP="000549E1">
      <w:pPr>
        <w:pStyle w:val="a8"/>
        <w:spacing w:before="0" w:beforeAutospacing="0" w:after="0" w:afterAutospacing="0"/>
        <w:rPr>
          <w:rFonts w:eastAsia="Calibri"/>
          <w:b/>
          <w:bCs/>
          <w:i/>
          <w:color w:val="0070C0"/>
          <w:sz w:val="40"/>
          <w:szCs w:val="40"/>
        </w:rPr>
      </w:pPr>
      <w:r w:rsidRPr="008E60F6">
        <w:rPr>
          <w:b/>
          <w:i/>
          <w:color w:val="0070C0"/>
          <w:sz w:val="40"/>
          <w:szCs w:val="40"/>
        </w:rPr>
        <w:t>Победители муниципального этапа</w:t>
      </w:r>
      <w:r w:rsidR="00143008">
        <w:rPr>
          <w:b/>
          <w:i/>
          <w:color w:val="0070C0"/>
          <w:sz w:val="40"/>
          <w:szCs w:val="40"/>
        </w:rPr>
        <w:t xml:space="preserve"> В</w:t>
      </w:r>
      <w:r w:rsidR="008E60F6" w:rsidRPr="008E60F6">
        <w:rPr>
          <w:b/>
          <w:i/>
          <w:color w:val="0070C0"/>
          <w:sz w:val="40"/>
          <w:szCs w:val="40"/>
        </w:rPr>
        <w:t>сероссийского конкурса</w:t>
      </w:r>
      <w:r w:rsidR="00D06E35" w:rsidRPr="008E60F6">
        <w:rPr>
          <w:rFonts w:eastAsia="Calibri"/>
          <w:b/>
          <w:bCs/>
          <w:i/>
          <w:color w:val="0070C0"/>
          <w:sz w:val="40"/>
          <w:szCs w:val="40"/>
        </w:rPr>
        <w:t>«Учитель года</w:t>
      </w:r>
      <w:r w:rsidRPr="008E60F6">
        <w:rPr>
          <w:rFonts w:eastAsia="Calibri"/>
          <w:b/>
          <w:bCs/>
          <w:i/>
          <w:color w:val="0070C0"/>
          <w:sz w:val="40"/>
          <w:szCs w:val="40"/>
        </w:rPr>
        <w:t>-2022»</w:t>
      </w:r>
      <w:r w:rsidR="00DC37F6">
        <w:rPr>
          <w:rFonts w:eastAsia="Calibri"/>
          <w:b/>
          <w:bCs/>
          <w:i/>
          <w:color w:val="0070C0"/>
          <w:sz w:val="40"/>
          <w:szCs w:val="40"/>
        </w:rPr>
        <w:t xml:space="preserve"> в Республике Татарстан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0"/>
        <w:gridCol w:w="5140"/>
      </w:tblGrid>
      <w:tr w:rsidR="000549E1" w:rsidTr="000549E1">
        <w:tc>
          <w:tcPr>
            <w:tcW w:w="5140" w:type="dxa"/>
          </w:tcPr>
          <w:p w:rsidR="000549E1" w:rsidRDefault="000549E1" w:rsidP="000549E1">
            <w:pPr>
              <w:pStyle w:val="a8"/>
              <w:spacing w:before="0" w:beforeAutospacing="0" w:after="0" w:afterAutospacing="0"/>
              <w:rPr>
                <w:b/>
                <w:i/>
                <w:color w:val="0070C0"/>
                <w:sz w:val="40"/>
                <w:szCs w:val="40"/>
              </w:rPr>
            </w:pPr>
            <w:r>
              <w:rPr>
                <w:rFonts w:eastAsia="Calibri"/>
                <w:bCs/>
                <w:noProof/>
                <w:color w:val="0070C0"/>
                <w:sz w:val="32"/>
                <w:szCs w:val="32"/>
              </w:rPr>
              <w:drawing>
                <wp:anchor distT="0" distB="0" distL="114300" distR="114300" simplePos="0" relativeHeight="251625472" behindDoc="1" locked="0" layoutInCell="1" allowOverlap="1">
                  <wp:simplePos x="0" y="0"/>
                  <wp:positionH relativeFrom="column">
                    <wp:posOffset>779145</wp:posOffset>
                  </wp:positionH>
                  <wp:positionV relativeFrom="paragraph">
                    <wp:posOffset>59055</wp:posOffset>
                  </wp:positionV>
                  <wp:extent cx="1257300" cy="1445260"/>
                  <wp:effectExtent l="0" t="0" r="0" b="0"/>
                  <wp:wrapTight wrapText="bothSides">
                    <wp:wrapPolygon edited="0">
                      <wp:start x="0" y="0"/>
                      <wp:lineTo x="0" y="21353"/>
                      <wp:lineTo x="21273" y="21353"/>
                      <wp:lineTo x="21273" y="0"/>
                      <wp:lineTo x="0" y="0"/>
                    </wp:wrapPolygon>
                  </wp:wrapTight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44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549E1" w:rsidRDefault="000549E1" w:rsidP="000549E1">
            <w:pPr>
              <w:pStyle w:val="a8"/>
              <w:spacing w:before="0" w:beforeAutospacing="0" w:after="0" w:afterAutospacing="0"/>
              <w:rPr>
                <w:b/>
                <w:i/>
                <w:color w:val="0070C0"/>
                <w:sz w:val="40"/>
                <w:szCs w:val="40"/>
              </w:rPr>
            </w:pPr>
          </w:p>
          <w:p w:rsidR="000549E1" w:rsidRDefault="000549E1" w:rsidP="000549E1">
            <w:pPr>
              <w:pStyle w:val="a8"/>
              <w:spacing w:before="0" w:beforeAutospacing="0" w:after="0" w:afterAutospacing="0"/>
              <w:rPr>
                <w:b/>
                <w:i/>
                <w:color w:val="0070C0"/>
                <w:sz w:val="40"/>
                <w:szCs w:val="40"/>
              </w:rPr>
            </w:pPr>
          </w:p>
          <w:p w:rsidR="000549E1" w:rsidRDefault="000549E1" w:rsidP="000549E1">
            <w:pPr>
              <w:pStyle w:val="a8"/>
              <w:spacing w:before="0" w:beforeAutospacing="0" w:after="0" w:afterAutospacing="0"/>
              <w:rPr>
                <w:b/>
                <w:i/>
                <w:color w:val="0070C0"/>
                <w:sz w:val="40"/>
                <w:szCs w:val="40"/>
              </w:rPr>
            </w:pPr>
          </w:p>
          <w:p w:rsidR="000549E1" w:rsidRDefault="000549E1" w:rsidP="000549E1">
            <w:pPr>
              <w:pStyle w:val="a8"/>
              <w:spacing w:before="0" w:beforeAutospacing="0" w:after="0" w:afterAutospacing="0"/>
              <w:rPr>
                <w:b/>
                <w:i/>
                <w:color w:val="0070C0"/>
                <w:sz w:val="40"/>
                <w:szCs w:val="40"/>
              </w:rPr>
            </w:pPr>
          </w:p>
        </w:tc>
        <w:tc>
          <w:tcPr>
            <w:tcW w:w="5140" w:type="dxa"/>
          </w:tcPr>
          <w:p w:rsidR="000549E1" w:rsidRDefault="000549E1" w:rsidP="000549E1">
            <w:pPr>
              <w:pStyle w:val="a8"/>
              <w:spacing w:before="0" w:beforeAutospacing="0" w:after="0" w:afterAutospacing="0"/>
              <w:rPr>
                <w:b/>
                <w:i/>
                <w:color w:val="0070C0"/>
                <w:sz w:val="40"/>
                <w:szCs w:val="40"/>
              </w:rPr>
            </w:pPr>
            <w:r w:rsidRPr="001C25B9">
              <w:rPr>
                <w:noProof/>
              </w:rPr>
              <w:drawing>
                <wp:anchor distT="0" distB="0" distL="114300" distR="114300" simplePos="0" relativeHeight="251455488" behindDoc="1" locked="0" layoutInCell="1" allowOverlap="1">
                  <wp:simplePos x="0" y="0"/>
                  <wp:positionH relativeFrom="column">
                    <wp:posOffset>887095</wp:posOffset>
                  </wp:positionH>
                  <wp:positionV relativeFrom="paragraph">
                    <wp:posOffset>1270</wp:posOffset>
                  </wp:positionV>
                  <wp:extent cx="1133475" cy="1512570"/>
                  <wp:effectExtent l="0" t="0" r="0" b="0"/>
                  <wp:wrapTight wrapText="bothSides">
                    <wp:wrapPolygon edited="0">
                      <wp:start x="0" y="0"/>
                      <wp:lineTo x="0" y="21219"/>
                      <wp:lineTo x="21418" y="21219"/>
                      <wp:lineTo x="21418" y="0"/>
                      <wp:lineTo x="0" y="0"/>
                    </wp:wrapPolygon>
                  </wp:wrapTight>
                  <wp:docPr id="39" name="Рисунок 39" descr="C:\Users\Admin\Downloads\227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227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51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549E1" w:rsidTr="000549E1">
        <w:tc>
          <w:tcPr>
            <w:tcW w:w="5140" w:type="dxa"/>
          </w:tcPr>
          <w:p w:rsidR="000549E1" w:rsidRPr="00096E62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96E62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1 место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Маркитонова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Татьяна Валерьевна</w:t>
            </w: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учитель английского языка</w:t>
            </w:r>
          </w:p>
          <w:p w:rsidR="000549E1" w:rsidRP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Сарсак-Омгинского лицея</w:t>
            </w:r>
          </w:p>
        </w:tc>
        <w:tc>
          <w:tcPr>
            <w:tcW w:w="5140" w:type="dxa"/>
          </w:tcPr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  место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Избекова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Гулия</w:t>
            </w:r>
            <w: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Альфиртовна,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учитель истории</w:t>
            </w:r>
          </w:p>
          <w:p w:rsidR="000549E1" w:rsidRP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Терсинской школы</w:t>
            </w:r>
          </w:p>
        </w:tc>
      </w:tr>
      <w:tr w:rsidR="000549E1" w:rsidTr="000549E1">
        <w:tc>
          <w:tcPr>
            <w:tcW w:w="5140" w:type="dxa"/>
          </w:tcPr>
          <w:p w:rsidR="000549E1" w:rsidRPr="00096E62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F0670B">
              <w:rPr>
                <w:noProof/>
                <w:lang w:eastAsia="ru-RU"/>
              </w:rPr>
              <w:drawing>
                <wp:anchor distT="0" distB="0" distL="114300" distR="114300" simplePos="0" relativeHeight="251668480" behindDoc="1" locked="0" layoutInCell="1" allowOverlap="1" wp14:anchorId="652008AD" wp14:editId="18F9B3A2">
                  <wp:simplePos x="0" y="0"/>
                  <wp:positionH relativeFrom="column">
                    <wp:posOffset>960120</wp:posOffset>
                  </wp:positionH>
                  <wp:positionV relativeFrom="paragraph">
                    <wp:posOffset>52070</wp:posOffset>
                  </wp:positionV>
                  <wp:extent cx="1104900" cy="1369695"/>
                  <wp:effectExtent l="0" t="0" r="0" b="0"/>
                  <wp:wrapTight wrapText="bothSides">
                    <wp:wrapPolygon edited="0">
                      <wp:start x="0" y="0"/>
                      <wp:lineTo x="0" y="21330"/>
                      <wp:lineTo x="21228" y="21330"/>
                      <wp:lineTo x="21228" y="0"/>
                      <wp:lineTo x="0" y="0"/>
                    </wp:wrapPolygon>
                  </wp:wrapTight>
                  <wp:docPr id="38" name="Рисунок 38" descr="C:\Users\Admin\Downloads\LcW0DcmAUW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LcW0DcmAUW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33" t="6628" r="8595" b="29755"/>
                          <a:stretch/>
                        </pic:blipFill>
                        <pic:spPr bwMode="auto">
                          <a:xfrm>
                            <a:off x="0" y="0"/>
                            <a:ext cx="110490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140" w:type="dxa"/>
          </w:tcPr>
          <w:p w:rsid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593728" behindDoc="1" locked="0" layoutInCell="1" allowOverlap="1">
                  <wp:simplePos x="0" y="0"/>
                  <wp:positionH relativeFrom="column">
                    <wp:posOffset>906145</wp:posOffset>
                  </wp:positionH>
                  <wp:positionV relativeFrom="paragraph">
                    <wp:posOffset>23495</wp:posOffset>
                  </wp:positionV>
                  <wp:extent cx="1209675" cy="1398270"/>
                  <wp:effectExtent l="0" t="0" r="0" b="0"/>
                  <wp:wrapTight wrapText="bothSides">
                    <wp:wrapPolygon edited="0">
                      <wp:start x="0" y="0"/>
                      <wp:lineTo x="0" y="21188"/>
                      <wp:lineTo x="21430" y="21188"/>
                      <wp:lineTo x="21430" y="0"/>
                      <wp:lineTo x="0" y="0"/>
                    </wp:wrapPolygon>
                  </wp:wrapTight>
                  <wp:docPr id="3075" name="Picture 3" descr="D:\Загрузки\IMG-20220428-WA00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5" name="Picture 3" descr="D:\Загрузки\IMG-20220428-WA001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964" r="72959" b="54005"/>
                          <a:stretch/>
                        </pic:blipFill>
                        <pic:spPr bwMode="auto">
                          <a:xfrm>
                            <a:off x="0" y="0"/>
                            <a:ext cx="1209675" cy="1398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549E1" w:rsidTr="000549E1">
        <w:tc>
          <w:tcPr>
            <w:tcW w:w="5140" w:type="dxa"/>
          </w:tcPr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  место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Лукина 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Елена Михайловна,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Красноборской школы</w:t>
            </w:r>
          </w:p>
          <w:p w:rsidR="000549E1" w:rsidRPr="00096E62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140" w:type="dxa"/>
          </w:tcPr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  место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Екимов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Владимир Михайлович,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гимназии № 1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549E1" w:rsidTr="000549E1">
        <w:tc>
          <w:tcPr>
            <w:tcW w:w="5140" w:type="dxa"/>
          </w:tcPr>
          <w:p w:rsid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9504" behindDoc="1" locked="0" layoutInCell="1" allowOverlap="1" wp14:anchorId="04CC962C" wp14:editId="37A9CFAE">
                  <wp:simplePos x="0" y="0"/>
                  <wp:positionH relativeFrom="column">
                    <wp:posOffset>1026795</wp:posOffset>
                  </wp:positionH>
                  <wp:positionV relativeFrom="paragraph">
                    <wp:posOffset>17780</wp:posOffset>
                  </wp:positionV>
                  <wp:extent cx="1123950" cy="1438275"/>
                  <wp:effectExtent l="0" t="0" r="0" b="0"/>
                  <wp:wrapTight wrapText="bothSides">
                    <wp:wrapPolygon edited="0">
                      <wp:start x="0" y="0"/>
                      <wp:lineTo x="0" y="21457"/>
                      <wp:lineTo x="21234" y="21457"/>
                      <wp:lineTo x="21234" y="0"/>
                      <wp:lineTo x="0" y="0"/>
                    </wp:wrapPolygon>
                  </wp:wrapTight>
                  <wp:docPr id="32" name="Рисунок 32" descr="C:\Users\Администратор\Desktop\ФОТО для ФТ\Минем фот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3" descr="C:\Users\Администратор\Desktop\ФОТО для ФТ\Минем фото.jpg"/>
                          <pic:cNvPicPr/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549E1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40" w:type="dxa"/>
          </w:tcPr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8195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0528" behindDoc="1" locked="0" layoutInCell="1" allowOverlap="1" wp14:anchorId="37E25BBC" wp14:editId="01E615AA">
                  <wp:simplePos x="0" y="0"/>
                  <wp:positionH relativeFrom="column">
                    <wp:posOffset>963295</wp:posOffset>
                  </wp:positionH>
                  <wp:positionV relativeFrom="paragraph">
                    <wp:posOffset>27940</wp:posOffset>
                  </wp:positionV>
                  <wp:extent cx="1162050" cy="1381125"/>
                  <wp:effectExtent l="0" t="0" r="0" b="0"/>
                  <wp:wrapTight wrapText="bothSides">
                    <wp:wrapPolygon edited="0">
                      <wp:start x="0" y="0"/>
                      <wp:lineTo x="0" y="21451"/>
                      <wp:lineTo x="21246" y="21451"/>
                      <wp:lineTo x="21246" y="0"/>
                      <wp:lineTo x="0" y="0"/>
                    </wp:wrapPolygon>
                  </wp:wrapTight>
                  <wp:docPr id="8247" name="Рисунок 8247" descr="C:\Users\Admin\Downloads\IMG_49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\Downloads\IMG_49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549E1" w:rsidTr="000549E1">
        <w:tc>
          <w:tcPr>
            <w:tcW w:w="5140" w:type="dxa"/>
          </w:tcPr>
          <w:p w:rsidR="000549E1" w:rsidRPr="001F69AD" w:rsidRDefault="000549E1" w:rsidP="000549E1">
            <w:pPr>
              <w:tabs>
                <w:tab w:val="left" w:pos="567"/>
                <w:tab w:val="left" w:pos="709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Номинация </w:t>
            </w:r>
            <w:r w:rsidRPr="001F6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«Учитель татарского языка  и литературы»</w:t>
            </w:r>
          </w:p>
          <w:p w:rsidR="000549E1" w:rsidRPr="001F69AD" w:rsidRDefault="000549E1" w:rsidP="000549E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    </w:t>
            </w:r>
            <w:r w:rsidRPr="001F6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Победитель:</w:t>
            </w:r>
          </w:p>
          <w:p w:rsidR="000549E1" w:rsidRPr="001F69AD" w:rsidRDefault="000549E1" w:rsidP="000549E1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Мурзина</w:t>
            </w:r>
          </w:p>
          <w:p w:rsidR="000549E1" w:rsidRPr="001F69AD" w:rsidRDefault="000549E1" w:rsidP="000549E1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Гульнара Фаритовна</w:t>
            </w:r>
            <w:r w:rsidRPr="001F69AD">
              <w:rPr>
                <w:rFonts w:ascii="Times New Roman" w:eastAsia="Calibri" w:hAnsi="Times New Roman" w:cs="Times New Roman"/>
                <w:b/>
                <w:i/>
                <w:color w:val="0070C0"/>
                <w:sz w:val="28"/>
                <w:szCs w:val="28"/>
              </w:rPr>
              <w:t>,</w:t>
            </w:r>
          </w:p>
          <w:p w:rsidR="000549E1" w:rsidRPr="000549E1" w:rsidRDefault="000549E1" w:rsidP="000549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eastAsia="Calibri" w:hAnsi="Times New Roman" w:cs="Times New Roman"/>
                <w:sz w:val="28"/>
                <w:szCs w:val="28"/>
              </w:rPr>
              <w:t>учитель родного (татарский ) языка  гимназии № 1</w:t>
            </w:r>
          </w:p>
        </w:tc>
        <w:tc>
          <w:tcPr>
            <w:tcW w:w="5140" w:type="dxa"/>
          </w:tcPr>
          <w:p w:rsidR="000549E1" w:rsidRPr="001F69AD" w:rsidRDefault="000549E1" w:rsidP="000549E1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F6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Номинация </w:t>
            </w:r>
            <w:r w:rsidRPr="001F6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«Педагогический дебют»</w:t>
            </w:r>
          </w:p>
          <w:p w:rsidR="000549E1" w:rsidRDefault="000549E1" w:rsidP="000549E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549E1" w:rsidRPr="001F69AD" w:rsidRDefault="000549E1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Победитель:</w:t>
            </w:r>
          </w:p>
          <w:p w:rsidR="000549E1" w:rsidRPr="001F69AD" w:rsidRDefault="000549E1" w:rsidP="000549E1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Журавлева</w:t>
            </w:r>
          </w:p>
          <w:p w:rsidR="000549E1" w:rsidRPr="001F69AD" w:rsidRDefault="000549E1" w:rsidP="000549E1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  <w:lang w:val="en-US"/>
              </w:rPr>
              <w:t>C</w:t>
            </w:r>
            <w:r w:rsidRPr="001F69A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ветлана Вячеславовна</w:t>
            </w:r>
            <w:r w:rsidRPr="001F69AD">
              <w:rPr>
                <w:rFonts w:ascii="Times New Roman" w:eastAsia="Calibri" w:hAnsi="Times New Roman" w:cs="Times New Roman"/>
                <w:b/>
                <w:i/>
                <w:color w:val="0070C0"/>
                <w:sz w:val="28"/>
                <w:szCs w:val="28"/>
              </w:rPr>
              <w:t>,</w:t>
            </w:r>
          </w:p>
          <w:p w:rsidR="000549E1" w:rsidRPr="001F69AD" w:rsidRDefault="000549E1" w:rsidP="000549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Pr="001F69A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информатики</w:t>
            </w:r>
          </w:p>
          <w:p w:rsidR="000549E1" w:rsidRPr="001F69AD" w:rsidRDefault="000549E1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F69AD">
              <w:rPr>
                <w:rFonts w:ascii="Times New Roman" w:hAnsi="Times New Roman" w:cs="Times New Roman"/>
                <w:sz w:val="28"/>
                <w:szCs w:val="28"/>
              </w:rPr>
              <w:t>школы № 3</w:t>
            </w:r>
          </w:p>
          <w:p w:rsidR="000549E1" w:rsidRPr="001F69AD" w:rsidRDefault="000549E1" w:rsidP="000549E1">
            <w:pPr>
              <w:tabs>
                <w:tab w:val="left" w:pos="284"/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63844" w:rsidRDefault="00563844" w:rsidP="000549E1">
      <w:pPr>
        <w:spacing w:after="0" w:line="288" w:lineRule="auto"/>
        <w:ind w:right="73"/>
        <w:contextualSpacing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 w:rsidRPr="001F69AD">
        <w:rPr>
          <w:rFonts w:ascii="Times New Roman" w:hAnsi="Times New Roman" w:cs="Times New Roman"/>
          <w:b/>
          <w:i/>
          <w:color w:val="0070C0"/>
          <w:sz w:val="44"/>
          <w:szCs w:val="44"/>
        </w:rPr>
        <w:lastRenderedPageBreak/>
        <w:t>Инновационная деятельность</w:t>
      </w:r>
    </w:p>
    <w:p w:rsidR="000549E1" w:rsidRPr="001F69AD" w:rsidRDefault="000549E1" w:rsidP="000549E1">
      <w:pPr>
        <w:spacing w:after="0" w:line="288" w:lineRule="auto"/>
        <w:ind w:right="73"/>
        <w:contextualSpacing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</w:p>
    <w:p w:rsidR="00563844" w:rsidRPr="00A30A0E" w:rsidRDefault="00A30A0E" w:rsidP="00A30A0E">
      <w:pPr>
        <w:spacing w:after="0" w:line="288" w:lineRule="auto"/>
        <w:ind w:right="73"/>
        <w:contextualSpacing/>
        <w:jc w:val="center"/>
        <w:rPr>
          <w:rFonts w:ascii="Times New Roman" w:hAnsi="Times New Roman" w:cs="Times New Roman"/>
          <w:b/>
          <w:color w:val="00B050"/>
          <w:sz w:val="48"/>
          <w:szCs w:val="48"/>
        </w:rPr>
      </w:pPr>
      <w:r w:rsidRPr="00372535">
        <w:rPr>
          <w:rFonts w:ascii="Times New Roman" w:hAnsi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544576" behindDoc="1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60325</wp:posOffset>
            </wp:positionV>
            <wp:extent cx="1543050" cy="1421130"/>
            <wp:effectExtent l="0" t="0" r="0" b="0"/>
            <wp:wrapTight wrapText="bothSides">
              <wp:wrapPolygon edited="0">
                <wp:start x="0" y="0"/>
                <wp:lineTo x="0" y="21426"/>
                <wp:lineTo x="21333" y="21426"/>
                <wp:lineTo x="21333" y="0"/>
                <wp:lineTo x="0" y="0"/>
              </wp:wrapPolygon>
            </wp:wrapTight>
            <wp:docPr id="8261" name="Рисунок 4" descr="C:\Users\User\Desktop\IMG-20211221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MG-20211221-WA0033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33" r="1026" b="4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42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3844" w:rsidRPr="001F69AD">
        <w:rPr>
          <w:rFonts w:ascii="Times New Roman" w:hAnsi="Times New Roman"/>
          <w:b/>
          <w:i/>
          <w:sz w:val="28"/>
          <w:szCs w:val="28"/>
        </w:rPr>
        <w:t>ПОБЕДИТЕЛЬ</w:t>
      </w:r>
    </w:p>
    <w:p w:rsidR="007E5969" w:rsidRPr="001F69AD" w:rsidRDefault="00563844" w:rsidP="007E59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F69AD">
        <w:rPr>
          <w:rFonts w:ascii="Times New Roman" w:hAnsi="Times New Roman"/>
          <w:sz w:val="28"/>
          <w:szCs w:val="28"/>
        </w:rPr>
        <w:t xml:space="preserve">в номинации «Инновации в образовании» республиканского конкурса «50 лучших инновационных идей для Республики Татарстан» - </w:t>
      </w:r>
    </w:p>
    <w:p w:rsidR="00563844" w:rsidRPr="001F69AD" w:rsidRDefault="00563844" w:rsidP="007E5969">
      <w:pPr>
        <w:spacing w:after="0" w:line="240" w:lineRule="auto"/>
        <w:jc w:val="center"/>
        <w:rPr>
          <w:rFonts w:ascii="Times New Roman" w:hAnsi="Times New Roman"/>
          <w:b/>
          <w:i/>
          <w:color w:val="0070C0"/>
          <w:sz w:val="28"/>
          <w:szCs w:val="28"/>
        </w:rPr>
      </w:pPr>
      <w:r w:rsidRPr="001F69AD">
        <w:rPr>
          <w:rFonts w:ascii="Times New Roman" w:hAnsi="Times New Roman"/>
          <w:b/>
          <w:i/>
          <w:color w:val="0070C0"/>
          <w:sz w:val="28"/>
          <w:szCs w:val="28"/>
        </w:rPr>
        <w:t>Зиннатова</w:t>
      </w:r>
      <w:r w:rsidR="008A0A58">
        <w:rPr>
          <w:rFonts w:ascii="Times New Roman" w:hAnsi="Times New Roman"/>
          <w:b/>
          <w:i/>
          <w:color w:val="0070C0"/>
          <w:sz w:val="28"/>
          <w:szCs w:val="28"/>
        </w:rPr>
        <w:t xml:space="preserve"> </w:t>
      </w:r>
      <w:r w:rsidRPr="001F69AD">
        <w:rPr>
          <w:rFonts w:ascii="Times New Roman" w:hAnsi="Times New Roman"/>
          <w:b/>
          <w:i/>
          <w:color w:val="0070C0"/>
          <w:sz w:val="28"/>
          <w:szCs w:val="28"/>
        </w:rPr>
        <w:t>Лилия Ильфаровна</w:t>
      </w:r>
      <w:r w:rsidRPr="001F69AD">
        <w:rPr>
          <w:rFonts w:ascii="Times New Roman" w:hAnsi="Times New Roman"/>
          <w:sz w:val="28"/>
          <w:szCs w:val="28"/>
        </w:rPr>
        <w:t xml:space="preserve">, </w:t>
      </w:r>
    </w:p>
    <w:p w:rsidR="00563844" w:rsidRPr="00A30A0E" w:rsidRDefault="00563844" w:rsidP="007E5969">
      <w:pPr>
        <w:spacing w:after="0" w:line="240" w:lineRule="auto"/>
        <w:ind w:right="73"/>
        <w:contextualSpacing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1F69AD">
        <w:rPr>
          <w:rFonts w:ascii="Times New Roman" w:hAnsi="Times New Roman"/>
          <w:sz w:val="28"/>
          <w:szCs w:val="28"/>
        </w:rPr>
        <w:t xml:space="preserve">учитель татарского языка и литературы </w:t>
      </w:r>
      <w:r w:rsidR="007E5969" w:rsidRPr="001F69AD">
        <w:rPr>
          <w:rFonts w:ascii="Times New Roman" w:hAnsi="Times New Roman"/>
          <w:sz w:val="28"/>
          <w:szCs w:val="28"/>
        </w:rPr>
        <w:t xml:space="preserve">школы №3 </w:t>
      </w:r>
    </w:p>
    <w:p w:rsidR="00C65E0D" w:rsidRDefault="00C65E0D" w:rsidP="00A44AE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549E1" w:rsidRDefault="000549E1" w:rsidP="00A44AE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E5969" w:rsidRPr="001F69AD" w:rsidRDefault="0032577F" w:rsidP="00A44AE5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A44AE5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drawing>
          <wp:anchor distT="0" distB="0" distL="114300" distR="114300" simplePos="0" relativeHeight="251557888" behindDoc="1" locked="0" layoutInCell="1" allowOverlap="1">
            <wp:simplePos x="0" y="0"/>
            <wp:positionH relativeFrom="column">
              <wp:posOffset>3974465</wp:posOffset>
            </wp:positionH>
            <wp:positionV relativeFrom="paragraph">
              <wp:posOffset>118745</wp:posOffset>
            </wp:positionV>
            <wp:extent cx="2383790" cy="1343025"/>
            <wp:effectExtent l="0" t="0" r="0" b="0"/>
            <wp:wrapTight wrapText="bothSides">
              <wp:wrapPolygon edited="0">
                <wp:start x="0" y="0"/>
                <wp:lineTo x="0" y="21447"/>
                <wp:lineTo x="21404" y="21447"/>
                <wp:lineTo x="21404" y="0"/>
                <wp:lineTo x="0" y="0"/>
              </wp:wrapPolygon>
            </wp:wrapTight>
            <wp:docPr id="8262" name="Рисунок 8262" descr="C:\Users\My1\Downloads\WhatsApp Image 2022-02-22 at 13.31.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y1\Downloads\WhatsApp Image 2022-02-22 at 13.31.15.jpeg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79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44AE5" w:rsidRPr="001F69AD">
        <w:rPr>
          <w:rFonts w:ascii="Times New Roman" w:hAnsi="Times New Roman" w:cs="Times New Roman"/>
          <w:b/>
          <w:i/>
          <w:sz w:val="28"/>
          <w:szCs w:val="28"/>
        </w:rPr>
        <w:t>ПРИЗЕР</w:t>
      </w:r>
    </w:p>
    <w:p w:rsidR="00031322" w:rsidRPr="001F69AD" w:rsidRDefault="007E5969" w:rsidP="0003132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1F69AD">
        <w:rPr>
          <w:rFonts w:ascii="Times New Roman" w:hAnsi="Times New Roman" w:cs="Times New Roman"/>
          <w:sz w:val="28"/>
          <w:szCs w:val="28"/>
        </w:rPr>
        <w:t xml:space="preserve">IX </w:t>
      </w:r>
      <w:r w:rsidR="0002370C" w:rsidRPr="001F69AD">
        <w:rPr>
          <w:rFonts w:ascii="Times New Roman" w:hAnsi="Times New Roman" w:cs="Times New Roman"/>
          <w:sz w:val="28"/>
          <w:szCs w:val="28"/>
        </w:rPr>
        <w:t xml:space="preserve">ежегодного открытого республиканского телевизионного    </w:t>
      </w:r>
      <w:r w:rsidRPr="001F69AD">
        <w:rPr>
          <w:rFonts w:ascii="Times New Roman" w:hAnsi="Times New Roman" w:cs="Times New Roman"/>
          <w:sz w:val="28"/>
          <w:szCs w:val="28"/>
        </w:rPr>
        <w:t xml:space="preserve">фестиваля </w:t>
      </w:r>
      <w:r w:rsidR="0002370C" w:rsidRPr="001F69AD">
        <w:rPr>
          <w:rFonts w:ascii="Times New Roman" w:hAnsi="Times New Roman" w:cs="Times New Roman"/>
          <w:sz w:val="28"/>
          <w:szCs w:val="28"/>
        </w:rPr>
        <w:t>творчества работающей молодёжи  «Наше время – Безнең</w:t>
      </w:r>
      <w:r w:rsidR="008A0A58">
        <w:rPr>
          <w:rFonts w:ascii="Times New Roman" w:hAnsi="Times New Roman" w:cs="Times New Roman"/>
          <w:sz w:val="28"/>
          <w:szCs w:val="28"/>
        </w:rPr>
        <w:t xml:space="preserve"> </w:t>
      </w:r>
      <w:r w:rsidR="0002370C" w:rsidRPr="001F69AD">
        <w:rPr>
          <w:rFonts w:ascii="Times New Roman" w:hAnsi="Times New Roman" w:cs="Times New Roman"/>
          <w:sz w:val="28"/>
          <w:szCs w:val="28"/>
        </w:rPr>
        <w:t xml:space="preserve">заман» </w:t>
      </w:r>
      <w:r w:rsidR="00031322" w:rsidRPr="001F69AD">
        <w:rPr>
          <w:rFonts w:ascii="Times New Roman" w:hAnsi="Times New Roman" w:cs="Times New Roman"/>
          <w:b/>
          <w:i/>
          <w:color w:val="0070C0"/>
          <w:sz w:val="28"/>
          <w:szCs w:val="28"/>
        </w:rPr>
        <w:t>коллектив детского сада №7</w:t>
      </w:r>
    </w:p>
    <w:p w:rsidR="007E5969" w:rsidRPr="001F69AD" w:rsidRDefault="00BA6AF3" w:rsidP="000313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7E5969" w:rsidRPr="001F69AD">
        <w:rPr>
          <w:rFonts w:ascii="Times New Roman" w:hAnsi="Times New Roman" w:cs="Times New Roman"/>
          <w:sz w:val="28"/>
          <w:szCs w:val="28"/>
        </w:rPr>
        <w:t>(грант в размере 30тыс.руб.)</w:t>
      </w:r>
    </w:p>
    <w:p w:rsidR="007E5969" w:rsidRPr="007E5969" w:rsidRDefault="0002370C" w:rsidP="007E5969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7E5969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548672" behindDoc="1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241300</wp:posOffset>
            </wp:positionV>
            <wp:extent cx="159258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445" y="21360"/>
                <wp:lineTo x="21445" y="0"/>
                <wp:lineTo x="0" y="0"/>
              </wp:wrapPolygon>
            </wp:wrapTight>
            <wp:docPr id="8263" name="Рисунок 8263" descr="C:\Users\My1\Downloads\WhatsApp Image 2022-05-31 at 18.22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y1\Downloads\WhatsApp Image 2022-05-31 at 18.22.0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82"/>
                    <a:stretch/>
                  </pic:blipFill>
                  <pic:spPr bwMode="auto">
                    <a:xfrm>
                      <a:off x="0" y="0"/>
                      <a:ext cx="159258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031322" w:rsidRPr="001F69AD" w:rsidRDefault="007E5969" w:rsidP="00A44AE5">
      <w:pPr>
        <w:spacing w:after="0" w:line="240" w:lineRule="auto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  <w:r w:rsidRPr="001F69AD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Дипломанты </w:t>
      </w:r>
      <w:r w:rsidRPr="001F69AD">
        <w:rPr>
          <w:rFonts w:ascii="Times New Roman" w:eastAsia="Calibri" w:hAnsi="Times New Roman" w:cs="Times New Roman"/>
          <w:noProof/>
          <w:sz w:val="28"/>
          <w:szCs w:val="28"/>
          <w:lang w:val="en-US" w:eastAsia="ru-RU"/>
        </w:rPr>
        <w:t>III</w:t>
      </w:r>
      <w:r w:rsidRPr="001F69AD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 степени в </w:t>
      </w:r>
      <w:r w:rsidRPr="001F69AD">
        <w:rPr>
          <w:rFonts w:ascii="Times New Roman" w:eastAsia="Calibri" w:hAnsi="Times New Roman" w:cs="Times New Roman"/>
          <w:noProof/>
          <w:sz w:val="28"/>
          <w:szCs w:val="28"/>
          <w:lang w:val="en-US" w:eastAsia="ru-RU"/>
        </w:rPr>
        <w:t>V</w:t>
      </w:r>
      <w:r w:rsidRPr="001F69AD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 республиканском фестивале детских театральных студий для детей с органиченными возможностями здоровья« Театр-</w:t>
      </w:r>
      <w:r w:rsidRPr="001F69AD">
        <w:rPr>
          <w:rFonts w:ascii="Times New Roman" w:eastAsia="Calibri" w:hAnsi="Times New Roman" w:cs="Times New Roman"/>
          <w:noProof/>
          <w:sz w:val="28"/>
          <w:szCs w:val="28"/>
          <w:lang w:val="en-US" w:eastAsia="ru-RU"/>
        </w:rPr>
        <w:t>ALLINGLUSIVE</w:t>
      </w:r>
      <w:r w:rsidRPr="001F69AD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» </w:t>
      </w:r>
    </w:p>
    <w:p w:rsidR="00031322" w:rsidRPr="001F69AD" w:rsidRDefault="00143008" w:rsidP="00031322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noProof/>
          <w:color w:val="0070C0"/>
          <w:sz w:val="28"/>
          <w:szCs w:val="28"/>
          <w:lang w:eastAsia="ru-RU"/>
        </w:rPr>
      </w:pPr>
      <w:r w:rsidRPr="001F69AD">
        <w:rPr>
          <w:rFonts w:ascii="Times New Roman" w:eastAsia="Calibri" w:hAnsi="Times New Roman" w:cs="Times New Roman"/>
          <w:b/>
          <w:i/>
          <w:noProof/>
          <w:color w:val="0070C0"/>
          <w:sz w:val="28"/>
          <w:szCs w:val="28"/>
          <w:lang w:eastAsia="ru-RU"/>
        </w:rPr>
        <w:t xml:space="preserve">Детский сад №7 </w:t>
      </w:r>
    </w:p>
    <w:p w:rsidR="007E5969" w:rsidRPr="001F69AD" w:rsidRDefault="00BA6AF3" w:rsidP="00A44AE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                           </w:t>
      </w:r>
      <w:r w:rsidR="007E5969" w:rsidRPr="001F69AD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>(грант в размере 30 тыс.руб)</w:t>
      </w:r>
    </w:p>
    <w:p w:rsidR="007E5969" w:rsidRDefault="007E5969" w:rsidP="007E596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8A0A58" w:rsidRDefault="008A0A58" w:rsidP="007E596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BA6AF3" w:rsidRDefault="00BA6AF3" w:rsidP="007E596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 w:rsidRPr="006A138B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559936" behindDoc="1" locked="0" layoutInCell="1" allowOverlap="1">
            <wp:simplePos x="0" y="0"/>
            <wp:positionH relativeFrom="column">
              <wp:posOffset>4065270</wp:posOffset>
            </wp:positionH>
            <wp:positionV relativeFrom="paragraph">
              <wp:posOffset>17145</wp:posOffset>
            </wp:positionV>
            <wp:extent cx="1962150" cy="1253490"/>
            <wp:effectExtent l="0" t="0" r="0" b="0"/>
            <wp:wrapTight wrapText="bothSides">
              <wp:wrapPolygon edited="0">
                <wp:start x="0" y="0"/>
                <wp:lineTo x="0" y="21337"/>
                <wp:lineTo x="21390" y="21337"/>
                <wp:lineTo x="21390" y="0"/>
                <wp:lineTo x="0" y="0"/>
              </wp:wrapPolygon>
            </wp:wrapTight>
            <wp:docPr id="8265" name="Рисунок 8265" descr="C:\Users\Admin\Downloads\IMG-20220620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ownloads\IMG-20220620-WA0003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E5969" w:rsidRPr="00BA6AF3" w:rsidRDefault="00143008" w:rsidP="007E5969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 w:rsidRPr="001F69AD">
        <w:rPr>
          <w:rFonts w:ascii="Times New Roman" w:hAnsi="Times New Roman" w:cs="Times New Roman"/>
          <w:sz w:val="28"/>
          <w:szCs w:val="28"/>
        </w:rPr>
        <w:t xml:space="preserve">Участники X </w:t>
      </w:r>
      <w:r w:rsidR="007E5969" w:rsidRPr="001F69AD">
        <w:rPr>
          <w:rFonts w:ascii="Times New Roman" w:hAnsi="Times New Roman" w:cs="Times New Roman"/>
          <w:sz w:val="28"/>
          <w:szCs w:val="28"/>
        </w:rPr>
        <w:t>Международного педагогического Форума «ОБРАЗОВАНИЕ: РЕАЛИИ И ПЕРСПЕКТИВЫ» (15 человек)</w:t>
      </w:r>
    </w:p>
    <w:p w:rsidR="006A138B" w:rsidRDefault="006A138B" w:rsidP="007E5969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6A138B" w:rsidRPr="007E5969" w:rsidRDefault="006A138B" w:rsidP="007E5969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0549E1" w:rsidRDefault="000549E1" w:rsidP="00BA6A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17D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06016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181610</wp:posOffset>
            </wp:positionV>
            <wp:extent cx="1986280" cy="1295400"/>
            <wp:effectExtent l="0" t="0" r="0" b="0"/>
            <wp:wrapTight wrapText="bothSides">
              <wp:wrapPolygon edited="0">
                <wp:start x="0" y="0"/>
                <wp:lineTo x="0" y="21282"/>
                <wp:lineTo x="21338" y="21282"/>
                <wp:lineTo x="21338" y="0"/>
                <wp:lineTo x="0" y="0"/>
              </wp:wrapPolygon>
            </wp:wrapTight>
            <wp:docPr id="8264" name="Рисунок 8264" descr="C:\Users\Admin\Downloads\IMG-2022062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ownloads\IMG-20220620-WA0006.jpg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8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5E0D" w:rsidRPr="00BA6AF3" w:rsidRDefault="007E5969" w:rsidP="00BA6A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117DE">
        <w:rPr>
          <w:rFonts w:ascii="Times New Roman" w:hAnsi="Times New Roman" w:cs="Times New Roman"/>
          <w:sz w:val="28"/>
          <w:szCs w:val="28"/>
        </w:rPr>
        <w:t>Обучение внешних и внутренних  аттестационных экспертов по программе «Подготовка специалистов  к работе  в экспертных группах по аттестации педагогических работников в ОО» (88 человек)</w:t>
      </w:r>
    </w:p>
    <w:p w:rsidR="000549E1" w:rsidRDefault="000549E1" w:rsidP="00E42AE2">
      <w:pPr>
        <w:pStyle w:val="a8"/>
        <w:spacing w:before="0" w:beforeAutospacing="0" w:after="0" w:afterAutospacing="0"/>
        <w:jc w:val="center"/>
        <w:rPr>
          <w:b/>
          <w:i/>
          <w:color w:val="0070C0"/>
          <w:sz w:val="36"/>
          <w:szCs w:val="36"/>
        </w:rPr>
      </w:pPr>
    </w:p>
    <w:p w:rsidR="000549E1" w:rsidRDefault="000549E1" w:rsidP="00E42AE2">
      <w:pPr>
        <w:pStyle w:val="a8"/>
        <w:spacing w:before="0" w:beforeAutospacing="0" w:after="0" w:afterAutospacing="0"/>
        <w:jc w:val="center"/>
        <w:rPr>
          <w:b/>
          <w:i/>
          <w:color w:val="0070C0"/>
          <w:sz w:val="36"/>
          <w:szCs w:val="36"/>
        </w:rPr>
      </w:pPr>
    </w:p>
    <w:p w:rsidR="000549E1" w:rsidRDefault="000549E1" w:rsidP="00E42AE2">
      <w:pPr>
        <w:pStyle w:val="a8"/>
        <w:spacing w:before="0" w:beforeAutospacing="0" w:after="0" w:afterAutospacing="0"/>
        <w:jc w:val="center"/>
        <w:rPr>
          <w:b/>
          <w:i/>
          <w:color w:val="0070C0"/>
          <w:sz w:val="36"/>
          <w:szCs w:val="36"/>
        </w:rPr>
      </w:pPr>
    </w:p>
    <w:p w:rsidR="000549E1" w:rsidRDefault="000549E1" w:rsidP="00E42AE2">
      <w:pPr>
        <w:pStyle w:val="a8"/>
        <w:spacing w:before="0" w:beforeAutospacing="0" w:after="0" w:afterAutospacing="0"/>
        <w:jc w:val="center"/>
        <w:rPr>
          <w:b/>
          <w:i/>
          <w:color w:val="0070C0"/>
          <w:sz w:val="36"/>
          <w:szCs w:val="36"/>
        </w:rPr>
      </w:pPr>
    </w:p>
    <w:p w:rsidR="000549E1" w:rsidRDefault="000549E1" w:rsidP="00E42AE2">
      <w:pPr>
        <w:pStyle w:val="a8"/>
        <w:spacing w:before="0" w:beforeAutospacing="0" w:after="0" w:afterAutospacing="0"/>
        <w:jc w:val="center"/>
        <w:rPr>
          <w:b/>
          <w:i/>
          <w:color w:val="0070C0"/>
          <w:sz w:val="36"/>
          <w:szCs w:val="36"/>
        </w:rPr>
      </w:pPr>
    </w:p>
    <w:p w:rsidR="008E60F6" w:rsidRPr="001F69AD" w:rsidRDefault="00E42AE2" w:rsidP="00E42AE2">
      <w:pPr>
        <w:pStyle w:val="a8"/>
        <w:spacing w:before="0" w:beforeAutospacing="0" w:after="0" w:afterAutospacing="0"/>
        <w:jc w:val="center"/>
        <w:rPr>
          <w:b/>
          <w:i/>
          <w:color w:val="0070C0"/>
          <w:sz w:val="36"/>
          <w:szCs w:val="36"/>
        </w:rPr>
      </w:pPr>
      <w:r w:rsidRPr="001F69AD">
        <w:rPr>
          <w:b/>
          <w:i/>
          <w:color w:val="0070C0"/>
          <w:sz w:val="36"/>
          <w:szCs w:val="36"/>
        </w:rPr>
        <w:t xml:space="preserve">Победители муниципального </w:t>
      </w:r>
      <w:r w:rsidR="00143008" w:rsidRPr="001F69AD">
        <w:rPr>
          <w:b/>
          <w:i/>
          <w:color w:val="0070C0"/>
          <w:sz w:val="36"/>
          <w:szCs w:val="36"/>
        </w:rPr>
        <w:t>этапа</w:t>
      </w:r>
    </w:p>
    <w:p w:rsidR="00E42AE2" w:rsidRPr="001F69AD" w:rsidRDefault="00E42AE2" w:rsidP="00E42AE2">
      <w:pPr>
        <w:pStyle w:val="a8"/>
        <w:spacing w:before="0" w:beforeAutospacing="0" w:after="0" w:afterAutospacing="0"/>
        <w:jc w:val="center"/>
        <w:rPr>
          <w:b/>
          <w:i/>
          <w:color w:val="0070C0"/>
          <w:sz w:val="36"/>
          <w:szCs w:val="36"/>
        </w:rPr>
      </w:pPr>
      <w:r w:rsidRPr="001F69AD">
        <w:rPr>
          <w:b/>
          <w:i/>
          <w:color w:val="0070C0"/>
          <w:sz w:val="36"/>
          <w:szCs w:val="36"/>
        </w:rPr>
        <w:t>республиканского тура Всероссийского конкурса</w:t>
      </w:r>
    </w:p>
    <w:p w:rsidR="003760EA" w:rsidRPr="00C65E0D" w:rsidRDefault="00E42AE2" w:rsidP="00C65E0D">
      <w:pPr>
        <w:pStyle w:val="a8"/>
        <w:spacing w:before="0" w:beforeAutospacing="0" w:after="0" w:afterAutospacing="0"/>
        <w:jc w:val="center"/>
        <w:rPr>
          <w:b/>
          <w:i/>
          <w:color w:val="0070C0"/>
          <w:sz w:val="36"/>
          <w:szCs w:val="36"/>
        </w:rPr>
      </w:pPr>
      <w:r w:rsidRPr="001F69AD">
        <w:rPr>
          <w:b/>
          <w:i/>
          <w:color w:val="0070C0"/>
          <w:sz w:val="36"/>
          <w:szCs w:val="36"/>
        </w:rPr>
        <w:t>«</w:t>
      </w:r>
      <w:r w:rsidR="008E60F6" w:rsidRPr="001F69AD">
        <w:rPr>
          <w:b/>
          <w:i/>
          <w:color w:val="0070C0"/>
          <w:sz w:val="36"/>
          <w:szCs w:val="36"/>
        </w:rPr>
        <w:t>За нравственный подвиг учителя»</w:t>
      </w:r>
    </w:p>
    <w:tbl>
      <w:tblPr>
        <w:tblStyle w:val="21"/>
        <w:tblW w:w="10485" w:type="dxa"/>
        <w:tblLayout w:type="fixed"/>
        <w:tblLook w:val="04A0" w:firstRow="1" w:lastRow="0" w:firstColumn="1" w:lastColumn="0" w:noHBand="0" w:noVBand="1"/>
      </w:tblPr>
      <w:tblGrid>
        <w:gridCol w:w="1668"/>
        <w:gridCol w:w="2976"/>
        <w:gridCol w:w="5841"/>
      </w:tblGrid>
      <w:tr w:rsidR="003760EA" w:rsidRPr="003760EA" w:rsidTr="00B0318A">
        <w:trPr>
          <w:trHeight w:val="66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0EA" w:rsidRPr="003760EA" w:rsidRDefault="00DF26CA" w:rsidP="003760E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0EA" w:rsidRPr="003760EA" w:rsidRDefault="003760EA" w:rsidP="003760EA">
            <w:pPr>
              <w:jc w:val="center"/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ФИО</w:t>
            </w:r>
          </w:p>
          <w:p w:rsidR="003760EA" w:rsidRPr="003760EA" w:rsidRDefault="003760EA" w:rsidP="003760EA">
            <w:pPr>
              <w:jc w:val="center"/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участника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0EA" w:rsidRPr="003760EA" w:rsidRDefault="003760EA" w:rsidP="003760EA">
            <w:pPr>
              <w:jc w:val="center"/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Тема работы</w:t>
            </w:r>
          </w:p>
        </w:tc>
      </w:tr>
      <w:tr w:rsidR="003760EA" w:rsidRPr="003760EA" w:rsidTr="00B0318A">
        <w:trPr>
          <w:trHeight w:val="669"/>
        </w:trPr>
        <w:tc>
          <w:tcPr>
            <w:tcW w:w="10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Номинация «</w:t>
            </w:r>
            <w:r w:rsidRPr="003760EA">
              <w:rPr>
                <w:b/>
                <w:sz w:val="28"/>
                <w:szCs w:val="28"/>
              </w:rPr>
              <w:t>Лучшая программа духовно-нравственного и гражданско-патриотического воспитания детей и молодежи</w:t>
            </w:r>
            <w:r>
              <w:rPr>
                <w:b/>
                <w:sz w:val="28"/>
                <w:szCs w:val="28"/>
              </w:rPr>
              <w:t>»</w:t>
            </w:r>
          </w:p>
        </w:tc>
      </w:tr>
      <w:tr w:rsidR="003760EA" w:rsidRPr="003760EA" w:rsidTr="00B0318A">
        <w:trPr>
          <w:trHeight w:val="93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143008" w:rsidP="003760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Школа </w:t>
            </w:r>
            <w:r w:rsidR="003760EA" w:rsidRPr="003760EA">
              <w:rPr>
                <w:sz w:val="28"/>
                <w:szCs w:val="28"/>
              </w:rPr>
              <w:t>№ 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AD" w:rsidRDefault="00864CA5" w:rsidP="00864C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Дорось</w:t>
            </w:r>
          </w:p>
          <w:p w:rsidR="003760EA" w:rsidRPr="003760EA" w:rsidRDefault="00864CA5" w:rsidP="00864C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Оксана Васильевна,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«Кадетство»</w:t>
            </w:r>
          </w:p>
        </w:tc>
      </w:tr>
      <w:tr w:rsidR="003760EA" w:rsidRPr="003760EA" w:rsidTr="00B0318A">
        <w:trPr>
          <w:trHeight w:val="104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143008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Терсинская</w:t>
            </w:r>
            <w:r w:rsidR="00BA6AF3">
              <w:rPr>
                <w:sz w:val="28"/>
                <w:szCs w:val="28"/>
              </w:rPr>
              <w:t xml:space="preserve"> </w:t>
            </w:r>
            <w:r w:rsidR="00143008">
              <w:rPr>
                <w:sz w:val="28"/>
                <w:szCs w:val="28"/>
              </w:rPr>
              <w:t>школа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AD" w:rsidRDefault="00864CA5" w:rsidP="00864CA5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Ипоева </w:t>
            </w:r>
          </w:p>
          <w:p w:rsidR="003760EA" w:rsidRPr="003760EA" w:rsidRDefault="00864CA5" w:rsidP="00864C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Альбина Семеновна</w:t>
            </w:r>
            <w:r>
              <w:rPr>
                <w:sz w:val="28"/>
                <w:szCs w:val="28"/>
              </w:rPr>
              <w:t>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Программа внеурочной деятельности «Уроки нравственности»  в условиях организации ФГОС для учащихся 1-4 классов.</w:t>
            </w:r>
          </w:p>
        </w:tc>
      </w:tr>
      <w:tr w:rsidR="003760EA" w:rsidRPr="003760EA" w:rsidTr="00B0318A">
        <w:trPr>
          <w:trHeight w:val="279"/>
        </w:trPr>
        <w:tc>
          <w:tcPr>
            <w:tcW w:w="10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DF26CA" w:rsidP="003760EA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Номинация «</w:t>
            </w:r>
            <w:r w:rsidR="003760EA" w:rsidRPr="003760EA">
              <w:rPr>
                <w:b/>
                <w:sz w:val="28"/>
                <w:szCs w:val="28"/>
              </w:rPr>
              <w:t>Лучшая методическая разработка по предметам</w:t>
            </w:r>
            <w:r>
              <w:rPr>
                <w:b/>
                <w:sz w:val="28"/>
                <w:szCs w:val="28"/>
              </w:rPr>
              <w:t>» (</w:t>
            </w:r>
            <w:r w:rsidRPr="003760EA">
              <w:rPr>
                <w:b/>
                <w:sz w:val="28"/>
                <w:szCs w:val="28"/>
              </w:rPr>
              <w:t>ОРКСЭ</w:t>
            </w:r>
            <w:r>
              <w:rPr>
                <w:b/>
                <w:sz w:val="28"/>
                <w:szCs w:val="28"/>
              </w:rPr>
              <w:t>)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143008" w:rsidP="003760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Школа </w:t>
            </w:r>
            <w:r w:rsidR="003760EA" w:rsidRPr="003760EA">
              <w:rPr>
                <w:sz w:val="28"/>
                <w:szCs w:val="28"/>
              </w:rPr>
              <w:t>№ 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BA6AF3" w:rsidP="00864CA5">
            <w:pPr>
              <w:shd w:val="clear" w:color="auto" w:fill="FFFFFF"/>
              <w:spacing w:before="100" w:beforeAutospacing="1" w:afterAutospacing="1"/>
              <w:rPr>
                <w:color w:val="000000" w:themeColor="text1"/>
                <w:sz w:val="28"/>
                <w:szCs w:val="28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Михайлов</w:t>
            </w:r>
            <w:r w:rsidR="003760EA" w:rsidRPr="003760EA">
              <w:rPr>
                <w:bCs/>
                <w:color w:val="000000" w:themeColor="text1"/>
                <w:sz w:val="28"/>
                <w:szCs w:val="28"/>
              </w:rPr>
              <w:t>а Алена Витальевна</w:t>
            </w:r>
            <w:r w:rsidR="00864CA5">
              <w:rPr>
                <w:sz w:val="28"/>
                <w:szCs w:val="28"/>
              </w:rPr>
              <w:t>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color w:val="000000" w:themeColor="text1"/>
                <w:sz w:val="28"/>
                <w:szCs w:val="28"/>
              </w:rPr>
            </w:pPr>
            <w:r w:rsidRPr="003760EA">
              <w:rPr>
                <w:color w:val="000000" w:themeColor="text1"/>
                <w:sz w:val="28"/>
                <w:szCs w:val="28"/>
              </w:rPr>
              <w:t>«Род и семья – исток нравственных отношений»</w:t>
            </w:r>
          </w:p>
        </w:tc>
      </w:tr>
      <w:tr w:rsidR="00C65E0D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E0D" w:rsidRDefault="00C65E0D" w:rsidP="003760EA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Гимназия 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E0D" w:rsidRPr="003760EA" w:rsidRDefault="00C65E0D" w:rsidP="00864CA5">
            <w:pPr>
              <w:shd w:val="clear" w:color="auto" w:fill="FFFFFF"/>
              <w:spacing w:before="100" w:beforeAutospacing="1" w:afterAutospacing="1"/>
              <w:rPr>
                <w:bCs/>
                <w:color w:val="000000" w:themeColor="text1"/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Мягкова Чулпан Раифовна</w:t>
            </w:r>
            <w:r>
              <w:rPr>
                <w:sz w:val="28"/>
                <w:szCs w:val="28"/>
              </w:rPr>
              <w:t>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E0D" w:rsidRPr="003760EA" w:rsidRDefault="00C65E0D" w:rsidP="003760EA">
            <w:pPr>
              <w:rPr>
                <w:color w:val="000000" w:themeColor="text1"/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Обобщающий урок по курсу ОРКСЭ "Мир-это мы"</w:t>
            </w:r>
            <w:r>
              <w:rPr>
                <w:sz w:val="28"/>
                <w:szCs w:val="28"/>
              </w:rPr>
              <w:t>, м</w:t>
            </w:r>
            <w:r w:rsidRPr="003760EA">
              <w:rPr>
                <w:sz w:val="28"/>
                <w:szCs w:val="28"/>
              </w:rPr>
              <w:t>етодическая разработка к уроку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143008" w:rsidP="003760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Школа </w:t>
            </w:r>
            <w:r w:rsidR="003760EA" w:rsidRPr="003760EA">
              <w:rPr>
                <w:sz w:val="28"/>
                <w:szCs w:val="28"/>
              </w:rPr>
              <w:t xml:space="preserve"> № 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864CA5">
            <w:pPr>
              <w:shd w:val="clear" w:color="auto" w:fill="FFFFFF"/>
              <w:spacing w:before="100" w:beforeAutospacing="1" w:afterAutospacing="1"/>
              <w:rPr>
                <w:color w:val="000000" w:themeColor="text1"/>
                <w:sz w:val="28"/>
                <w:szCs w:val="28"/>
              </w:rPr>
            </w:pPr>
            <w:r w:rsidRPr="003760EA">
              <w:rPr>
                <w:color w:val="000000" w:themeColor="text1"/>
                <w:sz w:val="28"/>
                <w:szCs w:val="28"/>
              </w:rPr>
              <w:t>Хузина Татьяна Владимировна</w:t>
            </w:r>
            <w:r w:rsidR="00864CA5">
              <w:rPr>
                <w:sz w:val="28"/>
                <w:szCs w:val="28"/>
              </w:rPr>
              <w:t>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shd w:val="clear" w:color="auto" w:fill="FFFFFF"/>
              <w:rPr>
                <w:color w:val="333333"/>
                <w:sz w:val="28"/>
                <w:szCs w:val="28"/>
              </w:rPr>
            </w:pPr>
            <w:r w:rsidRPr="003760EA">
              <w:rPr>
                <w:bCs/>
                <w:color w:val="333333"/>
                <w:sz w:val="28"/>
                <w:szCs w:val="28"/>
              </w:rPr>
              <w:t xml:space="preserve"> «Десять заповедей»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BA6AF3" w:rsidP="003760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</w:t>
            </w:r>
            <w:r w:rsidR="006A7163">
              <w:rPr>
                <w:sz w:val="28"/>
                <w:szCs w:val="28"/>
              </w:rPr>
              <w:t>кола</w:t>
            </w:r>
            <w:r w:rsidR="003760EA" w:rsidRPr="003760EA">
              <w:rPr>
                <w:sz w:val="28"/>
                <w:szCs w:val="28"/>
              </w:rPr>
              <w:t xml:space="preserve"> № 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864CA5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Мусина Светлана Исрафилевна</w:t>
            </w:r>
            <w:r w:rsidR="00864CA5">
              <w:rPr>
                <w:sz w:val="28"/>
                <w:szCs w:val="28"/>
              </w:rPr>
              <w:t>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 xml:space="preserve">«Семья и род </w:t>
            </w:r>
            <w:r w:rsidR="00C65E0D">
              <w:rPr>
                <w:sz w:val="28"/>
                <w:szCs w:val="28"/>
              </w:rPr>
              <w:t xml:space="preserve">- исток нравственных отношений  </w:t>
            </w:r>
            <w:r w:rsidRPr="003760EA">
              <w:rPr>
                <w:sz w:val="28"/>
                <w:szCs w:val="28"/>
              </w:rPr>
              <w:t>в истории человечества»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6A7163" w:rsidP="003760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Красноборская школа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864CA5" w:rsidP="00864C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Исаева Вера Александровна,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«Терпимость и терпение»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E0D" w:rsidRDefault="00C65E0D" w:rsidP="003760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Бимская</w:t>
            </w:r>
          </w:p>
          <w:p w:rsidR="003760EA" w:rsidRPr="003760EA" w:rsidRDefault="006A7163" w:rsidP="003760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Михайлова Марина</w:t>
            </w:r>
          </w:p>
          <w:p w:rsidR="003760EA" w:rsidRPr="003760EA" w:rsidRDefault="003760EA" w:rsidP="00864CA5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Семёновна</w:t>
            </w:r>
            <w:r w:rsidR="00864CA5">
              <w:rPr>
                <w:sz w:val="28"/>
                <w:szCs w:val="28"/>
              </w:rPr>
              <w:t>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6A7163" w:rsidP="003760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«Семейные  т</w:t>
            </w:r>
            <w:r w:rsidR="003760EA" w:rsidRPr="003760EA">
              <w:rPr>
                <w:sz w:val="28"/>
                <w:szCs w:val="28"/>
              </w:rPr>
              <w:t>радиции»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6A7163">
            <w:pPr>
              <w:rPr>
                <w:sz w:val="28"/>
                <w:szCs w:val="28"/>
                <w:highlight w:val="yellow"/>
                <w:lang w:val="en-US"/>
              </w:rPr>
            </w:pPr>
            <w:r w:rsidRPr="003760EA">
              <w:rPr>
                <w:sz w:val="28"/>
                <w:szCs w:val="28"/>
              </w:rPr>
              <w:t>Кичкетанская</w:t>
            </w:r>
            <w:r w:rsidR="008A0A58">
              <w:rPr>
                <w:sz w:val="28"/>
                <w:szCs w:val="28"/>
              </w:rPr>
              <w:t xml:space="preserve"> </w:t>
            </w:r>
            <w:r w:rsidR="006A7163">
              <w:rPr>
                <w:sz w:val="28"/>
                <w:szCs w:val="28"/>
              </w:rPr>
              <w:t>школа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864CA5">
            <w:pPr>
              <w:rPr>
                <w:sz w:val="28"/>
                <w:szCs w:val="28"/>
                <w:highlight w:val="yellow"/>
              </w:rPr>
            </w:pPr>
            <w:r w:rsidRPr="003760EA">
              <w:rPr>
                <w:sz w:val="28"/>
                <w:szCs w:val="28"/>
              </w:rPr>
              <w:t>Гари</w:t>
            </w:r>
            <w:r w:rsidR="00864CA5">
              <w:rPr>
                <w:sz w:val="28"/>
                <w:szCs w:val="28"/>
              </w:rPr>
              <w:t>фуллина</w:t>
            </w:r>
            <w:r w:rsidR="008A0A58">
              <w:rPr>
                <w:sz w:val="28"/>
                <w:szCs w:val="28"/>
              </w:rPr>
              <w:t xml:space="preserve"> </w:t>
            </w:r>
            <w:r w:rsidR="00864CA5">
              <w:rPr>
                <w:sz w:val="28"/>
                <w:szCs w:val="28"/>
              </w:rPr>
              <w:t>Рамзалия</w:t>
            </w:r>
            <w:r w:rsidR="008A0A58">
              <w:rPr>
                <w:sz w:val="28"/>
                <w:szCs w:val="28"/>
              </w:rPr>
              <w:t xml:space="preserve"> </w:t>
            </w:r>
            <w:r w:rsidR="00864CA5">
              <w:rPr>
                <w:sz w:val="28"/>
                <w:szCs w:val="28"/>
              </w:rPr>
              <w:t>Искандаровна,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  <w:highlight w:val="yellow"/>
              </w:rPr>
            </w:pPr>
            <w:r w:rsidRPr="003760EA">
              <w:rPr>
                <w:sz w:val="28"/>
                <w:szCs w:val="28"/>
              </w:rPr>
              <w:t>Разработка урока «Терпение и труд»</w:t>
            </w:r>
          </w:p>
        </w:tc>
      </w:tr>
      <w:tr w:rsidR="00DF26CA" w:rsidRPr="003760EA" w:rsidTr="00B0318A">
        <w:tc>
          <w:tcPr>
            <w:tcW w:w="10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CA" w:rsidRPr="00DF26CA" w:rsidRDefault="00DF26CA" w:rsidP="003760EA">
            <w:pPr>
              <w:rPr>
                <w:sz w:val="28"/>
                <w:szCs w:val="28"/>
              </w:rPr>
            </w:pPr>
            <w:r w:rsidRPr="00DF26CA">
              <w:rPr>
                <w:b/>
                <w:sz w:val="28"/>
                <w:szCs w:val="28"/>
              </w:rPr>
              <w:t>Номинация «</w:t>
            </w:r>
            <w:r w:rsidRPr="003760EA">
              <w:rPr>
                <w:b/>
                <w:sz w:val="28"/>
                <w:szCs w:val="28"/>
              </w:rPr>
              <w:t>Лучшая методическая разработка по предметам</w:t>
            </w:r>
            <w:r w:rsidRPr="00DF26CA">
              <w:rPr>
                <w:b/>
                <w:sz w:val="28"/>
                <w:szCs w:val="28"/>
              </w:rPr>
              <w:t>» (ОДНКР)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Гимназия 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864CA5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Садыкова Алсу Фаритовна</w:t>
            </w:r>
            <w:r w:rsidR="006A7163">
              <w:rPr>
                <w:sz w:val="28"/>
                <w:szCs w:val="28"/>
              </w:rPr>
              <w:t>,</w:t>
            </w:r>
            <w:r w:rsidR="006A7163">
              <w:rPr>
                <w:bCs/>
                <w:color w:val="181818"/>
                <w:sz w:val="28"/>
                <w:szCs w:val="28"/>
              </w:rPr>
              <w:t xml:space="preserve"> учитель 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  <w:highlight w:val="yellow"/>
              </w:rPr>
            </w:pPr>
            <w:r w:rsidRPr="003760EA">
              <w:rPr>
                <w:sz w:val="28"/>
                <w:szCs w:val="28"/>
              </w:rPr>
              <w:t>Разработка урока "Величие многонациональной российской культуры"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B0318A" w:rsidP="003760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</w:t>
            </w:r>
            <w:r w:rsidR="006A7163">
              <w:rPr>
                <w:sz w:val="28"/>
                <w:szCs w:val="28"/>
              </w:rPr>
              <w:t>кола</w:t>
            </w:r>
            <w:r w:rsidR="003760EA" w:rsidRPr="003760EA">
              <w:rPr>
                <w:sz w:val="28"/>
                <w:szCs w:val="28"/>
              </w:rPr>
              <w:t xml:space="preserve"> № 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864CA5">
            <w:pPr>
              <w:rPr>
                <w:sz w:val="28"/>
                <w:szCs w:val="28"/>
              </w:rPr>
            </w:pPr>
            <w:r w:rsidRPr="003760EA">
              <w:rPr>
                <w:bCs/>
                <w:color w:val="181818"/>
                <w:sz w:val="28"/>
                <w:szCs w:val="28"/>
              </w:rPr>
              <w:t>Светлакова Татьяна Николаевна</w:t>
            </w:r>
            <w:r w:rsidR="006A7163">
              <w:rPr>
                <w:bCs/>
                <w:color w:val="181818"/>
                <w:sz w:val="28"/>
                <w:szCs w:val="28"/>
              </w:rPr>
              <w:t xml:space="preserve">, учитель 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</w:rPr>
            </w:pPr>
            <w:r w:rsidRPr="003760EA">
              <w:rPr>
                <w:color w:val="181818"/>
                <w:sz w:val="28"/>
                <w:szCs w:val="28"/>
              </w:rPr>
              <w:t>«Христианство»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6A7163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Кичкетанская</w:t>
            </w:r>
            <w:r w:rsidR="008A0A58">
              <w:rPr>
                <w:sz w:val="28"/>
                <w:szCs w:val="28"/>
              </w:rPr>
              <w:t xml:space="preserve"> </w:t>
            </w:r>
            <w:r w:rsidR="006A7163">
              <w:rPr>
                <w:sz w:val="28"/>
                <w:szCs w:val="28"/>
              </w:rPr>
              <w:t>школа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864CA5">
            <w:pPr>
              <w:rPr>
                <w:bCs/>
                <w:color w:val="181818"/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Гари</w:t>
            </w:r>
            <w:r w:rsidR="00864CA5">
              <w:rPr>
                <w:sz w:val="28"/>
                <w:szCs w:val="28"/>
              </w:rPr>
              <w:t>фуллина</w:t>
            </w:r>
            <w:r w:rsidR="008A0A58">
              <w:rPr>
                <w:sz w:val="28"/>
                <w:szCs w:val="28"/>
              </w:rPr>
              <w:t xml:space="preserve"> </w:t>
            </w:r>
            <w:r w:rsidR="00864CA5">
              <w:rPr>
                <w:sz w:val="28"/>
                <w:szCs w:val="28"/>
              </w:rPr>
              <w:t>Насима</w:t>
            </w:r>
            <w:r w:rsidR="008A0A58">
              <w:rPr>
                <w:sz w:val="28"/>
                <w:szCs w:val="28"/>
              </w:rPr>
              <w:t xml:space="preserve"> </w:t>
            </w:r>
            <w:r w:rsidR="00864CA5">
              <w:rPr>
                <w:sz w:val="28"/>
                <w:szCs w:val="28"/>
              </w:rPr>
              <w:t>Мехаматнуровна, учитель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color w:val="181818"/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Рабочая программа по предмету «Основы  духовно – нравственной культуры народов России»</w:t>
            </w:r>
          </w:p>
        </w:tc>
      </w:tr>
      <w:tr w:rsidR="003760EA" w:rsidRPr="003760EA" w:rsidTr="00B0318A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Сарсак-Омгинский лицей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864CA5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 xml:space="preserve">Терентьева  Люция Михайловна, учитель 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EA" w:rsidRPr="003760EA" w:rsidRDefault="003760EA" w:rsidP="003760EA">
            <w:pPr>
              <w:rPr>
                <w:sz w:val="28"/>
                <w:szCs w:val="28"/>
              </w:rPr>
            </w:pPr>
            <w:r w:rsidRPr="003760EA">
              <w:rPr>
                <w:sz w:val="28"/>
                <w:szCs w:val="28"/>
              </w:rPr>
              <w:t>«Иудейские праздники»</w:t>
            </w:r>
          </w:p>
        </w:tc>
      </w:tr>
    </w:tbl>
    <w:p w:rsidR="00CB0212" w:rsidRPr="0064263D" w:rsidRDefault="007E16BB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lang w:eastAsia="ru-RU"/>
        </w:rPr>
      </w: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lang w:eastAsia="ru-RU"/>
        </w:rPr>
        <w:pict>
          <v:shape id="WordArt 11" o:spid="_x0000_s1241" type="#_x0000_t202" style="width:489.6pt;height:22.1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next-textbox:#WordArt 11;mso-fit-shape-to-text:t">
              <w:txbxContent>
                <w:p w:rsidR="007E16BB" w:rsidRDefault="007E16BB" w:rsidP="000549E1">
                  <w:pPr>
                    <w:pStyle w:val="a8"/>
                    <w:spacing w:before="0" w:beforeAutospacing="0" w:after="0" w:afterAutospacing="0"/>
                    <w:jc w:val="center"/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 xml:space="preserve">Реализация программы </w:t>
                  </w:r>
                </w:p>
                <w:p w:rsidR="007E16BB" w:rsidRDefault="007E16BB" w:rsidP="000549E1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 xml:space="preserve">"Одаренные дети" </w:t>
                  </w:r>
                </w:p>
              </w:txbxContent>
            </v:textbox>
            <w10:anchorlock/>
          </v:shape>
        </w:pic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B0212" w:rsidRPr="00CB0212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B0212">
        <w:rPr>
          <w:rFonts w:ascii="Times New Roman" w:hAnsi="Times New Roman" w:cs="Times New Roman"/>
          <w:sz w:val="28"/>
          <w:szCs w:val="28"/>
        </w:rPr>
        <w:t xml:space="preserve">        База данных одаренных детей в 2021-2022 уч. году составляла  311  (7,8%, что на 25 детей больше прошлогодних показателей) школьников по направлениям: интеллектуальное (169 детей), художественно-творческое (57), спортивное (49), социальное (6) и всестороннее (37). </w: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t xml:space="preserve">      Результативность участия одаренных детей в мероприятиях муниципального</w:t>
      </w:r>
      <w:r w:rsidRPr="0064263D">
        <w:rPr>
          <w:rFonts w:ascii="Times New Roman" w:hAnsi="Times New Roman" w:cs="Times New Roman"/>
          <w:i/>
          <w:sz w:val="28"/>
          <w:szCs w:val="28"/>
        </w:rPr>
        <w:t>,</w:t>
      </w:r>
      <w:r w:rsidRPr="0064263D">
        <w:rPr>
          <w:rFonts w:ascii="Times New Roman" w:hAnsi="Times New Roman" w:cs="Times New Roman"/>
          <w:sz w:val="28"/>
          <w:szCs w:val="28"/>
        </w:rPr>
        <w:t xml:space="preserve"> республиканского</w:t>
      </w:r>
      <w:r w:rsidRPr="0064263D">
        <w:rPr>
          <w:rFonts w:ascii="Times New Roman" w:hAnsi="Times New Roman" w:cs="Times New Roman"/>
          <w:i/>
          <w:sz w:val="28"/>
          <w:szCs w:val="28"/>
        </w:rPr>
        <w:t>,</w:t>
      </w:r>
      <w:r w:rsidRPr="0064263D">
        <w:rPr>
          <w:rFonts w:ascii="Times New Roman" w:hAnsi="Times New Roman" w:cs="Times New Roman"/>
          <w:sz w:val="28"/>
          <w:szCs w:val="28"/>
        </w:rPr>
        <w:t xml:space="preserve"> межрегионального, всероссийского и международного уровней.</w: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81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252"/>
        <w:gridCol w:w="2212"/>
        <w:gridCol w:w="2219"/>
        <w:gridCol w:w="1560"/>
      </w:tblGrid>
      <w:tr w:rsidR="00CB0212" w:rsidRPr="0064263D" w:rsidTr="009E03C8">
        <w:tc>
          <w:tcPr>
            <w:tcW w:w="567" w:type="dxa"/>
            <w:vMerge w:val="restart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3252" w:type="dxa"/>
            <w:vMerge w:val="restart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Уровень конкурсов, НПК, фестивалей…</w:t>
            </w:r>
          </w:p>
        </w:tc>
        <w:tc>
          <w:tcPr>
            <w:tcW w:w="4431" w:type="dxa"/>
            <w:gridSpan w:val="2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Количество победителей и призеров</w:t>
            </w:r>
          </w:p>
        </w:tc>
        <w:tc>
          <w:tcPr>
            <w:tcW w:w="1560" w:type="dxa"/>
            <w:vMerge w:val="restart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Динамика </w:t>
            </w:r>
          </w:p>
        </w:tc>
      </w:tr>
      <w:tr w:rsidR="00CB0212" w:rsidRPr="0064263D" w:rsidTr="009E03C8">
        <w:tc>
          <w:tcPr>
            <w:tcW w:w="567" w:type="dxa"/>
            <w:vMerge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3252" w:type="dxa"/>
            <w:vMerge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212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2020-2021</w:t>
            </w:r>
          </w:p>
        </w:tc>
        <w:tc>
          <w:tcPr>
            <w:tcW w:w="2219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202</w:t>
            </w:r>
            <w:r w:rsidRPr="006426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1</w:t>
            </w: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-202</w:t>
            </w:r>
            <w:r w:rsidRPr="006426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2</w:t>
            </w:r>
          </w:p>
        </w:tc>
        <w:tc>
          <w:tcPr>
            <w:tcW w:w="1560" w:type="dxa"/>
            <w:vMerge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B0212" w:rsidRPr="0064263D" w:rsidTr="009E03C8">
        <w:tc>
          <w:tcPr>
            <w:tcW w:w="567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5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2212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77</w:t>
            </w:r>
          </w:p>
        </w:tc>
        <w:tc>
          <w:tcPr>
            <w:tcW w:w="2219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226</w:t>
            </w:r>
          </w:p>
        </w:tc>
        <w:tc>
          <w:tcPr>
            <w:tcW w:w="1560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+149</w:t>
            </w:r>
          </w:p>
        </w:tc>
      </w:tr>
      <w:tr w:rsidR="00CB0212" w:rsidRPr="0064263D" w:rsidTr="009E03C8">
        <w:tc>
          <w:tcPr>
            <w:tcW w:w="567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5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2212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2219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148</w:t>
            </w:r>
          </w:p>
        </w:tc>
        <w:tc>
          <w:tcPr>
            <w:tcW w:w="1560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+89</w:t>
            </w:r>
          </w:p>
        </w:tc>
      </w:tr>
      <w:tr w:rsidR="00CB0212" w:rsidRPr="0064263D" w:rsidTr="009E03C8">
        <w:tc>
          <w:tcPr>
            <w:tcW w:w="567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5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Межрегиональный</w:t>
            </w:r>
          </w:p>
        </w:tc>
        <w:tc>
          <w:tcPr>
            <w:tcW w:w="2212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74</w:t>
            </w:r>
          </w:p>
        </w:tc>
        <w:tc>
          <w:tcPr>
            <w:tcW w:w="2219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149</w:t>
            </w:r>
          </w:p>
        </w:tc>
        <w:tc>
          <w:tcPr>
            <w:tcW w:w="1560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+75</w:t>
            </w:r>
          </w:p>
        </w:tc>
      </w:tr>
      <w:tr w:rsidR="00CB0212" w:rsidRPr="0064263D" w:rsidTr="009E03C8">
        <w:tc>
          <w:tcPr>
            <w:tcW w:w="567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5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</w:t>
            </w:r>
          </w:p>
        </w:tc>
        <w:tc>
          <w:tcPr>
            <w:tcW w:w="2212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235</w:t>
            </w:r>
          </w:p>
        </w:tc>
        <w:tc>
          <w:tcPr>
            <w:tcW w:w="2219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  <w:tc>
          <w:tcPr>
            <w:tcW w:w="1560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-130</w:t>
            </w:r>
          </w:p>
        </w:tc>
      </w:tr>
      <w:tr w:rsidR="00CB0212" w:rsidRPr="0064263D" w:rsidTr="009E03C8">
        <w:tc>
          <w:tcPr>
            <w:tcW w:w="567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5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</w:t>
            </w:r>
          </w:p>
        </w:tc>
        <w:tc>
          <w:tcPr>
            <w:tcW w:w="2212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</w:p>
        </w:tc>
        <w:tc>
          <w:tcPr>
            <w:tcW w:w="2219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-62</w:t>
            </w:r>
          </w:p>
        </w:tc>
      </w:tr>
      <w:tr w:rsidR="00CB0212" w:rsidRPr="0064263D" w:rsidTr="009E03C8">
        <w:tc>
          <w:tcPr>
            <w:tcW w:w="567" w:type="dxa"/>
            <w:shd w:val="clear" w:color="auto" w:fill="FFCC99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52" w:type="dxa"/>
            <w:shd w:val="clear" w:color="auto" w:fill="FFCC99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2212" w:type="dxa"/>
            <w:shd w:val="clear" w:color="auto" w:fill="FFCC99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544</w:t>
            </w:r>
          </w:p>
        </w:tc>
        <w:tc>
          <w:tcPr>
            <w:tcW w:w="2219" w:type="dxa"/>
            <w:shd w:val="clear" w:color="auto" w:fill="FFCC99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648</w:t>
            </w:r>
          </w:p>
        </w:tc>
        <w:tc>
          <w:tcPr>
            <w:tcW w:w="1560" w:type="dxa"/>
            <w:shd w:val="clear" w:color="auto" w:fill="FFCC99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+104</w:t>
            </w:r>
          </w:p>
        </w:tc>
      </w:tr>
    </w:tbl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t xml:space="preserve">  </w:t>
      </w:r>
      <w:r w:rsidR="006A538B">
        <w:rPr>
          <w:rFonts w:ascii="Times New Roman" w:hAnsi="Times New Roman" w:cs="Times New Roman"/>
          <w:sz w:val="28"/>
          <w:szCs w:val="28"/>
        </w:rPr>
        <w:t xml:space="preserve">    </w:t>
      </w:r>
      <w:r w:rsidRPr="0064263D">
        <w:rPr>
          <w:rFonts w:ascii="Times New Roman" w:hAnsi="Times New Roman" w:cs="Times New Roman"/>
          <w:sz w:val="28"/>
          <w:szCs w:val="28"/>
        </w:rPr>
        <w:t>Показа</w:t>
      </w:r>
      <w:r w:rsidR="006A538B">
        <w:rPr>
          <w:rFonts w:ascii="Times New Roman" w:hAnsi="Times New Roman" w:cs="Times New Roman"/>
          <w:sz w:val="28"/>
          <w:szCs w:val="28"/>
        </w:rPr>
        <w:t xml:space="preserve">тели результативности  работы </w:t>
      </w:r>
      <w:r w:rsidRPr="0064263D">
        <w:rPr>
          <w:rFonts w:ascii="Times New Roman" w:hAnsi="Times New Roman" w:cs="Times New Roman"/>
          <w:sz w:val="28"/>
          <w:szCs w:val="28"/>
        </w:rPr>
        <w:t xml:space="preserve"> способными детьми при участии в конкурсах, фестивалях, конференциях, турнирах, соревнованиях в течение учебного года:</w: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t xml:space="preserve">- </w:t>
      </w:r>
      <w:r w:rsidRPr="0064263D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64263D">
        <w:rPr>
          <w:rFonts w:ascii="Times New Roman" w:hAnsi="Times New Roman" w:cs="Times New Roman"/>
          <w:sz w:val="28"/>
          <w:szCs w:val="28"/>
        </w:rPr>
        <w:t xml:space="preserve"> Международный литературный конкурс чтецов «Джалиловские чтения» - 2 победителя (</w:t>
      </w:r>
      <w:r>
        <w:rPr>
          <w:rFonts w:ascii="Times New Roman" w:hAnsi="Times New Roman" w:cs="Times New Roman"/>
          <w:sz w:val="28"/>
          <w:szCs w:val="28"/>
        </w:rPr>
        <w:t>школа №2, Азевская школа</w:t>
      </w:r>
      <w:r w:rsidRPr="0064263D">
        <w:rPr>
          <w:rFonts w:ascii="Times New Roman" w:hAnsi="Times New Roman" w:cs="Times New Roman"/>
          <w:sz w:val="28"/>
          <w:szCs w:val="28"/>
        </w:rPr>
        <w:t>)</w: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4263D">
        <w:rPr>
          <w:rFonts w:ascii="Times New Roman" w:hAnsi="Times New Roman" w:cs="Times New Roman"/>
          <w:sz w:val="28"/>
          <w:szCs w:val="28"/>
        </w:rPr>
        <w:t>-</w:t>
      </w:r>
      <w:r w:rsidRPr="0064263D">
        <w:rPr>
          <w:rFonts w:ascii="Times New Roman" w:hAnsi="Times New Roman" w:cs="Times New Roman"/>
          <w:sz w:val="28"/>
          <w:szCs w:val="28"/>
          <w:lang w:val="tt-RU"/>
        </w:rPr>
        <w:t xml:space="preserve"> Международная научно-практическая конференция “Созвездие просветителей” (Мәгърифәт йолдызлыгы) – 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призер (Кичкетанская школа</w:t>
      </w:r>
      <w:r w:rsidRPr="0064263D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64263D">
        <w:rPr>
          <w:rFonts w:ascii="Times New Roman" w:hAnsi="Times New Roman" w:cs="Times New Roman"/>
          <w:sz w:val="28"/>
          <w:szCs w:val="28"/>
        </w:rPr>
        <w:t>Межрегиональный этнокультурный форум – фестиваль «Малая Родина в поликультурном пространстве» - 1</w:t>
      </w:r>
      <w:r w:rsidR="006A538B">
        <w:rPr>
          <w:rFonts w:ascii="Times New Roman" w:hAnsi="Times New Roman" w:cs="Times New Roman"/>
          <w:sz w:val="28"/>
          <w:szCs w:val="28"/>
        </w:rPr>
        <w:t>3 победителей, 16 призеров (школа</w:t>
      </w:r>
      <w:r w:rsidRPr="0064263D">
        <w:rPr>
          <w:rFonts w:ascii="Times New Roman" w:hAnsi="Times New Roman" w:cs="Times New Roman"/>
          <w:sz w:val="28"/>
          <w:szCs w:val="28"/>
        </w:rPr>
        <w:t xml:space="preserve">№2, гимназия </w:t>
      </w:r>
      <w:r w:rsidR="006A538B">
        <w:rPr>
          <w:rFonts w:ascii="Times New Roman" w:hAnsi="Times New Roman" w:cs="Times New Roman"/>
          <w:sz w:val="28"/>
          <w:szCs w:val="28"/>
        </w:rPr>
        <w:t>№1, Иж-Б</w:t>
      </w:r>
      <w:r w:rsidRPr="0064263D">
        <w:rPr>
          <w:rFonts w:ascii="Times New Roman" w:hAnsi="Times New Roman" w:cs="Times New Roman"/>
          <w:sz w:val="28"/>
          <w:szCs w:val="28"/>
        </w:rPr>
        <w:t>обьинская, Исенбаевская, Кадыбашская, Кичкетанская, Девятернинская школы)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t>- Межрегиональный конкурс краеведческих работ «К Звездам»</w:t>
      </w:r>
      <w:r w:rsidR="006A538B">
        <w:rPr>
          <w:rFonts w:ascii="Times New Roman" w:hAnsi="Times New Roman" w:cs="Times New Roman"/>
          <w:sz w:val="28"/>
          <w:szCs w:val="28"/>
        </w:rPr>
        <w:t xml:space="preserve"> -  3 лауреата (гимназия № 1 и школа №</w:t>
      </w:r>
      <w:r w:rsidRPr="0064263D">
        <w:rPr>
          <w:rFonts w:ascii="Times New Roman" w:hAnsi="Times New Roman" w:cs="Times New Roman"/>
          <w:sz w:val="28"/>
          <w:szCs w:val="28"/>
        </w:rPr>
        <w:t xml:space="preserve"> 2)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  <w:lang w:val="tt-RU"/>
        </w:rPr>
      </w:pPr>
      <w:r w:rsidRPr="0064263D">
        <w:rPr>
          <w:rFonts w:ascii="Times New Roman" w:hAnsi="Times New Roman" w:cs="Times New Roman"/>
          <w:sz w:val="28"/>
          <w:szCs w:val="28"/>
        </w:rPr>
        <w:t xml:space="preserve">- </w:t>
      </w:r>
      <w:r w:rsidRPr="0064263D">
        <w:rPr>
          <w:rFonts w:ascii="Times New Roman" w:hAnsi="Times New Roman" w:cs="Times New Roman"/>
          <w:sz w:val="28"/>
          <w:szCs w:val="28"/>
          <w:lang w:val="tt-RU"/>
        </w:rPr>
        <w:t xml:space="preserve">Межрегиональные юношеские научно-исследовательские чтения имени Каюма Насыйри – победитель и  призер (Кичкетанская </w:t>
      </w:r>
      <w:r>
        <w:rPr>
          <w:rFonts w:ascii="Times New Roman" w:hAnsi="Times New Roman" w:cs="Times New Roman"/>
          <w:sz w:val="28"/>
          <w:szCs w:val="28"/>
          <w:lang w:val="tt-RU"/>
        </w:rPr>
        <w:t>школа</w:t>
      </w:r>
      <w:r w:rsidRPr="0064263D">
        <w:rPr>
          <w:rFonts w:ascii="Times New Roman" w:hAnsi="Times New Roman" w:cs="Times New Roman"/>
          <w:sz w:val="28"/>
          <w:szCs w:val="28"/>
          <w:lang w:val="tt-RU"/>
        </w:rPr>
        <w:t xml:space="preserve"> и школа №2)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64263D">
        <w:rPr>
          <w:rFonts w:ascii="Times New Roman" w:hAnsi="Times New Roman" w:cs="Times New Roman"/>
          <w:sz w:val="28"/>
          <w:szCs w:val="28"/>
        </w:rPr>
        <w:t xml:space="preserve">Межрегиональный </w:t>
      </w:r>
      <w:r w:rsidRPr="0064263D">
        <w:rPr>
          <w:rFonts w:ascii="Times New Roman" w:hAnsi="Times New Roman" w:cs="Times New Roman"/>
          <w:bCs/>
          <w:sz w:val="28"/>
          <w:szCs w:val="28"/>
        </w:rPr>
        <w:t xml:space="preserve">Конкурс </w:t>
      </w:r>
      <w:r w:rsidRPr="0064263D">
        <w:rPr>
          <w:rFonts w:ascii="Times New Roman" w:hAnsi="Times New Roman" w:cs="Times New Roman"/>
          <w:sz w:val="28"/>
          <w:szCs w:val="28"/>
        </w:rPr>
        <w:t>«Мой Достоевский» - победитель  (</w:t>
      </w:r>
      <w:r>
        <w:rPr>
          <w:rFonts w:ascii="Times New Roman" w:hAnsi="Times New Roman" w:cs="Times New Roman"/>
          <w:sz w:val="28"/>
          <w:szCs w:val="28"/>
        </w:rPr>
        <w:t>школа №</w:t>
      </w:r>
      <w:r w:rsidRPr="0064263D">
        <w:rPr>
          <w:rFonts w:ascii="Times New Roman" w:hAnsi="Times New Roman" w:cs="Times New Roman"/>
          <w:sz w:val="28"/>
          <w:szCs w:val="28"/>
        </w:rPr>
        <w:t>2)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4263D">
        <w:rPr>
          <w:rFonts w:ascii="Times New Roman" w:hAnsi="Times New Roman" w:cs="Times New Roman"/>
          <w:sz w:val="28"/>
          <w:szCs w:val="28"/>
        </w:rPr>
        <w:t xml:space="preserve">-  </w:t>
      </w:r>
      <w:r w:rsidRPr="0064263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Межрегиональная НПК имени М. Вахитова – 3 победителя (Иж-Бобьинская и Кичкетанская</w:t>
      </w:r>
      <w:r w:rsidR="008E37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школы</w:t>
      </w:r>
      <w:r w:rsidRPr="0064263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4263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64263D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4263D">
        <w:rPr>
          <w:rFonts w:ascii="Times New Roman" w:hAnsi="Times New Roman" w:cs="Times New Roman"/>
          <w:sz w:val="28"/>
          <w:szCs w:val="28"/>
        </w:rPr>
        <w:t xml:space="preserve"> Всероссийская научная конференция-конкурс учащихся имени Льва Толстого -  призер (</w:t>
      </w:r>
      <w:r>
        <w:rPr>
          <w:rFonts w:ascii="Times New Roman" w:hAnsi="Times New Roman" w:cs="Times New Roman"/>
          <w:sz w:val="28"/>
          <w:szCs w:val="28"/>
        </w:rPr>
        <w:t>школа №</w:t>
      </w:r>
      <w:r w:rsidRPr="0064263D">
        <w:rPr>
          <w:rFonts w:ascii="Times New Roman" w:hAnsi="Times New Roman" w:cs="Times New Roman"/>
          <w:sz w:val="28"/>
          <w:szCs w:val="28"/>
        </w:rPr>
        <w:t>2)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t xml:space="preserve">- XIII Всероссийская научно- практическая конференция "Шаг в будущее"  - 1 победитель и 3 призера (гимназия </w:t>
      </w:r>
      <w:r w:rsidR="006A538B">
        <w:rPr>
          <w:rFonts w:ascii="Times New Roman" w:hAnsi="Times New Roman" w:cs="Times New Roman"/>
          <w:sz w:val="28"/>
          <w:szCs w:val="28"/>
        </w:rPr>
        <w:t>№</w:t>
      </w:r>
      <w:r w:rsidRPr="0064263D">
        <w:rPr>
          <w:rFonts w:ascii="Times New Roman" w:hAnsi="Times New Roman" w:cs="Times New Roman"/>
          <w:sz w:val="28"/>
          <w:szCs w:val="28"/>
        </w:rPr>
        <w:t xml:space="preserve">1, </w:t>
      </w:r>
      <w:r>
        <w:rPr>
          <w:rFonts w:ascii="Times New Roman" w:hAnsi="Times New Roman" w:cs="Times New Roman"/>
          <w:sz w:val="28"/>
          <w:szCs w:val="28"/>
        </w:rPr>
        <w:t>школа №</w:t>
      </w:r>
      <w:r w:rsidRPr="0064263D">
        <w:rPr>
          <w:rFonts w:ascii="Times New Roman" w:hAnsi="Times New Roman" w:cs="Times New Roman"/>
          <w:sz w:val="28"/>
          <w:szCs w:val="28"/>
        </w:rPr>
        <w:t>3 )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64263D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64263D">
        <w:rPr>
          <w:rFonts w:ascii="Times New Roman" w:hAnsi="Times New Roman" w:cs="Times New Roman"/>
          <w:sz w:val="28"/>
          <w:szCs w:val="28"/>
        </w:rPr>
        <w:t xml:space="preserve"> Всероссийская (с межд. участием)  НПК  учащихся имени Н.И.Лобачевского  - 4 призера  (Иж-Бобьинская, Кадыбашская, Азевская школы)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t>- Всероссийский конкурс молодых писателей “Илһам ” – 1 победитель (Исенбаевская</w:t>
      </w:r>
      <w:r w:rsidR="008E37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школа</w:t>
      </w:r>
      <w:r w:rsidRPr="0064263D">
        <w:rPr>
          <w:rFonts w:ascii="Times New Roman" w:hAnsi="Times New Roman" w:cs="Times New Roman"/>
          <w:sz w:val="28"/>
          <w:szCs w:val="28"/>
        </w:rPr>
        <w:t>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  <w:lang w:val="tt-RU"/>
        </w:rPr>
      </w:pPr>
      <w:r w:rsidRPr="0064263D">
        <w:rPr>
          <w:rFonts w:ascii="Times New Roman" w:hAnsi="Times New Roman" w:cs="Times New Roman"/>
          <w:sz w:val="28"/>
          <w:szCs w:val="28"/>
        </w:rPr>
        <w:t xml:space="preserve">- </w:t>
      </w:r>
      <w:r w:rsidRPr="0064263D">
        <w:rPr>
          <w:rFonts w:ascii="Times New Roman" w:hAnsi="Times New Roman" w:cs="Times New Roman"/>
          <w:sz w:val="28"/>
          <w:szCs w:val="28"/>
          <w:lang w:val="tt-RU"/>
        </w:rPr>
        <w:t xml:space="preserve">V Всероссийский конкурс учениц “Ак калфак” -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1 призер (Исенбаевская школа</w:t>
      </w:r>
      <w:r w:rsidRPr="0064263D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CB0212" w:rsidRPr="0064263D" w:rsidRDefault="00CB0212" w:rsidP="006A538B">
      <w:pPr>
        <w:spacing w:after="0" w:line="240" w:lineRule="auto"/>
        <w:ind w:right="-108"/>
        <w:jc w:val="left"/>
        <w:rPr>
          <w:rFonts w:ascii="Times New Roman" w:hAnsi="Times New Roman" w:cs="Times New Roman"/>
          <w:sz w:val="28"/>
          <w:szCs w:val="28"/>
          <w:lang w:val="tt-RU"/>
        </w:rPr>
      </w:pPr>
      <w:r w:rsidRPr="0064263D">
        <w:rPr>
          <w:rFonts w:ascii="Times New Roman" w:hAnsi="Times New Roman" w:cs="Times New Roman"/>
          <w:sz w:val="28"/>
          <w:szCs w:val="28"/>
        </w:rPr>
        <w:t>- XII Всерос</w:t>
      </w:r>
      <w:r w:rsidR="006A538B">
        <w:rPr>
          <w:rFonts w:ascii="Times New Roman" w:hAnsi="Times New Roman" w:cs="Times New Roman"/>
          <w:sz w:val="28"/>
          <w:szCs w:val="28"/>
        </w:rPr>
        <w:t>сийский конкурс «Гордость страны</w:t>
      </w:r>
      <w:r w:rsidRPr="0064263D">
        <w:rPr>
          <w:rFonts w:ascii="Times New Roman" w:hAnsi="Times New Roman" w:cs="Times New Roman"/>
          <w:sz w:val="28"/>
          <w:szCs w:val="28"/>
        </w:rPr>
        <w:t>»</w:t>
      </w:r>
      <w:r w:rsidR="006A538B">
        <w:rPr>
          <w:rFonts w:ascii="Times New Roman" w:hAnsi="Times New Roman" w:cs="Times New Roman"/>
          <w:sz w:val="28"/>
          <w:szCs w:val="28"/>
        </w:rPr>
        <w:t xml:space="preserve"> </w:t>
      </w:r>
      <w:r w:rsidRPr="0064263D">
        <w:rPr>
          <w:rFonts w:ascii="Times New Roman" w:hAnsi="Times New Roman" w:cs="Times New Roman"/>
          <w:sz w:val="28"/>
          <w:szCs w:val="28"/>
        </w:rPr>
        <w:t>-</w:t>
      </w:r>
      <w:r w:rsidR="006A53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победитель (Девятернинская школа</w:t>
      </w:r>
      <w:r w:rsidRPr="0064263D">
        <w:rPr>
          <w:rFonts w:ascii="Times New Roman" w:hAnsi="Times New Roman" w:cs="Times New Roman"/>
          <w:sz w:val="28"/>
          <w:szCs w:val="28"/>
        </w:rPr>
        <w:t>)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  <w:lang w:val="tt-RU"/>
        </w:rPr>
      </w:pPr>
      <w:r w:rsidRPr="0064263D">
        <w:rPr>
          <w:rFonts w:ascii="Times New Roman" w:hAnsi="Times New Roman" w:cs="Times New Roman"/>
          <w:sz w:val="28"/>
          <w:szCs w:val="28"/>
        </w:rPr>
        <w:t>- Всероссийс</w:t>
      </w:r>
      <w:r w:rsidR="006A538B">
        <w:rPr>
          <w:rFonts w:ascii="Times New Roman" w:hAnsi="Times New Roman" w:cs="Times New Roman"/>
          <w:sz w:val="28"/>
          <w:szCs w:val="28"/>
        </w:rPr>
        <w:t>кая научно-</w:t>
      </w:r>
      <w:r w:rsidRPr="0064263D">
        <w:rPr>
          <w:rFonts w:ascii="Times New Roman" w:hAnsi="Times New Roman" w:cs="Times New Roman"/>
          <w:sz w:val="28"/>
          <w:szCs w:val="28"/>
        </w:rPr>
        <w:t>практическая конференция им. Роберта Миннуллина в номинации «Первые шаги в науке»</w:t>
      </w:r>
      <w:r w:rsidRPr="0064263D">
        <w:rPr>
          <w:rFonts w:ascii="Times New Roman" w:hAnsi="Times New Roman" w:cs="Times New Roman"/>
          <w:sz w:val="28"/>
          <w:szCs w:val="28"/>
          <w:lang w:val="tt-RU"/>
        </w:rPr>
        <w:t xml:space="preserve"> - 1 призер </w:t>
      </w:r>
      <w:r w:rsidRPr="0064263D">
        <w:rPr>
          <w:rFonts w:ascii="Times New Roman" w:hAnsi="Times New Roman" w:cs="Times New Roman"/>
          <w:sz w:val="28"/>
          <w:szCs w:val="28"/>
        </w:rPr>
        <w:t>(Девятернинская</w:t>
      </w:r>
      <w:r w:rsidR="008E37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школа</w:t>
      </w:r>
      <w:r w:rsidRPr="0064263D">
        <w:rPr>
          <w:rFonts w:ascii="Times New Roman" w:hAnsi="Times New Roman" w:cs="Times New Roman"/>
          <w:sz w:val="28"/>
          <w:szCs w:val="28"/>
        </w:rPr>
        <w:t>)</w:t>
      </w:r>
    </w:p>
    <w:p w:rsidR="00CB0212" w:rsidRPr="00A27D9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t>- Республиканский этап Всероссийского конкурса начального технического моделирования и конструирования «Юный техник моделист</w:t>
      </w:r>
      <w:r w:rsidRPr="00A27D9D">
        <w:rPr>
          <w:rFonts w:ascii="Times New Roman" w:hAnsi="Times New Roman" w:cs="Times New Roman"/>
          <w:sz w:val="28"/>
          <w:szCs w:val="28"/>
        </w:rPr>
        <w:t>» - 1 призер (</w:t>
      </w:r>
      <w:r>
        <w:rPr>
          <w:rFonts w:ascii="Times New Roman" w:hAnsi="Times New Roman" w:cs="Times New Roman"/>
          <w:sz w:val="28"/>
          <w:szCs w:val="28"/>
        </w:rPr>
        <w:t>школа №</w:t>
      </w:r>
      <w:r w:rsidRPr="00A27D9D">
        <w:rPr>
          <w:rFonts w:ascii="Times New Roman" w:hAnsi="Times New Roman" w:cs="Times New Roman"/>
          <w:sz w:val="28"/>
          <w:szCs w:val="28"/>
        </w:rPr>
        <w:t>2)</w:t>
      </w:r>
    </w:p>
    <w:p w:rsidR="00CB0212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A27D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A27D9D">
        <w:rPr>
          <w:rFonts w:ascii="Times New Roman" w:hAnsi="Times New Roman" w:cs="Times New Roman"/>
          <w:sz w:val="28"/>
          <w:szCs w:val="28"/>
        </w:rPr>
        <w:t xml:space="preserve">Республиканский этап Всероссийского конкурса научно – технического творчества «Юные техники 21 века» </w:t>
      </w:r>
      <w:r w:rsidR="006A538B">
        <w:rPr>
          <w:rFonts w:ascii="Times New Roman" w:hAnsi="Times New Roman" w:cs="Times New Roman"/>
          <w:sz w:val="28"/>
          <w:szCs w:val="28"/>
        </w:rPr>
        <w:t xml:space="preserve"> </w:t>
      </w:r>
      <w:r w:rsidRPr="00A27D9D">
        <w:rPr>
          <w:rFonts w:ascii="Times New Roman" w:hAnsi="Times New Roman" w:cs="Times New Roman"/>
          <w:sz w:val="28"/>
          <w:szCs w:val="28"/>
        </w:rPr>
        <w:t>-</w:t>
      </w:r>
      <w:r w:rsidR="006A53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 призера (школа №2, Терсинская школа</w:t>
      </w:r>
      <w:r w:rsidRPr="00A27D9D">
        <w:rPr>
          <w:rFonts w:ascii="Times New Roman" w:hAnsi="Times New Roman" w:cs="Times New Roman"/>
          <w:sz w:val="28"/>
          <w:szCs w:val="28"/>
        </w:rPr>
        <w:t>)</w:t>
      </w:r>
    </w:p>
    <w:p w:rsidR="00CB0212" w:rsidRPr="00A27D9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1911D1" w:rsidRPr="006A538B" w:rsidRDefault="006A538B" w:rsidP="001911D1">
      <w:pPr>
        <w:spacing w:after="0" w:line="240" w:lineRule="auto"/>
        <w:rPr>
          <w:rFonts w:ascii="Times New Roman" w:eastAsiaTheme="minorHAnsi" w:hAnsi="Times New Roman" w:cs="Times New Roman"/>
          <w:b/>
          <w:i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</w:rPr>
        <w:t xml:space="preserve">    </w:t>
      </w:r>
      <w:r w:rsidRPr="006A538B">
        <w:rPr>
          <w:rFonts w:ascii="Times New Roman" w:eastAsiaTheme="minorHAnsi" w:hAnsi="Times New Roman" w:cs="Times New Roman"/>
          <w:b/>
          <w:i/>
          <w:sz w:val="28"/>
          <w:szCs w:val="28"/>
        </w:rPr>
        <w:t>Результаты</w:t>
      </w:r>
      <w:r w:rsidR="001911D1" w:rsidRPr="006A538B">
        <w:rPr>
          <w:rFonts w:ascii="Times New Roman" w:eastAsiaTheme="minorHAnsi" w:hAnsi="Times New Roman" w:cs="Times New Roman"/>
          <w:b/>
          <w:i/>
          <w:sz w:val="28"/>
          <w:szCs w:val="28"/>
        </w:rPr>
        <w:t xml:space="preserve"> участия в</w:t>
      </w:r>
      <w:r w:rsidRPr="006A538B">
        <w:rPr>
          <w:rFonts w:ascii="Times New Roman" w:eastAsiaTheme="minorHAnsi" w:hAnsi="Times New Roman" w:cs="Times New Roman"/>
          <w:b/>
          <w:i/>
          <w:sz w:val="28"/>
          <w:szCs w:val="28"/>
        </w:rPr>
        <w:t xml:space="preserve"> </w:t>
      </w:r>
      <w:r w:rsidR="001911D1" w:rsidRPr="006A538B">
        <w:rPr>
          <w:rFonts w:ascii="Times New Roman" w:eastAsiaTheme="minorHAnsi" w:hAnsi="Times New Roman" w:cs="Times New Roman"/>
          <w:b/>
          <w:i/>
          <w:sz w:val="28"/>
          <w:szCs w:val="28"/>
        </w:rPr>
        <w:t xml:space="preserve">мероприятиях </w:t>
      </w:r>
      <w:r w:rsidRPr="006A538B">
        <w:rPr>
          <w:rFonts w:ascii="Times New Roman" w:eastAsiaTheme="minorHAnsi" w:hAnsi="Times New Roman" w:cs="Times New Roman"/>
          <w:b/>
          <w:i/>
          <w:sz w:val="28"/>
          <w:szCs w:val="28"/>
        </w:rPr>
        <w:t xml:space="preserve">самых </w:t>
      </w:r>
      <w:r w:rsidR="001911D1" w:rsidRPr="006A538B">
        <w:rPr>
          <w:rFonts w:ascii="Times New Roman" w:eastAsiaTheme="minorHAnsi" w:hAnsi="Times New Roman" w:cs="Times New Roman"/>
          <w:b/>
          <w:i/>
          <w:sz w:val="28"/>
          <w:szCs w:val="28"/>
        </w:rPr>
        <w:t>одаренных детей района:</w:t>
      </w:r>
    </w:p>
    <w:p w:rsidR="001911D1" w:rsidRPr="001911D1" w:rsidRDefault="000549E1" w:rsidP="001911D1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509760" behindDoc="1" locked="0" layoutInCell="1" allowOverlap="1">
            <wp:simplePos x="0" y="0"/>
            <wp:positionH relativeFrom="margin">
              <wp:posOffset>217170</wp:posOffset>
            </wp:positionH>
            <wp:positionV relativeFrom="paragraph">
              <wp:posOffset>12065</wp:posOffset>
            </wp:positionV>
            <wp:extent cx="1266825" cy="1552575"/>
            <wp:effectExtent l="0" t="0" r="0" b="0"/>
            <wp:wrapTight wrapText="bothSides">
              <wp:wrapPolygon edited="0">
                <wp:start x="0" y="0"/>
                <wp:lineTo x="0" y="21467"/>
                <wp:lineTo x="21438" y="21467"/>
                <wp:lineTo x="21438" y="0"/>
                <wp:lineTo x="0" y="0"/>
              </wp:wrapPolygon>
            </wp:wrapTight>
            <wp:docPr id="12" name="Рисунок 4" descr="D:\Загрузки\Филиппов Никита, СОШ №4, 11 класс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D:\Загрузки\Филиппов Никита, СОШ №4, 11 класс.jpg"/>
                    <pic:cNvPicPr/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16DC">
        <w:rPr>
          <w:rFonts w:ascii="Times New Roman" w:eastAsiaTheme="minorHAnsi" w:hAnsi="Times New Roman" w:cs="Times New Roman"/>
          <w:sz w:val="28"/>
          <w:szCs w:val="28"/>
        </w:rPr>
        <w:t>Филиппов Никита, ученик</w:t>
      </w:r>
      <w:r w:rsidR="001911D1" w:rsidRPr="001911D1">
        <w:rPr>
          <w:rFonts w:ascii="Times New Roman" w:eastAsiaTheme="minorHAnsi" w:hAnsi="Times New Roman" w:cs="Times New Roman"/>
          <w:sz w:val="28"/>
          <w:szCs w:val="28"/>
        </w:rPr>
        <w:t xml:space="preserve"> 11 класса СОШ 4, </w:t>
      </w:r>
      <w:r w:rsidR="002416DC">
        <w:rPr>
          <w:rFonts w:ascii="Times New Roman" w:eastAsiaTheme="minorHAnsi" w:hAnsi="Times New Roman" w:cs="Times New Roman"/>
          <w:sz w:val="28"/>
          <w:szCs w:val="28"/>
          <w:lang w:val="tt-RU"/>
        </w:rPr>
        <w:t>обладатель</w:t>
      </w:r>
      <w:r w:rsidR="001911D1" w:rsidRPr="001911D1">
        <w:rPr>
          <w:rFonts w:ascii="Times New Roman" w:eastAsiaTheme="minorHAnsi" w:hAnsi="Times New Roman" w:cs="Times New Roman"/>
          <w:sz w:val="28"/>
          <w:szCs w:val="28"/>
          <w:lang w:val="tt-RU"/>
        </w:rPr>
        <w:t xml:space="preserve"> гранта в 1 млн. руб, победител</w:t>
      </w:r>
      <w:r w:rsidR="002416DC">
        <w:rPr>
          <w:rFonts w:ascii="Times New Roman" w:eastAsiaTheme="minorHAnsi" w:hAnsi="Times New Roman" w:cs="Times New Roman"/>
          <w:sz w:val="28"/>
          <w:szCs w:val="28"/>
          <w:lang w:val="tt-RU"/>
        </w:rPr>
        <w:t>ь</w:t>
      </w:r>
      <w:r w:rsidR="001911D1" w:rsidRPr="001911D1">
        <w:rPr>
          <w:rFonts w:ascii="Times New Roman" w:eastAsiaTheme="minorHAnsi" w:hAnsi="Times New Roman" w:cs="Times New Roman"/>
          <w:sz w:val="28"/>
          <w:szCs w:val="28"/>
          <w:lang w:val="tt-RU"/>
        </w:rPr>
        <w:t xml:space="preserve"> Всероссийского конкурса “Большая перемена”, победител</w:t>
      </w:r>
      <w:r w:rsidR="002416DC">
        <w:rPr>
          <w:rFonts w:ascii="Times New Roman" w:eastAsiaTheme="minorHAnsi" w:hAnsi="Times New Roman" w:cs="Times New Roman"/>
          <w:sz w:val="28"/>
          <w:szCs w:val="28"/>
          <w:lang w:val="tt-RU"/>
        </w:rPr>
        <w:t>ь</w:t>
      </w:r>
      <w:r w:rsidR="001911D1" w:rsidRPr="001911D1">
        <w:rPr>
          <w:rFonts w:ascii="Times New Roman" w:eastAsiaTheme="minorHAnsi" w:hAnsi="Times New Roman" w:cs="Times New Roman"/>
          <w:sz w:val="28"/>
          <w:szCs w:val="28"/>
          <w:lang w:val="tt-RU"/>
        </w:rPr>
        <w:t xml:space="preserve"> проекта “</w:t>
      </w:r>
      <w:r w:rsidR="001911D1" w:rsidRPr="001911D1">
        <w:rPr>
          <w:rFonts w:ascii="Times New Roman" w:eastAsiaTheme="minorHAnsi" w:hAnsi="Times New Roman" w:cs="Times New Roman"/>
          <w:sz w:val="28"/>
          <w:szCs w:val="28"/>
        </w:rPr>
        <w:t xml:space="preserve">Лидер местного самоуправления </w:t>
      </w:r>
      <w:r w:rsidR="001911D1" w:rsidRPr="001911D1">
        <w:rPr>
          <w:rFonts w:ascii="Times New Roman" w:eastAsiaTheme="minorHAnsi" w:hAnsi="Times New Roman" w:cs="Times New Roman"/>
          <w:sz w:val="28"/>
          <w:szCs w:val="28"/>
          <w:lang w:val="tt-RU"/>
        </w:rPr>
        <w:t>моего края”, победител</w:t>
      </w:r>
      <w:r w:rsidR="002416DC">
        <w:rPr>
          <w:rFonts w:ascii="Times New Roman" w:eastAsiaTheme="minorHAnsi" w:hAnsi="Times New Roman" w:cs="Times New Roman"/>
          <w:sz w:val="28"/>
          <w:szCs w:val="28"/>
          <w:lang w:val="tt-RU"/>
        </w:rPr>
        <w:t>ь</w:t>
      </w:r>
      <w:r w:rsidR="001911D1" w:rsidRPr="001911D1">
        <w:rPr>
          <w:rFonts w:ascii="Times New Roman" w:eastAsiaTheme="minorHAnsi" w:hAnsi="Times New Roman" w:cs="Times New Roman"/>
          <w:sz w:val="28"/>
          <w:szCs w:val="28"/>
        </w:rPr>
        <w:t xml:space="preserve"> муниципального интеллектуального конкурса по читательской грамотности «</w:t>
      </w:r>
      <w:r w:rsidR="001911D1" w:rsidRPr="001911D1">
        <w:rPr>
          <w:rFonts w:ascii="Times New Roman" w:eastAsiaTheme="minorHAnsi" w:hAnsi="Times New Roman" w:cs="Times New Roman"/>
          <w:bCs/>
          <w:sz w:val="28"/>
          <w:szCs w:val="28"/>
        </w:rPr>
        <w:t>Путь к успеху»</w:t>
      </w:r>
    </w:p>
    <w:p w:rsidR="001911D1" w:rsidRDefault="001911D1" w:rsidP="001911D1">
      <w:pPr>
        <w:spacing w:after="0" w:line="240" w:lineRule="auto"/>
        <w:jc w:val="left"/>
        <w:rPr>
          <w:rFonts w:ascii="Times New Roman" w:eastAsiaTheme="minorHAnsi" w:hAnsi="Times New Roman"/>
          <w:sz w:val="28"/>
          <w:szCs w:val="28"/>
        </w:rPr>
      </w:pPr>
    </w:p>
    <w:p w:rsidR="000549E1" w:rsidRDefault="000549E1" w:rsidP="001911D1">
      <w:pPr>
        <w:spacing w:after="0" w:line="240" w:lineRule="auto"/>
        <w:jc w:val="left"/>
        <w:rPr>
          <w:rFonts w:ascii="Times New Roman" w:eastAsiaTheme="minorHAnsi" w:hAnsi="Times New Roman"/>
          <w:sz w:val="28"/>
          <w:szCs w:val="28"/>
        </w:rPr>
      </w:pPr>
    </w:p>
    <w:p w:rsidR="000549E1" w:rsidRDefault="000549E1" w:rsidP="001911D1">
      <w:pPr>
        <w:spacing w:after="0" w:line="240" w:lineRule="auto"/>
        <w:jc w:val="left"/>
        <w:rPr>
          <w:rFonts w:ascii="Times New Roman" w:eastAsiaTheme="minorHAnsi" w:hAnsi="Times New Roman"/>
          <w:sz w:val="28"/>
          <w:szCs w:val="28"/>
        </w:rPr>
      </w:pPr>
    </w:p>
    <w:p w:rsidR="001911D1" w:rsidRPr="002416DC" w:rsidRDefault="000549E1" w:rsidP="00054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44928" behindDoc="1" locked="0" layoutInCell="1" allowOverlap="1">
            <wp:simplePos x="0" y="0"/>
            <wp:positionH relativeFrom="column">
              <wp:posOffset>302895</wp:posOffset>
            </wp:positionH>
            <wp:positionV relativeFrom="paragraph">
              <wp:posOffset>33020</wp:posOffset>
            </wp:positionV>
            <wp:extent cx="1095375" cy="1533525"/>
            <wp:effectExtent l="0" t="0" r="9525" b="9525"/>
            <wp:wrapTight wrapText="bothSides">
              <wp:wrapPolygon edited="0">
                <wp:start x="0" y="0"/>
                <wp:lineTo x="0" y="21466"/>
                <wp:lineTo x="21412" y="21466"/>
                <wp:lineTo x="21412" y="0"/>
                <wp:lineTo x="0" y="0"/>
              </wp:wrapPolygon>
            </wp:wrapTight>
            <wp:docPr id="31746" name="Picture 2" descr="D:\Загрузки\Screenshot_20210412_185800_com.yandex.brow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6" name="Picture 2" descr="D:\Загрузки\Screenshot_20210412_185800_com.yandex.browser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630" t="29167" b="35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Theme="minorHAnsi" w:hAnsi="Times New Roman"/>
          <w:sz w:val="28"/>
          <w:szCs w:val="28"/>
        </w:rPr>
        <w:t xml:space="preserve">  </w:t>
      </w:r>
      <w:r w:rsidR="002416DC">
        <w:rPr>
          <w:rFonts w:ascii="Times New Roman" w:eastAsiaTheme="minorHAnsi" w:hAnsi="Times New Roman"/>
          <w:sz w:val="28"/>
          <w:szCs w:val="28"/>
        </w:rPr>
        <w:t>Габбасова</w:t>
      </w:r>
      <w:r w:rsidR="001911D1" w:rsidRPr="001911D1">
        <w:rPr>
          <w:rFonts w:ascii="Times New Roman" w:eastAsiaTheme="minorHAnsi" w:hAnsi="Times New Roman"/>
          <w:sz w:val="28"/>
          <w:szCs w:val="28"/>
        </w:rPr>
        <w:t xml:space="preserve"> Лиан</w:t>
      </w:r>
      <w:r w:rsidR="002416DC">
        <w:rPr>
          <w:rFonts w:ascii="Times New Roman" w:eastAsiaTheme="minorHAnsi" w:hAnsi="Times New Roman"/>
          <w:sz w:val="28"/>
          <w:szCs w:val="28"/>
        </w:rPr>
        <w:t>а</w:t>
      </w:r>
      <w:r w:rsidR="001911D1" w:rsidRPr="001911D1">
        <w:rPr>
          <w:rFonts w:ascii="Times New Roman" w:eastAsiaTheme="minorHAnsi" w:hAnsi="Times New Roman"/>
          <w:sz w:val="28"/>
          <w:szCs w:val="28"/>
        </w:rPr>
        <w:t>, учениц</w:t>
      </w:r>
      <w:r w:rsidR="002416DC">
        <w:rPr>
          <w:rFonts w:ascii="Times New Roman" w:eastAsiaTheme="minorHAnsi" w:hAnsi="Times New Roman"/>
          <w:sz w:val="28"/>
          <w:szCs w:val="28"/>
        </w:rPr>
        <w:t>а</w:t>
      </w:r>
      <w:r w:rsidR="001911D1" w:rsidRPr="001911D1">
        <w:rPr>
          <w:rFonts w:ascii="Times New Roman" w:eastAsiaTheme="minorHAnsi" w:hAnsi="Times New Roman"/>
          <w:sz w:val="28"/>
          <w:szCs w:val="28"/>
        </w:rPr>
        <w:t xml:space="preserve"> 11 класса Кадыбашской </w:t>
      </w:r>
      <w:r w:rsidR="002416DC">
        <w:rPr>
          <w:rFonts w:ascii="Times New Roman" w:eastAsiaTheme="minorHAnsi" w:hAnsi="Times New Roman"/>
          <w:sz w:val="28"/>
          <w:szCs w:val="28"/>
        </w:rPr>
        <w:t>школы, лауреат</w:t>
      </w:r>
      <w:r w:rsidR="001911D1" w:rsidRPr="001911D1">
        <w:rPr>
          <w:rFonts w:ascii="Times New Roman" w:eastAsiaTheme="minorHAnsi" w:hAnsi="Times New Roman"/>
          <w:sz w:val="28"/>
          <w:szCs w:val="28"/>
        </w:rPr>
        <w:t xml:space="preserve"> премии им.Шауката</w:t>
      </w:r>
      <w:r w:rsidR="005A3D65">
        <w:rPr>
          <w:rFonts w:ascii="Times New Roman" w:eastAsiaTheme="minorHAnsi" w:hAnsi="Times New Roman"/>
          <w:sz w:val="28"/>
          <w:szCs w:val="28"/>
        </w:rPr>
        <w:t xml:space="preserve"> </w:t>
      </w:r>
      <w:r w:rsidR="001911D1" w:rsidRPr="001911D1">
        <w:rPr>
          <w:rFonts w:ascii="Times New Roman" w:eastAsiaTheme="minorHAnsi" w:hAnsi="Times New Roman"/>
          <w:sz w:val="28"/>
          <w:szCs w:val="28"/>
        </w:rPr>
        <w:t>Галиева, победител</w:t>
      </w:r>
      <w:r w:rsidR="002416DC">
        <w:rPr>
          <w:rFonts w:ascii="Times New Roman" w:eastAsiaTheme="minorHAnsi" w:hAnsi="Times New Roman"/>
          <w:sz w:val="28"/>
          <w:szCs w:val="28"/>
        </w:rPr>
        <w:t>ь</w:t>
      </w:r>
      <w:r w:rsidR="001911D1" w:rsidRPr="001911D1">
        <w:rPr>
          <w:rFonts w:ascii="Times New Roman" w:eastAsiaTheme="minorHAnsi" w:hAnsi="Times New Roman"/>
          <w:sz w:val="28"/>
          <w:szCs w:val="28"/>
        </w:rPr>
        <w:t xml:space="preserve"> республиканского конкурса «Ильхам», призер </w:t>
      </w:r>
      <w:r w:rsidR="002416DC">
        <w:rPr>
          <w:rFonts w:ascii="Times New Roman" w:eastAsiaTheme="minorHAnsi" w:hAnsi="Times New Roman"/>
          <w:sz w:val="28"/>
          <w:szCs w:val="28"/>
          <w:lang w:val="en-US"/>
        </w:rPr>
        <w:t>VII</w:t>
      </w:r>
      <w:r w:rsidR="001911D1" w:rsidRPr="001911D1">
        <w:rPr>
          <w:rFonts w:ascii="Times New Roman" w:eastAsiaTheme="minorHAnsi" w:hAnsi="Times New Roman"/>
          <w:sz w:val="28"/>
          <w:szCs w:val="28"/>
        </w:rPr>
        <w:t xml:space="preserve"> Всероссийской научной </w:t>
      </w:r>
      <w:r w:rsidR="001911D1" w:rsidRPr="001911D1">
        <w:rPr>
          <w:rFonts w:ascii="Times New Roman" w:eastAsiaTheme="minorHAnsi" w:hAnsi="Times New Roman" w:cs="Times New Roman"/>
          <w:sz w:val="28"/>
          <w:szCs w:val="28"/>
        </w:rPr>
        <w:t xml:space="preserve">конференции им.Лобачевского, призер республиканского фестиваля детской, юношеской </w:t>
      </w:r>
      <w:r w:rsidR="001911D1" w:rsidRPr="001911D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 молодежной прессы «Алтын каләм –Золотое перо»</w:t>
      </w:r>
    </w:p>
    <w:p w:rsidR="001911D1" w:rsidRDefault="001911D1" w:rsidP="001911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911D1" w:rsidRDefault="001911D1" w:rsidP="001911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911D1" w:rsidRPr="001911D1" w:rsidRDefault="001911D1" w:rsidP="001911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565056" behindDoc="1" locked="0" layoutInCell="1" allowOverlap="1">
            <wp:simplePos x="0" y="0"/>
            <wp:positionH relativeFrom="margin">
              <wp:posOffset>361950</wp:posOffset>
            </wp:positionH>
            <wp:positionV relativeFrom="paragraph">
              <wp:posOffset>86995</wp:posOffset>
            </wp:positionV>
            <wp:extent cx="1095375" cy="1459865"/>
            <wp:effectExtent l="0" t="0" r="9525" b="6985"/>
            <wp:wrapTight wrapText="bothSides">
              <wp:wrapPolygon edited="0">
                <wp:start x="0" y="0"/>
                <wp:lineTo x="0" y="21421"/>
                <wp:lineTo x="21412" y="21421"/>
                <wp:lineTo x="21412" y="0"/>
                <wp:lineTo x="0" y="0"/>
              </wp:wrapPolygon>
            </wp:wrapTight>
            <wp:docPr id="1036" name="Picture 12" descr="C:\Users\Гульназ\Desktop\Видеопоздравление Нурислам\История России сквозь страницы кни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Picture 12" descr="C:\Users\Гульназ\Desktop\Видеопоздравление Нурислам\История России сквозь страницы книг.jpg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5986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="002416DC">
        <w:rPr>
          <w:rFonts w:ascii="Times New Roman" w:eastAsia="Times New Roman" w:hAnsi="Times New Roman" w:cs="Times New Roman"/>
          <w:sz w:val="28"/>
          <w:szCs w:val="28"/>
        </w:rPr>
        <w:t>Абдуллин Нурислам, ученик</w:t>
      </w:r>
      <w:r w:rsidRPr="001911D1">
        <w:rPr>
          <w:rFonts w:ascii="Times New Roman" w:eastAsia="Times New Roman" w:hAnsi="Times New Roman" w:cs="Times New Roman"/>
          <w:sz w:val="28"/>
          <w:szCs w:val="28"/>
        </w:rPr>
        <w:t xml:space="preserve"> 5</w:t>
      </w:r>
      <w:r w:rsidR="002416DC">
        <w:rPr>
          <w:rFonts w:ascii="Times New Roman" w:eastAsia="Times New Roman" w:hAnsi="Times New Roman" w:cs="Times New Roman"/>
          <w:sz w:val="28"/>
          <w:szCs w:val="28"/>
        </w:rPr>
        <w:t xml:space="preserve"> класса Терсинской школы, лидер детского движения, победитель</w:t>
      </w:r>
      <w:r w:rsidRPr="001911D1">
        <w:rPr>
          <w:rFonts w:ascii="Times New Roman" w:eastAsia="Times New Roman" w:hAnsi="Times New Roman" w:cs="Times New Roman"/>
          <w:sz w:val="28"/>
          <w:szCs w:val="28"/>
        </w:rPr>
        <w:t xml:space="preserve"> межрегиональной экологической конференции «Мы живем в краю родном», победител</w:t>
      </w:r>
      <w:r w:rsidR="002416DC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1911D1">
        <w:rPr>
          <w:rFonts w:ascii="Times New Roman" w:eastAsia="Times New Roman" w:hAnsi="Times New Roman" w:cs="Times New Roman"/>
          <w:sz w:val="28"/>
          <w:szCs w:val="28"/>
        </w:rPr>
        <w:t xml:space="preserve"> межрегионального конкурса «Отвага, мужество и честь», победител</w:t>
      </w:r>
      <w:r w:rsidR="002416DC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1911D1">
        <w:rPr>
          <w:rFonts w:ascii="Times New Roman" w:eastAsia="Times New Roman" w:hAnsi="Times New Roman" w:cs="Times New Roman"/>
          <w:sz w:val="28"/>
          <w:szCs w:val="28"/>
        </w:rPr>
        <w:t xml:space="preserve"> республиканской научно-практической конференции «Моя малая Родина», призер зонального этапа двенадцатого фестиваля «Созвездие-Йолдызлык»</w:t>
      </w:r>
    </w:p>
    <w:p w:rsidR="00CB0212" w:rsidRPr="00A27D9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color w:val="FF0000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t xml:space="preserve">   </w:t>
      </w:r>
      <w:r w:rsidR="000549E1">
        <w:rPr>
          <w:rFonts w:ascii="Times New Roman" w:hAnsi="Times New Roman" w:cs="Times New Roman"/>
          <w:sz w:val="28"/>
          <w:szCs w:val="28"/>
        </w:rPr>
        <w:t xml:space="preserve">  </w:t>
      </w:r>
      <w:r w:rsidRPr="0064263D">
        <w:rPr>
          <w:rFonts w:ascii="Times New Roman" w:hAnsi="Times New Roman" w:cs="Times New Roman"/>
          <w:sz w:val="28"/>
          <w:szCs w:val="28"/>
        </w:rPr>
        <w:t>В рамках традиционных мероприятий стимулирования и чествования одаренных детей: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sz w:val="28"/>
          <w:szCs w:val="28"/>
        </w:rPr>
        <w:t xml:space="preserve">- На новогодних мероприятиях поощрены 278 учащихся 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64263D">
        <w:rPr>
          <w:rFonts w:ascii="Times New Roman" w:hAnsi="Times New Roman" w:cs="Times New Roman"/>
          <w:sz w:val="28"/>
          <w:szCs w:val="28"/>
        </w:rPr>
        <w:t>Фестивале талантов награждены</w:t>
      </w:r>
      <w:r w:rsidR="002416DC">
        <w:rPr>
          <w:rFonts w:ascii="Times New Roman" w:hAnsi="Times New Roman" w:cs="Times New Roman"/>
          <w:sz w:val="28"/>
          <w:szCs w:val="28"/>
        </w:rPr>
        <w:t xml:space="preserve"> 50 учащихся и воспитанников детских садов</w:t>
      </w:r>
      <w:r w:rsidRPr="0064263D">
        <w:rPr>
          <w:rFonts w:ascii="Times New Roman" w:hAnsi="Times New Roman" w:cs="Times New Roman"/>
          <w:sz w:val="28"/>
          <w:szCs w:val="28"/>
        </w:rPr>
        <w:t xml:space="preserve">, 1 спортивная команда  и  хореографический коллектив. Комплекс мероприятий охватил детей по следующим направлениям: </w:t>
      </w:r>
    </w:p>
    <w:p w:rsidR="00CB0212" w:rsidRPr="0064263D" w:rsidRDefault="00CB0212" w:rsidP="00CB0212">
      <w:pPr>
        <w:spacing w:after="0" w:line="240" w:lineRule="auto"/>
        <w:ind w:right="-108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134"/>
        <w:gridCol w:w="6309"/>
      </w:tblGrid>
      <w:tr w:rsidR="00CB0212" w:rsidRPr="0064263D" w:rsidTr="009E03C8">
        <w:tc>
          <w:tcPr>
            <w:tcW w:w="2410" w:type="dxa"/>
            <w:vMerge w:val="restart"/>
          </w:tcPr>
          <w:p w:rsidR="00CB0212" w:rsidRPr="0064263D" w:rsidRDefault="00CB0212" w:rsidP="009E03C8">
            <w:pPr>
              <w:ind w:right="-108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CB0212" w:rsidRPr="0064263D" w:rsidRDefault="00CB0212" w:rsidP="009E03C8">
            <w:pPr>
              <w:ind w:right="-108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CB0212" w:rsidRPr="0064263D" w:rsidRDefault="00CB0212" w:rsidP="009E03C8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Фестиваль </w:t>
            </w:r>
          </w:p>
          <w:p w:rsidR="00CB0212" w:rsidRPr="0064263D" w:rsidRDefault="00CB0212" w:rsidP="009E03C8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Талантов</w:t>
            </w:r>
          </w:p>
          <w:p w:rsidR="00CB0212" w:rsidRPr="0064263D" w:rsidRDefault="00CB0212" w:rsidP="009E03C8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(муниципальные мероприятия)</w:t>
            </w:r>
          </w:p>
          <w:p w:rsidR="00CB0212" w:rsidRPr="0064263D" w:rsidRDefault="00CB0212" w:rsidP="009E03C8">
            <w:pPr>
              <w:ind w:right="-108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0212" w:rsidRPr="0064263D" w:rsidRDefault="007E16BB" w:rsidP="009E03C8">
            <w:pPr>
              <w:ind w:right="-1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sz w:val="28"/>
                <w:szCs w:val="28"/>
                <w:lang w:eastAsia="ru-RU"/>
              </w:rPr>
              <w:pict>
                <v:shape id="Стрелка вправо 39" o:spid="_x0000_s1047" type="#_x0000_t13" style="position:absolute;left:0;text-align:left;margin-left:7.4pt;margin-top:12.65pt;width:42.15pt;height:7.15pt;z-index:2517524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cPSaQIAAKkEAAAOAAAAZHJzL2Uyb0RvYy54bWysVM1u1DAQviPxDpbvNNmf0O2q2aq0FCEV&#10;qFR4AK/tbAz+w/Zutj0h3oQ3qJC4gASvkL4RYye77JYbIgfHk5n55uebyfHJWkm04s4Lo0s8OMgx&#10;4poaJvSixO/eXjyZYOQD0YxIo3mJb7jHJ7PHj44bO+VDUxvJuEMAov20sSWuQ7DTLPO05or4A2O5&#10;BmVlnCIBRLfImCMNoCuZDfP8adYYx6wzlHsPX887JZ4l/KriNLypKs8DkiWG3EI6XTrn8cxmx2S6&#10;cMTWgvZpkH/IQhGhIegW6pwEgpZO/AWlBHXGmyocUKMyU1WC8lQDVDPIH1RzXRPLUy3QHG+3bfL/&#10;D5a+Xl05JFiJh3mRDzDSRAFN7Zf7z/ef2m/tj/Z7e4far+0vEO/g/RONjmLXGuun4Hxtr1ys29tL&#10;Qz94pM1ZTfSCnzpnmpoTBrkOon225xAFD65o3rwyDAKSZTCpgevKqQgIrUHrxNPNlie+DojCx2JU&#10;jPICIwqqo3wC1xiATDe+1vnwghuF4qXETizqkBJKEcjq0ofEFeurJew9VF4pCdSviERFDk8/Gjs2&#10;w12bwfhwdDjpA/eQkMImdOqJkYJdCCmT4BbzM+kQ4EM9+bP8IkUAF79rJjVqoKhiWKRc93R+H2KT&#10;5EMIJQKslBSqxJNo01cSyXiuWRr4QITs7uAsdc9OJKQjdm7YDZDjTLcvsN9wqY27xaiBXSmx/7gk&#10;jmMkX2og+GgwHsflSsK4OByC4HY1810N0RSgShww6q5noVvIpU1MxYGJHdPmFIaiEmEzPV1WfbKw&#10;D4nzfnfjwu3KyerPH2b2GwAA//8DAFBLAwQUAAYACAAAACEAQuZ41N0AAAAHAQAADwAAAGRycy9k&#10;b3ducmV2LnhtbEzOwU7DMBAE0DsS/2AtEhdEnbS0kBCngoqKc1qEOLrxkoTa6yh2m/D3LCc4jmY1&#10;+4r15Kw44xA6TwrSWQICqfamo0bB2357+wAiRE1GW0+o4BsDrMvLi0Lnxo9U4XkXG8EjFHKtoI2x&#10;z6UMdYtOh5nvkbj79IPTkePQSDPokcedlfMkWUmnO+IPre5x02J93J2cgvfXm+W4rZ7T4/2kQ/Xx&#10;sm/s5kup66vp6RFExCn+HcMvn+lQsungT2SCsJzvWB4VzJcLENxnWQrioGCRrUCWhfzvL38AAAD/&#10;/wMAUEsBAi0AFAAGAAgAAAAhALaDOJL+AAAA4QEAABMAAAAAAAAAAAAAAAAAAAAAAFtDb250ZW50&#10;X1R5cGVzXS54bWxQSwECLQAUAAYACAAAACEAOP0h/9YAAACUAQAACwAAAAAAAAAAAAAAAAAvAQAA&#10;X3JlbHMvLnJlbHNQSwECLQAUAAYACAAAACEAZG3D0mkCAACpBAAADgAAAAAAAAAAAAAAAAAuAgAA&#10;ZHJzL2Uyb0RvYy54bWxQSwECLQAUAAYACAAAACEAQuZ41N0AAAAHAQAADwAAAAAAAAAAAAAAAADD&#10;BAAAZHJzL2Rvd25yZXYueG1sUEsFBgAAAAAEAAQA8wAAAM0FAAAAAA==&#10;" fillcolor="#00b0f0"/>
              </w:pict>
            </w:r>
          </w:p>
        </w:tc>
        <w:tc>
          <w:tcPr>
            <w:tcW w:w="6309" w:type="dxa"/>
          </w:tcPr>
          <w:p w:rsidR="00CB0212" w:rsidRPr="0064263D" w:rsidRDefault="00CB0212" w:rsidP="009E03C8">
            <w:pPr>
              <w:ind w:right="209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Олимпиады для дошкольников  «</w:t>
            </w:r>
            <w:r w:rsidRPr="00642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like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English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r w:rsidRPr="0064263D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«Пифагор» и 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«Знатоки природы»</w:t>
            </w:r>
          </w:p>
        </w:tc>
      </w:tr>
      <w:tr w:rsidR="00CB0212" w:rsidRPr="0064263D" w:rsidTr="009E03C8">
        <w:tc>
          <w:tcPr>
            <w:tcW w:w="2410" w:type="dxa"/>
            <w:vMerge/>
          </w:tcPr>
          <w:p w:rsidR="00CB0212" w:rsidRPr="0064263D" w:rsidRDefault="00CB0212" w:rsidP="009E03C8">
            <w:pPr>
              <w:ind w:right="-1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0212" w:rsidRPr="0064263D" w:rsidRDefault="007E16BB" w:rsidP="009E03C8">
            <w:pPr>
              <w:ind w:right="-1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sz w:val="28"/>
                <w:szCs w:val="28"/>
                <w:lang w:eastAsia="ru-RU"/>
              </w:rPr>
              <w:pict>
                <v:shape id="Стрелка вправо 38" o:spid="_x0000_s1046" type="#_x0000_t13" style="position:absolute;left:0;text-align:left;margin-left:4.5pt;margin-top:60.5pt;width:42.15pt;height:7.15pt;z-index:2517514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nYQagIAAKkEAAAOAAAAZHJzL2Uyb0RvYy54bWysVM1uEzEQviPxDpbvdDc/S9Oom6qkFCEV&#10;qFR4AMf2Zg3+w3ayaU+IN+ENKiQuIMErbN+IsXdTknJDXJyZHc83M9/nyfHJRkm05s4Lo0s8OMgx&#10;4poaJvSyxO/enj+ZYOQD0YxIo3mJr7nHJ7PHj44bO+VDUxvJuEMAov20sSWuQ7DTLPO05or4A2O5&#10;hmBlnCIBXLfMmCMNoCuZDfP8adYYx6wzlHsPX8+6IJ4l/KriNLypKs8DkiWG3kI6XToX8cxmx2S6&#10;dMTWgvZtkH/oQhGhoeg91BkJBK2c+AtKCeqMN1U4oEZlpqoE5WkGmGaQP5jmqiaWp1mAHG/vafL/&#10;D5a+Xl86JFiJh3mRA0OaKJCp/XL3+e5T+6390X5vb1H7tf0F7i38/kSjSWStsX4KyVf20sW5vb0w&#10;9INH2sxropf81DnT1Jww6HUQ72d7CdHxkIoWzSvDoCBZBZMI3FRORUCgBm2STtf3OvFNQBQ+FqNi&#10;lBcYUQgd5RMwYwEy3eZa58MLbhSKRomdWNYhNZQqkPWFD0kr1k9L2PsBRpWSIP2aSAREABXd09i5&#10;M9y9Mxgfjg4TE1C4hwRrWzpxYqRg50LK5LjlYi4dAnyYJ3+Wn6cKkOJ3r0mNGhiqGBap172Y34fY&#10;NvkQQokAKyWFKvEk3ukniWI81yxNFYiQnQ3JUvfqREE6YReGXYM4znT7AvsNRm3cDUYN7EqJ/ccV&#10;cRwj+VKDwEeD8TguV3LGxeEQHLcbWexGiKYAVeKAUWfOQ7eQK5uUig8mMqbNKTyKSoTt6+m66puF&#10;fUia97sbF27XT7f+/MPMfgMAAP//AwBQSwMEFAAGAAgAAAAhAFJSPWHeAAAACAEAAA8AAABkcnMv&#10;ZG93bnJldi54bWxMj0FPwzAMhe9I/IfISFzQlnbVGCtNJ5iYOHdDiGPWmLYscaomW8u/x5zgZr9n&#10;PX+v2EzOigsOofOkIJ0nIJBqbzpqFLwddrMHECFqMtp6QgXfGGBTXl8VOjd+pAov+9gIDqGQawVt&#10;jH0uZahbdDrMfY/E3qcfnI68Do00gx453Fm5SJJ76XRH/KHVPW5brE/7s1Pw/nq3HHfVc3paTTpU&#10;Hy+Hxm6/lLq9mZ4eQUSc4t8x/OIzOpTMdPRnMkFYBWtuEllepDywv84yEEcWsmUGsizk/wLlDwAA&#10;AP//AwBQSwECLQAUAAYACAAAACEAtoM4kv4AAADhAQAAEwAAAAAAAAAAAAAAAAAAAAAAW0NvbnRl&#10;bnRfVHlwZXNdLnhtbFBLAQItABQABgAIAAAAIQA4/SH/1gAAAJQBAAALAAAAAAAAAAAAAAAAAC8B&#10;AABfcmVscy8ucmVsc1BLAQItABQABgAIAAAAIQDYhnYQagIAAKkEAAAOAAAAAAAAAAAAAAAAAC4C&#10;AABkcnMvZTJvRG9jLnhtbFBLAQItABQABgAIAAAAIQBSUj1h3gAAAAgBAAAPAAAAAAAAAAAAAAAA&#10;AMQEAABkcnMvZG93bnJldi54bWxQSwUGAAAAAAQABADzAAAAzwUAAAAA&#10;" fillcolor="#00b0f0"/>
              </w:pict>
            </w:r>
          </w:p>
        </w:tc>
        <w:tc>
          <w:tcPr>
            <w:tcW w:w="6309" w:type="dxa"/>
          </w:tcPr>
          <w:p w:rsidR="00CB0212" w:rsidRPr="0064263D" w:rsidRDefault="00CB0212" w:rsidP="009E03C8">
            <w:p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Турниры по мини-футболу и «Юный шашист-2022» </w:t>
            </w:r>
          </w:p>
          <w:p w:rsidR="00CB0212" w:rsidRPr="0064263D" w:rsidRDefault="00CB0212" w:rsidP="009E03C8">
            <w:p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Конкурс  «Талант рождается в семье»</w:t>
            </w:r>
          </w:p>
          <w:p w:rsidR="00CB0212" w:rsidRPr="0064263D" w:rsidRDefault="00CB0212" w:rsidP="009E03C8">
            <w:p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Конкурсы для начальных классов  «Самый умный!», «Лучшие чтецы» и 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Парламентский урок- 2022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B0212" w:rsidRPr="0064263D" w:rsidTr="009E03C8">
        <w:tc>
          <w:tcPr>
            <w:tcW w:w="2410" w:type="dxa"/>
            <w:vMerge/>
          </w:tcPr>
          <w:p w:rsidR="00CB0212" w:rsidRPr="0064263D" w:rsidRDefault="00CB0212" w:rsidP="009E03C8">
            <w:pPr>
              <w:ind w:right="-1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0212" w:rsidRPr="0064263D" w:rsidRDefault="007E16BB" w:rsidP="009E03C8">
            <w:pPr>
              <w:ind w:right="-1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sz w:val="28"/>
                <w:szCs w:val="28"/>
                <w:lang w:eastAsia="ru-RU"/>
              </w:rPr>
              <w:pict>
                <v:shape id="Стрелка вправо 37" o:spid="_x0000_s1045" type="#_x0000_t13" style="position:absolute;left:0;text-align:left;margin-left:7.4pt;margin-top:5.9pt;width:42.15pt;height:7.15pt;z-index:2517565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x1RaQIAAKkEAAAOAAAAZHJzL2Uyb0RvYy54bWysVNtu1DAQfUfiHyy/02QvYS9qtiotRUgF&#10;KhU+wGs7G4Nv2N7Ntk+IP+EPKiReQIJfSP+IsZMt2/KGyIPjycycuZyZHB5tlUQb7rwwusSDgxwj&#10;rqlhQq9K/O7t2ZMpRj4QzYg0mpf4int8tHj86LCxcz40tZGMOwQg2s8bW+I6BDvPMk9rrog/MJZr&#10;UFbGKRJAdKuMOdIAupLZMM+fZo1xzDpDuffw9bRT4kXCrypOw5uq8jwgWWLILaTTpXMZz2xxSOYr&#10;R2wtaJ8G+YcsFBEagt5BnZJA0NqJv6CUoM54U4UDalRmqkpQnmqAagb5g2oua2J5qgWa4+1dm/z/&#10;g6WvNxcOCVbiYT6eAVmaKKCp/XL7+fZT+6390X5vb1D7tf0F4g28f6LRJHatsX4Ozpf2wsW6vT03&#10;9INH2pzURK/4sXOmqTlhkOsg2mf3HKLgwRUtm1eGQUCyDiY1cFs5FQGhNWibeLq644lvA6LwsRgV&#10;o7zAiIJqlk/hGgOQ+c7XOh9ecKNQvJTYiVUdUkIpAtmc+5C4Yn21hL0fYFQpCdRviERFDk8/Gns2&#10;w32bwXgymkz7wD0kpLALnXpipGBnQsokuNXyRDoE+FBP/iw/SxHAxe+bSY0aKKoYFinXezp/H2KX&#10;5EMIJQKslBSqxNNo01cSyXiuWRr4QITs7uAsdc9OJKQjdmnYFZDjTLcvsN9wqY27xqiBXSmx/7gm&#10;jmMkX2ogeDYYj+NyJWFcTIYguH3Ncl9DNAWoEgeMuutJ6BZybRNTcWBix7Q5hqGoRNhNT5dVnyzs&#10;Q+K83924cPtysvrzh1n8BgAA//8DAFBLAwQUAAYACAAAACEAXWakXtsAAAAHAQAADwAAAGRycy9k&#10;b3ducmV2LnhtbEyOwU7DMBBE70j8g7VIXBB1XEGhIU4FFRXntAhxdOMlCbXXUew24e9ZTuU0Gs1o&#10;5hWryTtxwiF2gTSoWQYCqQ62o0bD+25z+wgiJkPWuECo4QcjrMrLi8LkNoxU4WmbGsEjFHOjoU2p&#10;z6WMdYvexFnokTj7CoM3ie3QSDuYkce9k/MsW0hvOuKH1vS4brE+bI9ew8fbzf24qV7U4WEysfp8&#10;3TVu/a319dX0/AQi4ZTOZfjDZ3QomWkfjmSjcOzvmDyxKlbOl0sFYq9hvlAgy0L+5y9/AQAA//8D&#10;AFBLAQItABQABgAIAAAAIQC2gziS/gAAAOEBAAATAAAAAAAAAAAAAAAAAAAAAABbQ29udGVudF9U&#10;eXBlc10ueG1sUEsBAi0AFAAGAAgAAAAhADj9If/WAAAAlAEAAAsAAAAAAAAAAAAAAAAALwEAAF9y&#10;ZWxzLy5yZWxzUEsBAi0AFAAGAAgAAAAhAGovHVFpAgAAqQQAAA4AAAAAAAAAAAAAAAAALgIAAGRy&#10;cy9lMm9Eb2MueG1sUEsBAi0AFAAGAAgAAAAhAF1mpF7bAAAABwEAAA8AAAAAAAAAAAAAAAAAwwQA&#10;AGRycy9kb3ducmV2LnhtbFBLBQYAAAAABAAEAPMAAADLBQAAAAA=&#10;" fillcolor="#00b0f0"/>
              </w:pict>
            </w:r>
          </w:p>
        </w:tc>
        <w:tc>
          <w:tcPr>
            <w:tcW w:w="6309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НПК в рамках национального образования </w:t>
            </w:r>
            <w:r w:rsidRPr="0064263D">
              <w:rPr>
                <w:rFonts w:ascii="Times New Roman" w:hAnsi="Times New Roman" w:cs="Times New Roman"/>
                <w:iCs/>
                <w:sz w:val="28"/>
                <w:szCs w:val="28"/>
              </w:rPr>
              <w:t>«Без прошлого нет будущего»</w:t>
            </w:r>
          </w:p>
        </w:tc>
      </w:tr>
      <w:tr w:rsidR="00CB0212" w:rsidRPr="0064263D" w:rsidTr="009E03C8">
        <w:tc>
          <w:tcPr>
            <w:tcW w:w="2410" w:type="dxa"/>
            <w:vMerge/>
          </w:tcPr>
          <w:p w:rsidR="00CB0212" w:rsidRPr="0064263D" w:rsidRDefault="00CB0212" w:rsidP="009E03C8">
            <w:pPr>
              <w:ind w:right="-1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0212" w:rsidRPr="0064263D" w:rsidRDefault="007E16BB" w:rsidP="009E03C8">
            <w:pPr>
              <w:ind w:right="-1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sz w:val="28"/>
                <w:szCs w:val="28"/>
                <w:lang w:eastAsia="ru-RU"/>
              </w:rPr>
              <w:pict>
                <v:shape id="Стрелка вправо 33" o:spid="_x0000_s1044" type="#_x0000_t13" style="position:absolute;left:0;text-align:left;margin-left:7.4pt;margin-top:7.1pt;width:42.15pt;height:7.15pt;z-index:2517544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txoagIAAKkEAAAOAAAAZHJzL2Uyb0RvYy54bWysVM1u1DAQviPxDpbvNNmf0O2q2aq0FCEV&#10;qFR4AK/tbAz+w/Zutj0h3oQ3qJC4gASvkL4RYye77JYbIgfHk5n55uebyfHJWkm04s4Lo0s8OMgx&#10;4poaJvSixO/eXjyZYOQD0YxIo3mJb7jHJ7PHj44bO+VDUxvJuEMAov20sSWuQ7DTLPO05or4A2O5&#10;BmVlnCIBRLfImCMNoCuZDfP8adYYx6wzlHsPX887JZ4l/KriNLypKs8DkiWG3EI6XTrn8cxmx2S6&#10;cMTWgvZpkH/IQhGhIegW6pwEgpZO/AWlBHXGmyocUKMyU1WC8lQDVDPIH1RzXRPLUy3QHG+3bfL/&#10;D5a+Xl05JFiJh/n4aIyRJgpoar/cf77/1H5rf7Tf2zvUfm1/gXgH759oNIpda6yfgvO1vXKxbm8v&#10;Df3gkTZnNdELfuqcaWpOGOQ6iPbZnkMUPLiiefPKMAhIlsGkBq4rpyIgtAatE083W574OiAKH4tR&#10;McoLjCiojvIJXGMAMt34WufDC24UipcSO7GoQ0ooRSCrSx8SV6yvlrD3A4wqJYH6FZGoyOHpR2PH&#10;ZrhrMxgfjg4nfeAeElLYhE49MVKwCyFlEtxifiYdAnyoJ3+WX6QI4OJ3zaRGDRRVDIuU657O70Ns&#10;knwIoUSAlZJClXgSbfpKIhnPNUsDH4iQ3R2cpe7ZiYR0xM4NuwFynOn2BfYbLrVxtxg1sCsl9h+X&#10;xHGM5EsNBB8NxuO4XEkYF4dDENyuZr6rIZoCVIkDRt31LHQLubSJqTgwsWPanMJQVCJspqfLqk8W&#10;9iFx3u9uXLhdOVn9+cPMfgMAAP//AwBQSwMEFAAGAAgAAAAhAA4kHI3cAAAABwEAAA8AAABkcnMv&#10;ZG93bnJldi54bWxMjsFOwzAQRO9I/IO1SFwQdRJRaEOcCioqzmkR4riNlyTUXkex24S/xz2V02g0&#10;o5lXrCZrxIkG3zlWkM4SEMS10x03Cj52m/sFCB+QNRrHpOCXPKzK66sCc+1Grui0DY2II+xzVNCG&#10;0OdS+roli37meuKYfbvBYoh2aKQecIzj1sgsSR6lxY7jQ4s9rVuqD9ujVfD5fjcfN9Vrenia0Fdf&#10;b7vGrH+Uur2ZXp5BBJrCpQxn/IgOZWTauyNrL0z0D5E8nDUDEfPlMgWxV5At5iDLQv7nL/8AAAD/&#10;/wMAUEsBAi0AFAAGAAgAAAAhALaDOJL+AAAA4QEAABMAAAAAAAAAAAAAAAAAAAAAAFtDb250ZW50&#10;X1R5cGVzXS54bWxQSwECLQAUAAYACAAAACEAOP0h/9YAAACUAQAACwAAAAAAAAAAAAAAAAAvAQAA&#10;X3JlbHMvLnJlbHNQSwECLQAUAAYACAAAACEAknLcaGoCAACpBAAADgAAAAAAAAAAAAAAAAAuAgAA&#10;ZHJzL2Uyb0RvYy54bWxQSwECLQAUAAYACAAAACEADiQcjdwAAAAHAQAADwAAAAAAAAAAAAAAAADE&#10;BAAAZHJzL2Rvd25yZXYueG1sUEsFBgAAAAAEAAQA8wAAAM0FAAAAAA==&#10;" fillcolor="#00b0f0"/>
              </w:pict>
            </w:r>
          </w:p>
        </w:tc>
        <w:tc>
          <w:tcPr>
            <w:tcW w:w="6309" w:type="dxa"/>
          </w:tcPr>
          <w:p w:rsidR="00CB0212" w:rsidRPr="0064263D" w:rsidRDefault="00CB0212" w:rsidP="009E03C8">
            <w:pPr>
              <w:ind w:right="-108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Интеллектуальные конкурсы и квест по функциональной грамотности: 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«В мире естественных наук»,</w:t>
            </w:r>
            <w:r w:rsidRPr="0064263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«Финансовые бои»,</w:t>
            </w:r>
            <w:r w:rsidR="002416D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Cs/>
                <w:sz w:val="28"/>
                <w:szCs w:val="28"/>
              </w:rPr>
              <w:t>«Путь к успеху» и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 «Смекай, считай, отгадывай» </w:t>
            </w:r>
          </w:p>
        </w:tc>
      </w:tr>
      <w:tr w:rsidR="00CB0212" w:rsidRPr="0064263D" w:rsidTr="009E03C8">
        <w:tc>
          <w:tcPr>
            <w:tcW w:w="2410" w:type="dxa"/>
            <w:vMerge/>
          </w:tcPr>
          <w:p w:rsidR="00CB0212" w:rsidRPr="0064263D" w:rsidRDefault="00CB0212" w:rsidP="009E03C8">
            <w:pPr>
              <w:ind w:right="-1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0212" w:rsidRPr="0064263D" w:rsidRDefault="007E16BB" w:rsidP="009E03C8">
            <w:pPr>
              <w:ind w:right="-1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sz w:val="28"/>
                <w:szCs w:val="28"/>
                <w:lang w:eastAsia="ru-RU"/>
              </w:rPr>
              <w:pict>
                <v:shape id="Стрелка вправо 29" o:spid="_x0000_s1043" type="#_x0000_t13" style="position:absolute;left:0;text-align:left;margin-left:7.4pt;margin-top:3pt;width:42.15pt;height:7.15pt;z-index:2517555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nbMagIAAKkEAAAOAAAAZHJzL2Uyb0RvYy54bWysVM1u1DAQviPxDpbvNNnshu6umq1KSxES&#10;P5UKD+C1nY3Bf9jezZYT4k14gwqJC0jwCukbMXayZVtuiBwcT2bmm59vJkfHWyXRhjsvjK7w6CDH&#10;iGtqmNCrCr99c/5oipEPRDMijeYVvuIeHy8ePjhq7ZwXpjGScYcARPt5ayvchGDnWeZpwxXxB8Zy&#10;DcraOEUCiG6VMUdaQFcyK/L8cdYax6wzlHsPX896JV4k/LrmNLyua88DkhWG3EI6XTqX8cwWR2S+&#10;csQ2gg5pkH/IQhGhIegt1BkJBK2d+AtKCeqMN3U4oEZlpq4F5akGqGaU36vmsiGWp1qgOd7etsn/&#10;P1j6anPhkGAVLvLJbIyRJgpo6r7cfL751H3rfnTfu2vUfe1+gXgN75+omMWutdbPwfnSXrhYt7cv&#10;DH3vkTanDdErfuKcaRtOGOQ6ivbZHYcoeHBFy/alYRCQrINJDdzWTkVAaA3aJp6ubnni24AofCzH&#10;5TgvMaKgmuVTuMYAZL7ztc6HZ9woFC8VdmLVhJRQikA2L3xIXLGhWsLejTCqlQTqN0SiModnGI09&#10;m2LfZjQ5HB9Oh8ADJKSwC516YqRg50LKJLjV8lQ6BPhQT/4kP08RwMXvm0mNWiiqLMqU6x2dvwux&#10;S/I+hBIBVkoKVeFptBkqiWQ81SwNfCBC9ndwlnpgJxLSE7s07ArIcabfF9hvuDTGfcSohV2psP+w&#10;Jo5jJJ9rIHg2mkziciVhUh4WILh9zXJfQzQFqAoHjPrraegXcm0TU3FgYse0OYGhqEXYTU+f1ZAs&#10;7EPifNjduHD7crL684dZ/AYAAP//AwBQSwMEFAAGAAgAAAAhACAq3C3cAAAABgEAAA8AAABkcnMv&#10;ZG93bnJldi54bWxMj8FOwzAQRO9I/IO1SFwQdVKg0BCngoqKc1qEOG6TJQm111HsNuHvWU5wHM1o&#10;5k2+mpxVJxpC59lAOktAEVe+7rgx8LbbXD+AChG5RuuZDHxTgFVxfpZjVvuRSzptY6OkhEOGBtoY&#10;+0zrULXkMMx8Tyzepx8cRpFDo+sBRyl3Vs+TZKEddiwLLfa0bqk6bI/OwPvr1d24KZ/Tw/2Eofx4&#10;2TV2/WXM5cX09Agq0hT/wvCLL+hQCNPeH7kOyoq+FfJoYCGPxF4uU1B7A/PkBnSR6//4xQ8AAAD/&#10;/wMAUEsBAi0AFAAGAAgAAAAhALaDOJL+AAAA4QEAABMAAAAAAAAAAAAAAAAAAAAAAFtDb250ZW50&#10;X1R5cGVzXS54bWxQSwECLQAUAAYACAAAACEAOP0h/9YAAACUAQAACwAAAAAAAAAAAAAAAAAvAQAA&#10;X3JlbHMvLnJlbHNQSwECLQAUAAYACAAAACEAfMZ2zGoCAACpBAAADgAAAAAAAAAAAAAAAAAuAgAA&#10;ZHJzL2Uyb0RvYy54bWxQSwECLQAUAAYACAAAACEAICrcLdwAAAAGAQAADwAAAAAAAAAAAAAAAADE&#10;BAAAZHJzL2Rvd25yZXYueG1sUEsFBgAAAAAEAAQA8wAAAM0FAAAAAA==&#10;" fillcolor="#00b0f0"/>
              </w:pict>
            </w:r>
          </w:p>
        </w:tc>
        <w:tc>
          <w:tcPr>
            <w:tcW w:w="6309" w:type="dxa"/>
          </w:tcPr>
          <w:p w:rsidR="00CB0212" w:rsidRPr="0064263D" w:rsidRDefault="00CB0212" w:rsidP="009E03C8">
            <w:p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Номинации в рамках дополнительного образования:  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«Спорт и туризм», «Творчество», «Хореография»</w:t>
            </w:r>
          </w:p>
        </w:tc>
      </w:tr>
    </w:tbl>
    <w:p w:rsidR="00CB0212" w:rsidRPr="0064263D" w:rsidRDefault="007E16BB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pict>
          <v:shape id="Стрелка вправо 28" o:spid="_x0000_s1042" type="#_x0000_t13" style="position:absolute;left:0;text-align:left;margin-left:117.8pt;margin-top:1.9pt;width:42.15pt;height:7.15pt;z-index:2517534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cMOawIAAKkEAAAOAAAAZHJzL2Uyb0RvYy54bWysVM1u1DAQviPxDpbvNNl0Q3dXzValpQip&#10;QKXCA3htZ2PwH7Z3s+WEeBPeoELiAhK8QvpGjJ1suy03RA7OTGbmm5/Pk8OjjZJozZ0XRld4tJdj&#10;xDU1TOhlhd+9PXsywcgHohmRRvMKX3GPj+aPHx22dsYL0xjJuEMAov2stRVuQrCzLPO04Yr4PWO5&#10;BmNtnCIBVLfMmCMtoCuZFXn+NGuNY9YZyr2Hr6e9Ec8Tfl1zGt7UtecByQpDbSGdLp2LeGbzQzJb&#10;OmIbQYcyyD9UoYjQkPQW6pQEglZO/AWlBHXGmzrsUaMyU9eC8tQDdDPKH3Rz2RDLUy8wHG9vx+T/&#10;Hyx9vb5wSLAKF/l4WmCkiQKauq83X24+d9+7n92P7hp137rfoF7D+xcqJnFqrfUzCL60Fy727e25&#10;oR880uakIXrJj50zbcMJg1pH0T+7FxAVD6Fo0b4yDBKSVTBpgJvaqQgIo0GbxNPVLU98ExCFj+V+&#10;uZ+XGFEwTfMJiDEBmW1jrfPhBTcKRaHCTiybkApKGcj63IfEFRu6Jez9CKNaSaB+TSQqc3iGq7Hj&#10;A9O58xmND/YP0iQg8QAJ0jZ1momRgp0JKZPilosT6RDgQz/5s/wsZYAQv+smNWqhqbIoU633bP4+&#10;xLbIhxBKBFgpKVSFJ9Fn6CSS8VyzdOEDEbKXIVjqgZ1ISE/swrArIMeZfl9gv0FojPuEUQu7UmH/&#10;cUUcx0i+1EDwdDQex+VKyrg8KEBxu5bFroVoClAVDhj14knoF3JlE1PxwsSJaXMMl6IWYXt7+qqG&#10;YmEfEufD7saF29WT190fZv4HAAD//wMAUEsDBBQABgAIAAAAIQB0APwL3gAAAAgBAAAPAAAAZHJz&#10;L2Rvd25yZXYueG1sTI/LTsMwEEX3SPyDNUhsEHXSqKUNcSqoqFinRYjlNB6SUD+i2G3C3zOsYDm6&#10;R3fOLTaTNeJCQ+i8U5DOEhDkaq871yh4O+zuVyBCRKfReEcKvinApry+KjDXfnQVXfaxEVziQo4K&#10;2hj7XMpQt2QxzHxPjrNPP1iMfA6N1AOOXG6NnCfJUlrsHH9osadtS/Vpf7YK3l/vFuOuek5PDxOG&#10;6uPl0Jjtl1K3N9PTI4hIU/yD4Vef1aFkp6M/Ox2EUTDPFktGFWS8gPMsXa9BHBlcpSDLQv4fUP4A&#10;AAD//wMAUEsBAi0AFAAGAAgAAAAhALaDOJL+AAAA4QEAABMAAAAAAAAAAAAAAAAAAAAAAFtDb250&#10;ZW50X1R5cGVzXS54bWxQSwECLQAUAAYACAAAACEAOP0h/9YAAACUAQAACwAAAAAAAAAAAAAAAAAv&#10;AQAAX3JlbHMvLnJlbHNQSwECLQAUAAYACAAAACEAwC3DDmsCAACpBAAADgAAAAAAAAAAAAAAAAAu&#10;AgAAZHJzL2Uyb0RvYy54bWxQSwECLQAUAAYACAAAACEAdAD8C94AAAAIAQAADwAAAAAAAAAAAAAA&#10;AADFBAAAZHJzL2Rvd25yZXYueG1sUEsFBgAAAAAEAAQA8wAAANAFAAAAAA==&#10;" fillcolor="#00b0f0"/>
        </w:pict>
      </w:r>
      <w:r w:rsidR="005A3D65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CB0212" w:rsidRPr="0064263D">
        <w:rPr>
          <w:rFonts w:ascii="Times New Roman" w:hAnsi="Times New Roman" w:cs="Times New Roman"/>
          <w:sz w:val="28"/>
          <w:szCs w:val="28"/>
        </w:rPr>
        <w:t>Номинации:  «Олимпиадные звезды» и «Эрудит»</w: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4263D">
        <w:rPr>
          <w:rFonts w:ascii="Times New Roman" w:hAnsi="Times New Roman" w:cs="Times New Roman"/>
          <w:b/>
          <w:i/>
          <w:sz w:val="28"/>
          <w:szCs w:val="28"/>
        </w:rPr>
        <w:t xml:space="preserve">Победители конкурсов, турниров и </w:t>
      </w:r>
      <w:r w:rsidR="002416DC">
        <w:rPr>
          <w:rFonts w:ascii="Times New Roman" w:hAnsi="Times New Roman" w:cs="Times New Roman"/>
          <w:b/>
          <w:i/>
          <w:sz w:val="28"/>
          <w:szCs w:val="28"/>
        </w:rPr>
        <w:t>олимпиад среди воспитанников детских садов</w:t>
      </w:r>
      <w:r w:rsidRPr="0064263D">
        <w:rPr>
          <w:rFonts w:ascii="Times New Roman" w:hAnsi="Times New Roman" w:cs="Times New Roman"/>
          <w:b/>
          <w:i/>
          <w:sz w:val="28"/>
          <w:szCs w:val="28"/>
        </w:rPr>
        <w:t xml:space="preserve"> и учащихся начальных классов</w: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D117DE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581440" behindDoc="1" locked="0" layoutInCell="1" allowOverlap="1">
            <wp:simplePos x="0" y="0"/>
            <wp:positionH relativeFrom="column">
              <wp:posOffset>3208020</wp:posOffset>
            </wp:positionH>
            <wp:positionV relativeFrom="paragraph">
              <wp:posOffset>10160</wp:posOffset>
            </wp:positionV>
            <wp:extent cx="2686050" cy="1581150"/>
            <wp:effectExtent l="0" t="0" r="0" b="0"/>
            <wp:wrapTight wrapText="bothSides">
              <wp:wrapPolygon edited="0">
                <wp:start x="0" y="0"/>
                <wp:lineTo x="0" y="21340"/>
                <wp:lineTo x="21447" y="21340"/>
                <wp:lineTo x="21447" y="0"/>
                <wp:lineTo x="0" y="0"/>
              </wp:wrapPolygon>
            </wp:wrapTight>
            <wp:docPr id="20480" name="Рисунок 20480" descr="D:\Доработать\ОД\ФТ 2021-2022\ФОТО и видео\ДОУ\Команда ДОУ 6  Мини футб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оработать\ОД\ФТ 2021-2022\ФОТО и видео\ДОУ\Команда ДОУ 6  Мини футбол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95" t="23291" r="19422" b="14292"/>
                    <a:stretch/>
                  </pic:blipFill>
                  <pic:spPr bwMode="auto">
                    <a:xfrm>
                      <a:off x="0" y="0"/>
                      <a:ext cx="26860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64263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580416" behindDoc="1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10160</wp:posOffset>
            </wp:positionV>
            <wp:extent cx="2710815" cy="1621155"/>
            <wp:effectExtent l="0" t="0" r="0" b="0"/>
            <wp:wrapTight wrapText="bothSides">
              <wp:wrapPolygon edited="0">
                <wp:start x="0" y="0"/>
                <wp:lineTo x="0" y="21321"/>
                <wp:lineTo x="21403" y="21321"/>
                <wp:lineTo x="21403" y="0"/>
                <wp:lineTo x="0" y="0"/>
              </wp:wrapPolygon>
            </wp:wrapTight>
            <wp:docPr id="6179" name="Рисунок 6179" descr="C:\Users\User\Downloads\Инфографика\75b0ff05f272a579ddec7233145291e6.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Инфографика\75b0ff05f272a579ddec7233145291e6.jpe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29" t="36910" r="14807" b="10852"/>
                    <a:stretch/>
                  </pic:blipFill>
                  <pic:spPr bwMode="auto">
                    <a:xfrm>
                      <a:off x="0" y="0"/>
                      <a:ext cx="2710815" cy="162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Default="00CB0212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</w:p>
    <w:p w:rsidR="00CB0212" w:rsidRDefault="0075483D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 w:rsidRPr="0064263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56096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7620</wp:posOffset>
            </wp:positionV>
            <wp:extent cx="2733675" cy="1524000"/>
            <wp:effectExtent l="0" t="0" r="0" b="0"/>
            <wp:wrapTight wrapText="bothSides">
              <wp:wrapPolygon edited="0">
                <wp:start x="0" y="0"/>
                <wp:lineTo x="0" y="21330"/>
                <wp:lineTo x="21525" y="21330"/>
                <wp:lineTo x="21525" y="0"/>
                <wp:lineTo x="0" y="0"/>
              </wp:wrapPolygon>
            </wp:wrapTight>
            <wp:docPr id="20481" name="Рисунок 20481" descr="C:\Users\User\Downloads\Инфографика\7aaefd8e6f7db3f661e6c39c25795f78.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Инфографика\7aaefd8e6f7db3f661e6c39c25795f78.jpe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4" t="13151" r="15202" b="22298"/>
                    <a:stretch/>
                  </pic:blipFill>
                  <pic:spPr bwMode="auto">
                    <a:xfrm>
                      <a:off x="0" y="0"/>
                      <a:ext cx="27336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0212" w:rsidRPr="0064263D" w:rsidRDefault="00CB0212" w:rsidP="00C65E0D">
      <w:pPr>
        <w:spacing w:after="0" w:line="240" w:lineRule="auto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 w:rsidRPr="0064263D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 xml:space="preserve">Победители научно-практической конференции  </w:t>
      </w:r>
    </w:p>
    <w:p w:rsidR="00CB0212" w:rsidRPr="0064263D" w:rsidRDefault="00CB0212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 w:rsidRPr="0064263D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«Без прошлого нет будущего»</w: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2416DC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574272" behindDoc="1" locked="0" layoutInCell="1" allowOverlap="1">
            <wp:simplePos x="0" y="0"/>
            <wp:positionH relativeFrom="column">
              <wp:posOffset>454660</wp:posOffset>
            </wp:positionH>
            <wp:positionV relativeFrom="paragraph">
              <wp:posOffset>273050</wp:posOffset>
            </wp:positionV>
            <wp:extent cx="2811145" cy="1466850"/>
            <wp:effectExtent l="0" t="0" r="8255" b="0"/>
            <wp:wrapTight wrapText="bothSides">
              <wp:wrapPolygon edited="0">
                <wp:start x="0" y="0"/>
                <wp:lineTo x="0" y="21319"/>
                <wp:lineTo x="21517" y="21319"/>
                <wp:lineTo x="21517" y="0"/>
                <wp:lineTo x="0" y="0"/>
              </wp:wrapPolygon>
            </wp:wrapTight>
            <wp:docPr id="20482" name="Рисунок 20482" descr="C:\Users\User\Downloads\Инфографика\7d402caab1c364371a8c598be9dc0007.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Инфографика\7d402caab1c364371a8c598be9dc0007.jpe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2" t="22632" r="12574" b="10989"/>
                    <a:stretch/>
                  </pic:blipFill>
                  <pic:spPr bwMode="auto">
                    <a:xfrm>
                      <a:off x="0" y="0"/>
                      <a:ext cx="281114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65E0D" w:rsidRDefault="00C65E0D" w:rsidP="00D117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65E0D" w:rsidRDefault="00C65E0D" w:rsidP="00D117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0212" w:rsidRPr="0064263D" w:rsidRDefault="00CB0212" w:rsidP="00D117D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64263D">
        <w:rPr>
          <w:rFonts w:ascii="Times New Roman" w:hAnsi="Times New Roman" w:cs="Times New Roman"/>
          <w:b/>
          <w:i/>
          <w:sz w:val="28"/>
          <w:szCs w:val="28"/>
        </w:rPr>
        <w:t xml:space="preserve">Победители муниципального отбора </w:t>
      </w:r>
    </w:p>
    <w:p w:rsidR="00CB0212" w:rsidRPr="0064263D" w:rsidRDefault="00CB0212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4263D">
        <w:rPr>
          <w:rFonts w:ascii="Times New Roman" w:hAnsi="Times New Roman" w:cs="Times New Roman"/>
          <w:b/>
          <w:i/>
          <w:sz w:val="28"/>
          <w:szCs w:val="28"/>
        </w:rPr>
        <w:t xml:space="preserve"> в номинации «Эрудит»</w:t>
      </w:r>
    </w:p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416DC" w:rsidRDefault="002416DC" w:rsidP="000549E1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CB0212" w:rsidRPr="00CB0212" w:rsidRDefault="00CB0212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CB0212">
        <w:rPr>
          <w:rFonts w:ascii="Times New Roman" w:hAnsi="Times New Roman" w:cs="Times New Roman"/>
          <w:b/>
          <w:i/>
          <w:color w:val="0070C0"/>
          <w:sz w:val="32"/>
          <w:szCs w:val="32"/>
        </w:rPr>
        <w:lastRenderedPageBreak/>
        <w:t xml:space="preserve">Победители и призеры олимпиадного движения -2022 </w:t>
      </w:r>
    </w:p>
    <w:p w:rsidR="00CB0212" w:rsidRPr="00CB0212" w:rsidRDefault="00CB0212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CB0212">
        <w:rPr>
          <w:rFonts w:ascii="Times New Roman" w:hAnsi="Times New Roman" w:cs="Times New Roman"/>
          <w:b/>
          <w:i/>
          <w:color w:val="0070C0"/>
          <w:sz w:val="32"/>
          <w:szCs w:val="32"/>
        </w:rPr>
        <w:t>на  региональном, межрегиональном и международном уровнях</w:t>
      </w:r>
    </w:p>
    <w:p w:rsidR="00CB0212" w:rsidRPr="0064263D" w:rsidRDefault="00A30A0E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63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563008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75565</wp:posOffset>
            </wp:positionV>
            <wp:extent cx="5362575" cy="1718945"/>
            <wp:effectExtent l="0" t="0" r="9525" b="0"/>
            <wp:wrapTight wrapText="bothSides">
              <wp:wrapPolygon edited="0">
                <wp:start x="0" y="0"/>
                <wp:lineTo x="0" y="21305"/>
                <wp:lineTo x="21562" y="21305"/>
                <wp:lineTo x="21562" y="0"/>
                <wp:lineTo x="0" y="0"/>
              </wp:wrapPolygon>
            </wp:wrapTight>
            <wp:docPr id="20483" name="Рисунок 20483" descr="C:\Users\User\Downloads\Инфографика\Internet_20220604_161308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Инфографика\Internet_20220604_161308_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289" r="5629" b="21797"/>
                    <a:stretch/>
                  </pic:blipFill>
                  <pic:spPr bwMode="auto">
                    <a:xfrm>
                      <a:off x="0" y="0"/>
                      <a:ext cx="5362575" cy="171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B0212" w:rsidRDefault="00CB0212" w:rsidP="00CB021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416DC" w:rsidRPr="0064263D" w:rsidRDefault="002416DC" w:rsidP="00CB021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416DC" w:rsidRDefault="002416DC" w:rsidP="00D117DE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2416DC" w:rsidRDefault="002416DC" w:rsidP="00D117DE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2416DC" w:rsidRDefault="002416DC" w:rsidP="00D117DE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2416DC" w:rsidRDefault="002416DC" w:rsidP="00D117DE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2416DC" w:rsidRDefault="002416DC" w:rsidP="00D117DE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2416DC" w:rsidRDefault="002416DC" w:rsidP="00D117DE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2416DC" w:rsidRDefault="002416DC" w:rsidP="00D117DE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2416DC" w:rsidRDefault="002416DC" w:rsidP="00D117DE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CB0212" w:rsidRPr="00D117DE" w:rsidRDefault="00CB0212" w:rsidP="00D117DE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64263D">
        <w:rPr>
          <w:rFonts w:ascii="Times New Roman" w:hAnsi="Times New Roman" w:cs="Times New Roman"/>
          <w:b/>
          <w:i/>
          <w:color w:val="0070C0"/>
          <w:sz w:val="28"/>
          <w:szCs w:val="28"/>
        </w:rPr>
        <w:t>П</w:t>
      </w:r>
      <w:r w:rsidR="00D117DE">
        <w:rPr>
          <w:rFonts w:ascii="Times New Roman" w:hAnsi="Times New Roman" w:cs="Times New Roman"/>
          <w:b/>
          <w:i/>
          <w:color w:val="0070C0"/>
          <w:sz w:val="28"/>
          <w:szCs w:val="28"/>
        </w:rPr>
        <w:t>оказатели олимпиадного движения</w:t>
      </w: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12"/>
        <w:gridCol w:w="1418"/>
        <w:gridCol w:w="1417"/>
        <w:gridCol w:w="1418"/>
      </w:tblGrid>
      <w:tr w:rsidR="00CB0212" w:rsidRPr="0064263D" w:rsidTr="009E03C8">
        <w:tc>
          <w:tcPr>
            <w:tcW w:w="5812" w:type="dxa"/>
            <w:vMerge w:val="restart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Наименование олимпиад</w:t>
            </w:r>
          </w:p>
        </w:tc>
        <w:tc>
          <w:tcPr>
            <w:tcW w:w="4253" w:type="dxa"/>
            <w:gridSpan w:val="3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Кол-во победителей и призеров</w:t>
            </w:r>
          </w:p>
        </w:tc>
      </w:tr>
      <w:tr w:rsidR="00CB0212" w:rsidRPr="0064263D" w:rsidTr="009E03C8">
        <w:tc>
          <w:tcPr>
            <w:tcW w:w="5812" w:type="dxa"/>
            <w:vMerge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2019-2020</w:t>
            </w:r>
          </w:p>
        </w:tc>
        <w:tc>
          <w:tcPr>
            <w:tcW w:w="1417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2020-2021</w:t>
            </w: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2021-2022</w:t>
            </w:r>
          </w:p>
        </w:tc>
      </w:tr>
      <w:tr w:rsidR="00CB0212" w:rsidRPr="0064263D" w:rsidTr="009E03C8">
        <w:tc>
          <w:tcPr>
            <w:tcW w:w="581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Региональный этап всероссийской олимпиады </w:t>
            </w: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(по литературе)</w:t>
            </w: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CB0212" w:rsidRPr="0064263D" w:rsidTr="009E03C8">
        <w:tc>
          <w:tcPr>
            <w:tcW w:w="581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Заключительный этап  республиканской олимпиады (</w:t>
            </w: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по татарскому языку и татарской литературе в татарских и русских школах, русскому языку и русской литературе в нерусских школах, марийскому, удмуртскому языкам и литературе)</w:t>
            </w: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CB0212" w:rsidRPr="0064263D" w:rsidTr="009E03C8">
        <w:tc>
          <w:tcPr>
            <w:tcW w:w="581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Заключительный этап республиканской олимпиады «Путь к Олимпу» (</w:t>
            </w:r>
            <w:r w:rsidRPr="0064263D">
              <w:rPr>
                <w:rFonts w:ascii="Times New Roman" w:hAnsi="Times New Roman" w:cs="Times New Roman"/>
                <w:i/>
                <w:sz w:val="28"/>
                <w:szCs w:val="28"/>
              </w:rPr>
              <w:t>по английскому языку)</w:t>
            </w: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CB0212" w:rsidRPr="0064263D" w:rsidTr="009E03C8">
        <w:tc>
          <w:tcPr>
            <w:tcW w:w="5812" w:type="dxa"/>
            <w:shd w:val="clear" w:color="auto" w:fill="FFFF00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Итого</w:t>
            </w:r>
          </w:p>
        </w:tc>
        <w:tc>
          <w:tcPr>
            <w:tcW w:w="1418" w:type="dxa"/>
            <w:shd w:val="clear" w:color="auto" w:fill="FFFF00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</w:p>
        </w:tc>
        <w:tc>
          <w:tcPr>
            <w:tcW w:w="1417" w:type="dxa"/>
            <w:shd w:val="clear" w:color="auto" w:fill="FFFF00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</w:t>
            </w:r>
          </w:p>
        </w:tc>
        <w:tc>
          <w:tcPr>
            <w:tcW w:w="1418" w:type="dxa"/>
            <w:shd w:val="clear" w:color="auto" w:fill="FFFF00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21</w:t>
            </w:r>
          </w:p>
        </w:tc>
      </w:tr>
      <w:tr w:rsidR="00CB0212" w:rsidRPr="0064263D" w:rsidTr="009E03C8">
        <w:tc>
          <w:tcPr>
            <w:tcW w:w="581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Межрегиональная олимпиада по марийскому, удмуртскому языку и литературе</w:t>
            </w: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CB0212" w:rsidRPr="0064263D" w:rsidTr="009E03C8">
        <w:tc>
          <w:tcPr>
            <w:tcW w:w="5812" w:type="dxa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Международная олимпиада по татарскому языку</w:t>
            </w: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CB0212" w:rsidRPr="0064263D" w:rsidTr="009E03C8">
        <w:tc>
          <w:tcPr>
            <w:tcW w:w="5812" w:type="dxa"/>
            <w:shd w:val="clear" w:color="auto" w:fill="FFFF00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Итого </w:t>
            </w:r>
          </w:p>
        </w:tc>
        <w:tc>
          <w:tcPr>
            <w:tcW w:w="1418" w:type="dxa"/>
            <w:shd w:val="clear" w:color="auto" w:fill="FFFF00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FFFF00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1418" w:type="dxa"/>
            <w:shd w:val="clear" w:color="auto" w:fill="FFFF00"/>
          </w:tcPr>
          <w:p w:rsidR="00CB0212" w:rsidRPr="0064263D" w:rsidRDefault="00CB0212" w:rsidP="009E03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</w:tr>
      <w:tr w:rsidR="00CB0212" w:rsidRPr="0064263D" w:rsidTr="009E03C8">
        <w:tc>
          <w:tcPr>
            <w:tcW w:w="5812" w:type="dxa"/>
            <w:shd w:val="clear" w:color="auto" w:fill="FFCC99"/>
          </w:tcPr>
          <w:p w:rsidR="00CB0212" w:rsidRPr="0064263D" w:rsidRDefault="00CB0212" w:rsidP="009E03C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ВСЕГО:</w:t>
            </w:r>
          </w:p>
        </w:tc>
        <w:tc>
          <w:tcPr>
            <w:tcW w:w="1418" w:type="dxa"/>
            <w:shd w:val="clear" w:color="auto" w:fill="FFCC99"/>
          </w:tcPr>
          <w:p w:rsidR="00CB0212" w:rsidRPr="0064263D" w:rsidRDefault="00D117DE" w:rsidP="00D117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2416D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FFCC99"/>
          </w:tcPr>
          <w:p w:rsidR="00CB0212" w:rsidRPr="0064263D" w:rsidRDefault="00D117DE" w:rsidP="00D117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418" w:type="dxa"/>
            <w:shd w:val="clear" w:color="auto" w:fill="FFCC99"/>
          </w:tcPr>
          <w:p w:rsidR="00CB0212" w:rsidRPr="0064263D" w:rsidRDefault="00D117DE" w:rsidP="00D117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</w:tbl>
    <w:p w:rsidR="00CB0212" w:rsidRPr="0064263D" w:rsidRDefault="00CB0212" w:rsidP="00CB0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416DC" w:rsidRDefault="002416DC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2416DC" w:rsidRDefault="002416DC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2416DC" w:rsidRDefault="002416DC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2416DC" w:rsidRDefault="002416DC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2416DC" w:rsidRDefault="002416DC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2416DC" w:rsidRDefault="002416DC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2416DC" w:rsidRDefault="002416DC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2416DC" w:rsidRDefault="002416DC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CB0212" w:rsidRPr="00D117DE" w:rsidRDefault="00CB0212" w:rsidP="00CB0212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D117DE">
        <w:rPr>
          <w:rFonts w:ascii="Times New Roman" w:hAnsi="Times New Roman" w:cs="Times New Roman"/>
          <w:b/>
          <w:i/>
          <w:color w:val="0070C0"/>
          <w:sz w:val="32"/>
          <w:szCs w:val="32"/>
        </w:rPr>
        <w:lastRenderedPageBreak/>
        <w:t xml:space="preserve">Педагоги, подготовившие </w:t>
      </w:r>
    </w:p>
    <w:p w:rsidR="00CB0212" w:rsidRPr="00D117DE" w:rsidRDefault="00CB0212" w:rsidP="00CB0212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D117DE">
        <w:rPr>
          <w:rFonts w:ascii="Times New Roman" w:hAnsi="Times New Roman" w:cs="Times New Roman"/>
          <w:b/>
          <w:i/>
          <w:color w:val="0070C0"/>
          <w:sz w:val="32"/>
          <w:szCs w:val="32"/>
        </w:rPr>
        <w:t>призеров регионального и заключительного этапов</w:t>
      </w:r>
    </w:p>
    <w:p w:rsidR="00CB0212" w:rsidRPr="00D117DE" w:rsidRDefault="00CB0212" w:rsidP="00CB0212">
      <w:pPr>
        <w:tabs>
          <w:tab w:val="left" w:pos="5526"/>
        </w:tabs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D117DE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всероссийской и республиканской олимпиад</w:t>
      </w:r>
    </w:p>
    <w:p w:rsidR="00CB0212" w:rsidRPr="0064263D" w:rsidRDefault="00CB0212" w:rsidP="00CB0212">
      <w:pPr>
        <w:tabs>
          <w:tab w:val="left" w:pos="5526"/>
        </w:tabs>
        <w:spacing w:after="0" w:line="240" w:lineRule="auto"/>
        <w:rPr>
          <w:rFonts w:ascii="Times New Roman" w:hAnsi="Times New Roman" w:cs="Times New Roman"/>
          <w:b/>
          <w:i/>
          <w:color w:val="548DD4" w:themeColor="text2" w:themeTint="99"/>
          <w:sz w:val="28"/>
          <w:szCs w:val="28"/>
        </w:rPr>
      </w:pPr>
    </w:p>
    <w:tbl>
      <w:tblPr>
        <w:tblStyle w:val="a5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6"/>
        <w:gridCol w:w="2589"/>
        <w:gridCol w:w="2012"/>
        <w:gridCol w:w="2773"/>
      </w:tblGrid>
      <w:tr w:rsidR="00CB0212" w:rsidRPr="0064263D" w:rsidTr="000549E1"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75968" behindDoc="1" locked="0" layoutInCell="1" allowOverlap="1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106680</wp:posOffset>
                  </wp:positionV>
                  <wp:extent cx="1238885" cy="1533525"/>
                  <wp:effectExtent l="0" t="0" r="0" b="9525"/>
                  <wp:wrapTight wrapText="bothSides">
                    <wp:wrapPolygon edited="0">
                      <wp:start x="0" y="0"/>
                      <wp:lineTo x="0" y="21466"/>
                      <wp:lineTo x="21257" y="21466"/>
                      <wp:lineTo x="21257" y="0"/>
                      <wp:lineTo x="0" y="0"/>
                    </wp:wrapPolygon>
                  </wp:wrapTight>
                  <wp:docPr id="20484" name="Рисунок 2" descr="C:\ОДАРЕННЫЕ  ДЕТИ\ФЕСТИВАЛЬ ТАЛАНТОВ\2020-2021\ФОТО и видео\педагоги\Костенкова О,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ОДАРЕННЫЕ  ДЕТИ\ФЕСТИВАЛЬ ТАЛАНТОВ\2020-2021\ФОТО и видео\педагоги\Костенкова О,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88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89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Костенкова Ольга Васильевна</w:t>
            </w: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</w:p>
          <w:p w:rsidR="00D117DE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учит</w:t>
            </w:r>
            <w:r w:rsidR="002416D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ель русского языка и литературы</w:t>
            </w: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CB0212" w:rsidRPr="0064263D" w:rsidRDefault="00CB0212" w:rsidP="002416DC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школ</w:t>
            </w:r>
            <w:r w:rsidR="002416D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ы</w:t>
            </w: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№2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Разуваева Анна,</w:t>
            </w: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ученица 8 класса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7232" behindDoc="1" locked="0" layoutInCell="1" allowOverlap="1">
                  <wp:simplePos x="0" y="0"/>
                  <wp:positionH relativeFrom="column">
                    <wp:posOffset>163195</wp:posOffset>
                  </wp:positionH>
                  <wp:positionV relativeFrom="paragraph">
                    <wp:posOffset>163830</wp:posOffset>
                  </wp:positionV>
                  <wp:extent cx="1183005" cy="1562100"/>
                  <wp:effectExtent l="0" t="0" r="0" b="0"/>
                  <wp:wrapTight wrapText="bothSides">
                    <wp:wrapPolygon edited="0">
                      <wp:start x="0" y="0"/>
                      <wp:lineTo x="0" y="21337"/>
                      <wp:lineTo x="21217" y="21337"/>
                      <wp:lineTo x="21217" y="0"/>
                      <wp:lineTo x="0" y="0"/>
                    </wp:wrapPolygon>
                  </wp:wrapTight>
                  <wp:docPr id="20485" name="Рисунок 20485" descr="C:\Users\Admin\Downloads\PHOTO-2022-01-17-12-08-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wnloads\PHOTO-2022-01-17-12-08-1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57" r="9325" b="29561"/>
                          <a:stretch/>
                        </pic:blipFill>
                        <pic:spPr bwMode="auto">
                          <a:xfrm>
                            <a:off x="0" y="0"/>
                            <a:ext cx="118300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B0212" w:rsidRPr="0064263D" w:rsidTr="000549E1">
        <w:trPr>
          <w:trHeight w:val="132"/>
        </w:trPr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</w:p>
          <w:p w:rsidR="00CB0212" w:rsidRPr="0064263D" w:rsidRDefault="002416DC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30592" behindDoc="1" locked="0" layoutInCell="1" allowOverlap="1">
                  <wp:simplePos x="0" y="0"/>
                  <wp:positionH relativeFrom="column">
                    <wp:posOffset>245110</wp:posOffset>
                  </wp:positionH>
                  <wp:positionV relativeFrom="paragraph">
                    <wp:posOffset>158115</wp:posOffset>
                  </wp:positionV>
                  <wp:extent cx="1260475" cy="1600200"/>
                  <wp:effectExtent l="0" t="0" r="0" b="0"/>
                  <wp:wrapTight wrapText="bothSides">
                    <wp:wrapPolygon edited="0">
                      <wp:start x="0" y="0"/>
                      <wp:lineTo x="0" y="21343"/>
                      <wp:lineTo x="21219" y="21343"/>
                      <wp:lineTo x="21219" y="0"/>
                      <wp:lineTo x="0" y="0"/>
                    </wp:wrapPolygon>
                  </wp:wrapTight>
                  <wp:docPr id="20486" name="Рисунок 20486" descr="C:\ОДАРЕННЫЕ  ДЕТИ\ФЕСТИВАЛЬ ТАЛАНТОВ\2020-2021\ФОТО и видео\педагоги\Хузи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ОДАРЕННЫЕ  ДЕТИ\ФЕСТИВАЛЬ ТАЛАНТОВ\2020-2021\ФОТО и видео\педагоги\Хузи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47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</w:p>
        </w:tc>
        <w:tc>
          <w:tcPr>
            <w:tcW w:w="2589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Хузина</w:t>
            </w:r>
            <w:r w:rsidR="00C40BD2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Гульназ</w:t>
            </w:r>
            <w:r w:rsidR="00C40BD2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Рафисовна, </w:t>
            </w:r>
          </w:p>
          <w:p w:rsidR="002416DC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учитель  род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>ного (тат.) языка и литературы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Исенбаевской школы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Хабирова</w:t>
            </w:r>
            <w:r w:rsidR="00C40BD2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Ралина</w:t>
            </w: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10 класса 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Латыпова</w:t>
            </w:r>
            <w:r w:rsidR="00C40BD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Энже, 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10 класса </w:t>
            </w: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73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41504" behindDoc="1" locked="0" layoutInCell="1" allowOverlap="1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205740</wp:posOffset>
                  </wp:positionV>
                  <wp:extent cx="1171575" cy="1410970"/>
                  <wp:effectExtent l="0" t="0" r="0" b="0"/>
                  <wp:wrapTight wrapText="bothSides">
                    <wp:wrapPolygon edited="0">
                      <wp:start x="0" y="0"/>
                      <wp:lineTo x="0" y="21289"/>
                      <wp:lineTo x="21424" y="21289"/>
                      <wp:lineTo x="21424" y="0"/>
                      <wp:lineTo x="0" y="0"/>
                    </wp:wrapPolygon>
                  </wp:wrapTight>
                  <wp:docPr id="20487" name="Рисунок 20487" descr="C:\Users\Admin\Downloads\IMG-20210217-WA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\Downloads\IMG-20210217-WA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41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98496" behindDoc="1" locked="0" layoutInCell="1" allowOverlap="1">
                  <wp:simplePos x="0" y="0"/>
                  <wp:positionH relativeFrom="margin">
                    <wp:posOffset>271780</wp:posOffset>
                  </wp:positionH>
                  <wp:positionV relativeFrom="paragraph">
                    <wp:posOffset>1929765</wp:posOffset>
                  </wp:positionV>
                  <wp:extent cx="1181100" cy="1467485"/>
                  <wp:effectExtent l="0" t="0" r="0" b="0"/>
                  <wp:wrapTight wrapText="bothSides">
                    <wp:wrapPolygon edited="0">
                      <wp:start x="0" y="0"/>
                      <wp:lineTo x="0" y="21310"/>
                      <wp:lineTo x="21252" y="21310"/>
                      <wp:lineTo x="21252" y="0"/>
                      <wp:lineTo x="0" y="0"/>
                    </wp:wrapPolygon>
                  </wp:wrapTight>
                  <wp:docPr id="20488" name="Рисунок 20488" descr="C:\Users\Admin\Downloads\IMG-20220615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ownloads\IMG-20220615-WA001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44" t="21292" r="16298" b="34024"/>
                          <a:stretch/>
                        </pic:blipFill>
                        <pic:spPr bwMode="auto">
                          <a:xfrm>
                            <a:off x="0" y="0"/>
                            <a:ext cx="1181100" cy="1467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B0212" w:rsidRPr="0064263D" w:rsidTr="000549E1">
        <w:trPr>
          <w:trHeight w:val="3827"/>
        </w:trPr>
        <w:tc>
          <w:tcPr>
            <w:tcW w:w="2906" w:type="dxa"/>
          </w:tcPr>
          <w:p w:rsidR="00CB0212" w:rsidRPr="0064263D" w:rsidRDefault="00D117DE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31616" behindDoc="1" locked="0" layoutInCell="1" allowOverlap="1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136525</wp:posOffset>
                  </wp:positionV>
                  <wp:extent cx="1310822" cy="1750423"/>
                  <wp:effectExtent l="0" t="0" r="0" b="0"/>
                  <wp:wrapTight wrapText="bothSides">
                    <wp:wrapPolygon edited="0">
                      <wp:start x="0" y="0"/>
                      <wp:lineTo x="0" y="21396"/>
                      <wp:lineTo x="21349" y="21396"/>
                      <wp:lineTo x="21349" y="0"/>
                      <wp:lineTo x="0" y="0"/>
                    </wp:wrapPolygon>
                  </wp:wrapTight>
                  <wp:docPr id="20489" name="Рисунок 4" descr="C:\Users\User\Desktop\Рассылка\в ДДТ\отправленные в ДДТ\педагоги\Расулева Э.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Рассылка\в ДДТ\отправленные в ДДТ\педагоги\Расулева Э.Р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85" t="13333" r="52192" b="48718"/>
                          <a:stretch/>
                        </pic:blipFill>
                        <pic:spPr bwMode="auto">
                          <a:xfrm>
                            <a:off x="0" y="0"/>
                            <a:ext cx="1310822" cy="1750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color w:val="548DD4" w:themeColor="text2" w:themeTint="99"/>
                <w:sz w:val="28"/>
                <w:szCs w:val="28"/>
              </w:rPr>
            </w:pPr>
          </w:p>
        </w:tc>
        <w:tc>
          <w:tcPr>
            <w:tcW w:w="2589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Расулева Эльмира Раисовна, 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>ь татарского языка и литературы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 Кадыбашской школы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Габбасова Лиана,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11 класса 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Салихова Азалия, 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9 класса </w:t>
            </w: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3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i/>
                <w:noProof/>
                <w:color w:val="548DD4" w:themeColor="text2" w:themeTint="99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99872" behindDoc="1" locked="0" layoutInCell="1" allowOverlap="1">
                  <wp:simplePos x="0" y="0"/>
                  <wp:positionH relativeFrom="column">
                    <wp:posOffset>179705</wp:posOffset>
                  </wp:positionH>
                  <wp:positionV relativeFrom="paragraph">
                    <wp:posOffset>1764030</wp:posOffset>
                  </wp:positionV>
                  <wp:extent cx="1143000" cy="1446530"/>
                  <wp:effectExtent l="0" t="0" r="0" b="0"/>
                  <wp:wrapTight wrapText="bothSides">
                    <wp:wrapPolygon edited="0">
                      <wp:start x="0" y="0"/>
                      <wp:lineTo x="0" y="21335"/>
                      <wp:lineTo x="21240" y="21335"/>
                      <wp:lineTo x="21240" y="0"/>
                      <wp:lineTo x="0" y="0"/>
                    </wp:wrapPolygon>
                  </wp:wrapTight>
                  <wp:docPr id="20490" name="Рисунок 20490" descr="C:\Users\Admin\Downloads\IMG-20220616-WA0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dmin\Downloads\IMG-20220616-WA001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47" b="19771"/>
                          <a:stretch/>
                        </pic:blipFill>
                        <pic:spPr bwMode="auto">
                          <a:xfrm>
                            <a:off x="0" y="0"/>
                            <a:ext cx="1143000" cy="144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86560" behindDoc="1" locked="0" layoutInCell="1" allowOverlap="1">
                  <wp:simplePos x="0" y="0"/>
                  <wp:positionH relativeFrom="column">
                    <wp:posOffset>160655</wp:posOffset>
                  </wp:positionH>
                  <wp:positionV relativeFrom="paragraph">
                    <wp:posOffset>31115</wp:posOffset>
                  </wp:positionV>
                  <wp:extent cx="1256665" cy="1552575"/>
                  <wp:effectExtent l="0" t="0" r="0" b="0"/>
                  <wp:wrapTight wrapText="bothSides">
                    <wp:wrapPolygon edited="0">
                      <wp:start x="0" y="0"/>
                      <wp:lineTo x="0" y="21467"/>
                      <wp:lineTo x="21283" y="21467"/>
                      <wp:lineTo x="21283" y="0"/>
                      <wp:lineTo x="0" y="0"/>
                    </wp:wrapPolygon>
                  </wp:wrapTight>
                  <wp:docPr id="20491" name="Рисунок 20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665" cy="1552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B0212" w:rsidRPr="0064263D" w:rsidTr="000549E1">
        <w:trPr>
          <w:trHeight w:val="132"/>
        </w:trPr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  <w:p w:rsidR="00CB0212" w:rsidRPr="0064263D" w:rsidRDefault="000549E1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89632" behindDoc="1" locked="0" layoutInCell="1" allowOverlap="1">
                  <wp:simplePos x="0" y="0"/>
                  <wp:positionH relativeFrom="column">
                    <wp:posOffset>169545</wp:posOffset>
                  </wp:positionH>
                  <wp:positionV relativeFrom="paragraph">
                    <wp:posOffset>45720</wp:posOffset>
                  </wp:positionV>
                  <wp:extent cx="1205230" cy="1571625"/>
                  <wp:effectExtent l="0" t="0" r="0" b="0"/>
                  <wp:wrapTight wrapText="bothSides">
                    <wp:wrapPolygon edited="0">
                      <wp:start x="0" y="0"/>
                      <wp:lineTo x="0" y="21469"/>
                      <wp:lineTo x="21168" y="21469"/>
                      <wp:lineTo x="21168" y="0"/>
                      <wp:lineTo x="0" y="0"/>
                    </wp:wrapPolygon>
                  </wp:wrapTight>
                  <wp:docPr id="20495" name="Рисунок 20495" descr="C:\Users\Admin\Downloads\IMG-20210810-WA0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IMG-20210810-WA00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230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0212" w:rsidRPr="0064263D" w:rsidRDefault="00CB0212" w:rsidP="00A30A0E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2589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Ильина Эмма Николаевна,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учитель родного (мар.) я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>зыка и литературы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 Бимской школы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2012" w:type="dxa"/>
          </w:tcPr>
          <w:p w:rsidR="00CB0212" w:rsidRPr="0064263D" w:rsidRDefault="00CB0212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Дедюхина Ангелина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10 класса 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Михеева Екатерина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11 класса 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Ильина Милена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9 класса 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8256" behindDoc="1" locked="0" layoutInCell="1" allowOverlap="1">
                  <wp:simplePos x="0" y="0"/>
                  <wp:positionH relativeFrom="column">
                    <wp:posOffset>-53340</wp:posOffset>
                  </wp:positionH>
                  <wp:positionV relativeFrom="paragraph">
                    <wp:posOffset>549275</wp:posOffset>
                  </wp:positionV>
                  <wp:extent cx="1647825" cy="1140960"/>
                  <wp:effectExtent l="0" t="0" r="0" b="2540"/>
                  <wp:wrapTight wrapText="bothSides">
                    <wp:wrapPolygon edited="0">
                      <wp:start x="0" y="0"/>
                      <wp:lineTo x="0" y="21287"/>
                      <wp:lineTo x="21225" y="21287"/>
                      <wp:lineTo x="21225" y="0"/>
                      <wp:lineTo x="0" y="0"/>
                    </wp:wrapPolygon>
                  </wp:wrapTight>
                  <wp:docPr id="20496" name="Рисунок 20496" descr="C:\Users\Admin\Downloads\IMG-20220207-WA0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ownloads\IMG-20220207-WA0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14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B0212" w:rsidRPr="0064263D" w:rsidTr="000549E1"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  <w:p w:rsidR="00CB0212" w:rsidRPr="0064263D" w:rsidRDefault="00D117DE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29568" behindDoc="1" locked="0" layoutInCell="1" allowOverlap="1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1905</wp:posOffset>
                  </wp:positionV>
                  <wp:extent cx="1242060" cy="1524000"/>
                  <wp:effectExtent l="0" t="0" r="0" b="0"/>
                  <wp:wrapTight wrapText="bothSides">
                    <wp:wrapPolygon edited="0">
                      <wp:start x="0" y="0"/>
                      <wp:lineTo x="0" y="21330"/>
                      <wp:lineTo x="21202" y="21330"/>
                      <wp:lineTo x="21202" y="0"/>
                      <wp:lineTo x="0" y="0"/>
                    </wp:wrapPolygon>
                  </wp:wrapTight>
                  <wp:docPr id="20497" name="Рисунок 12" descr="C:\Users\User\Desktop\Рассылка\в ДДТ\отправленные в ДДТ\педагоги\Гаврилова и Маркитонов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User\Desktop\Рассылка\в ДДТ\отправленные в ДДТ\педагоги\Гаврилова и Маркитонов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436" r="40632" b="31380"/>
                          <a:stretch/>
                        </pic:blipFill>
                        <pic:spPr bwMode="auto">
                          <a:xfrm>
                            <a:off x="0" y="0"/>
                            <a:ext cx="124206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2589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Гаврилова Елена Ивановна,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учитель ро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 xml:space="preserve">дного (удм.) языка и литературы Сарсак 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Омгинского лицея</w:t>
            </w:r>
          </w:p>
        </w:tc>
        <w:tc>
          <w:tcPr>
            <w:tcW w:w="2012" w:type="dxa"/>
          </w:tcPr>
          <w:p w:rsidR="00D117DE" w:rsidRDefault="00D117DE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Гордеева Олеся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11 класса 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Маркитонова Екатерина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10 класса 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94400" behindDoc="1" locked="0" layoutInCell="1" allowOverlap="1">
                  <wp:simplePos x="0" y="0"/>
                  <wp:positionH relativeFrom="page">
                    <wp:posOffset>347980</wp:posOffset>
                  </wp:positionH>
                  <wp:positionV relativeFrom="paragraph">
                    <wp:posOffset>44450</wp:posOffset>
                  </wp:positionV>
                  <wp:extent cx="971550" cy="1172210"/>
                  <wp:effectExtent l="0" t="0" r="0" b="0"/>
                  <wp:wrapTight wrapText="bothSides">
                    <wp:wrapPolygon edited="0">
                      <wp:start x="0" y="0"/>
                      <wp:lineTo x="0" y="21413"/>
                      <wp:lineTo x="21176" y="21413"/>
                      <wp:lineTo x="21176" y="0"/>
                      <wp:lineTo x="0" y="0"/>
                    </wp:wrapPolygon>
                  </wp:wrapTight>
                  <wp:docPr id="20499" name="Рисунок 20499" descr="C:\Users\Admin\Downloads\Гордеева Олеся А., 11, САРСАК-ОМ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ownloads\Гордеева Олеся А., 11, САРСАК-ОМГ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45" t="24253" r="21792" b="41151"/>
                          <a:stretch/>
                        </pic:blipFill>
                        <pic:spPr bwMode="auto">
                          <a:xfrm>
                            <a:off x="0" y="0"/>
                            <a:ext cx="971550" cy="1172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56864" behindDoc="1" locked="0" layoutInCell="1" allowOverlap="1">
                  <wp:simplePos x="0" y="0"/>
                  <wp:positionH relativeFrom="margin">
                    <wp:posOffset>288925</wp:posOffset>
                  </wp:positionH>
                  <wp:positionV relativeFrom="paragraph">
                    <wp:posOffset>46355</wp:posOffset>
                  </wp:positionV>
                  <wp:extent cx="990600" cy="1239520"/>
                  <wp:effectExtent l="0" t="0" r="0" b="0"/>
                  <wp:wrapTight wrapText="bothSides">
                    <wp:wrapPolygon edited="0">
                      <wp:start x="0" y="0"/>
                      <wp:lineTo x="0" y="21246"/>
                      <wp:lineTo x="21185" y="21246"/>
                      <wp:lineTo x="21185" y="0"/>
                      <wp:lineTo x="0" y="0"/>
                    </wp:wrapPolygon>
                  </wp:wrapTight>
                  <wp:docPr id="20502" name="Рисунок 20502" descr="C:\Users\Admin\Downloads\IMG_26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ownloads\IMG_269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26" t="12624" r="29960" b="8770"/>
                          <a:stretch/>
                        </pic:blipFill>
                        <pic:spPr bwMode="auto">
                          <a:xfrm>
                            <a:off x="0" y="0"/>
                            <a:ext cx="990600" cy="1239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0212" w:rsidRPr="0064263D" w:rsidTr="000549E1"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76992" behindDoc="1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53975</wp:posOffset>
                  </wp:positionV>
                  <wp:extent cx="1133475" cy="1435100"/>
                  <wp:effectExtent l="0" t="0" r="0" b="0"/>
                  <wp:wrapTight wrapText="bothSides">
                    <wp:wrapPolygon edited="0">
                      <wp:start x="0" y="0"/>
                      <wp:lineTo x="0" y="21218"/>
                      <wp:lineTo x="21418" y="21218"/>
                      <wp:lineTo x="21418" y="0"/>
                      <wp:lineTo x="0" y="0"/>
                    </wp:wrapPolygon>
                  </wp:wrapTight>
                  <wp:docPr id="20503" name="Рисунок 6" descr="C:\Users\User\Desktop\Рассылка\в ДДТ\отправленные в ДДТ\педагоги\Шайхутдинова Альфия Билалов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Рассылка\в ДДТ\отправленные в ДДТ\педагоги\Шайхутдинова Альфия Билаловн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39" r="27937" b="31046"/>
                          <a:stretch/>
                        </pic:blipFill>
                        <pic:spPr bwMode="auto">
                          <a:xfrm>
                            <a:off x="0" y="0"/>
                            <a:ext cx="1133475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2589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Шайхутдинова</w:t>
            </w:r>
            <w:r w:rsidR="00C40BD2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Альфия</w:t>
            </w:r>
            <w:r w:rsidR="00C40BD2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Билаловна,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учитель  ро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>дного (тат.) языка и литературы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 Кучуковской школы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Фаттахова Ландыш,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ученица 9 класса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91328" behindDoc="1" locked="0" layoutInCell="1" allowOverlap="1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179705</wp:posOffset>
                  </wp:positionV>
                  <wp:extent cx="1085850" cy="1379220"/>
                  <wp:effectExtent l="0" t="0" r="0" b="0"/>
                  <wp:wrapTight wrapText="bothSides">
                    <wp:wrapPolygon edited="0">
                      <wp:start x="0" y="0"/>
                      <wp:lineTo x="0" y="21182"/>
                      <wp:lineTo x="21221" y="21182"/>
                      <wp:lineTo x="21221" y="0"/>
                      <wp:lineTo x="0" y="0"/>
                    </wp:wrapPolygon>
                  </wp:wrapTight>
                  <wp:docPr id="20504" name="Рисунок 20504" descr="C:\Users\Admin\Downloads\IMG-20220615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IMG-20220615-WA001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89" r="16861" b="32110"/>
                          <a:stretch/>
                        </pic:blipFill>
                        <pic:spPr bwMode="auto">
                          <a:xfrm>
                            <a:off x="0" y="0"/>
                            <a:ext cx="1085850" cy="1379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B0212" w:rsidRPr="0064263D" w:rsidTr="000549E1">
        <w:trPr>
          <w:trHeight w:val="2826"/>
        </w:trPr>
        <w:tc>
          <w:tcPr>
            <w:tcW w:w="2906" w:type="dxa"/>
          </w:tcPr>
          <w:p w:rsidR="00CB0212" w:rsidRPr="0064263D" w:rsidRDefault="00CB0212" w:rsidP="001F69AD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79040" behindDoc="1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116205</wp:posOffset>
                  </wp:positionV>
                  <wp:extent cx="1153795" cy="1476375"/>
                  <wp:effectExtent l="0" t="0" r="0" b="0"/>
                  <wp:wrapThrough wrapText="bothSides">
                    <wp:wrapPolygon edited="0">
                      <wp:start x="0" y="0"/>
                      <wp:lineTo x="0" y="21461"/>
                      <wp:lineTo x="21398" y="21461"/>
                      <wp:lineTo x="21398" y="0"/>
                      <wp:lineTo x="0" y="0"/>
                    </wp:wrapPolygon>
                  </wp:wrapThrough>
                  <wp:docPr id="20505" name="Рисунок 9" descr="C:\Users\User\Desktop\Рассылка\в ДДТ\отправленные в ДДТ\педагоги\Сундукова Эльвира Касимов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Desktop\Рассылка\в ДДТ\отправленные в ДДТ\педагоги\Сундукова Эльвира Касимовн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749" t="4431" r="28034" b="61076"/>
                          <a:stretch/>
                        </pic:blipFill>
                        <pic:spPr bwMode="auto">
                          <a:xfrm>
                            <a:off x="0" y="0"/>
                            <a:ext cx="1153795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89" w:type="dxa"/>
          </w:tcPr>
          <w:p w:rsidR="00D117DE" w:rsidRDefault="00D117DE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Сундукова Эльвира Касимовна,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учитель</w:t>
            </w:r>
            <w:r w:rsidR="002416D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русского языка и литературы</w:t>
            </w: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Исенбаевской школы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D117DE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Хабирова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Ралина,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ученица 10 класса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90304" behindDoc="1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163830</wp:posOffset>
                  </wp:positionV>
                  <wp:extent cx="1202055" cy="1371600"/>
                  <wp:effectExtent l="0" t="0" r="0" b="0"/>
                  <wp:wrapTight wrapText="bothSides">
                    <wp:wrapPolygon edited="0">
                      <wp:start x="0" y="0"/>
                      <wp:lineTo x="0" y="21300"/>
                      <wp:lineTo x="21223" y="21300"/>
                      <wp:lineTo x="21223" y="0"/>
                      <wp:lineTo x="0" y="0"/>
                    </wp:wrapPolygon>
                  </wp:wrapTight>
                  <wp:docPr id="20506" name="Рисунок 20506" descr="C:\Users\Admin\Downloads\IMG-20210217-WA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\Downloads\IMG-20210217-WA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05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B0212" w:rsidRPr="0064263D" w:rsidTr="000549E1"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470848" behindDoc="1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159385</wp:posOffset>
                  </wp:positionV>
                  <wp:extent cx="1172210" cy="1581150"/>
                  <wp:effectExtent l="0" t="0" r="0" b="0"/>
                  <wp:wrapTight wrapText="bothSides">
                    <wp:wrapPolygon edited="0">
                      <wp:start x="0" y="0"/>
                      <wp:lineTo x="0" y="21340"/>
                      <wp:lineTo x="21413" y="21340"/>
                      <wp:lineTo x="21413" y="0"/>
                      <wp:lineTo x="0" y="0"/>
                    </wp:wrapPolygon>
                  </wp:wrapTight>
                  <wp:docPr id="20507" name="Рисунок 20507" descr="C:\Users\User\Desktop\Доработать\ОД\ФТ 2021-2022\ФОТО и видео\Олимпиадные звезды\Закирова Алсу Рафилевна, Иж-Бобьинская СОШ,учитель тат яз и литератур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Доработать\ОД\ФТ 2021-2022\ФОТО и видео\Олимпиадные звезды\Закирова Алсу Рафилевна, Иж-Бобьинская СОШ,учитель тат яз и литератур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210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jc w:val="center"/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2589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C40BD2">
            <w:pPr>
              <w:jc w:val="left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Закирова </w:t>
            </w:r>
            <w:r w:rsidR="00C40BD2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Алсу Рафилевна,</w:t>
            </w:r>
          </w:p>
          <w:p w:rsidR="002416DC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учитель  род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>ного (тат.) языка и литературы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Иж-Бобьинской школы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ЗигангараеваЛениза,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8 класса 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94752" behindDoc="1" locked="0" layoutInCell="1" allowOverlap="1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144780</wp:posOffset>
                  </wp:positionV>
                  <wp:extent cx="1219200" cy="1450975"/>
                  <wp:effectExtent l="0" t="0" r="0" b="0"/>
                  <wp:wrapTight wrapText="bothSides">
                    <wp:wrapPolygon edited="0">
                      <wp:start x="0" y="0"/>
                      <wp:lineTo x="0" y="21269"/>
                      <wp:lineTo x="21263" y="21269"/>
                      <wp:lineTo x="21263" y="0"/>
                      <wp:lineTo x="0" y="0"/>
                    </wp:wrapPolygon>
                  </wp:wrapTight>
                  <wp:docPr id="20508" name="Рисунок 20508" descr="C:\Users\Admin\Downloads\IMG_47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IMG_475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32" t="11624" r="18566" b="29176"/>
                          <a:stretch/>
                        </pic:blipFill>
                        <pic:spPr bwMode="auto">
                          <a:xfrm>
                            <a:off x="0" y="0"/>
                            <a:ext cx="1219200" cy="145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B0212" w:rsidRPr="0064263D" w:rsidTr="000549E1">
        <w:trPr>
          <w:trHeight w:val="3488"/>
        </w:trPr>
        <w:tc>
          <w:tcPr>
            <w:tcW w:w="2906" w:type="dxa"/>
          </w:tcPr>
          <w:p w:rsidR="00CB0212" w:rsidRPr="0064263D" w:rsidRDefault="00CB0212" w:rsidP="001F69AD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07040" behindDoc="1" locked="0" layoutInCell="1" allowOverlap="1">
                  <wp:simplePos x="0" y="0"/>
                  <wp:positionH relativeFrom="column">
                    <wp:posOffset>131445</wp:posOffset>
                  </wp:positionH>
                  <wp:positionV relativeFrom="paragraph">
                    <wp:posOffset>243205</wp:posOffset>
                  </wp:positionV>
                  <wp:extent cx="1239520" cy="1476375"/>
                  <wp:effectExtent l="133350" t="76200" r="55880" b="123825"/>
                  <wp:wrapTight wrapText="bothSides">
                    <wp:wrapPolygon edited="0">
                      <wp:start x="1992" y="-1115"/>
                      <wp:lineTo x="-2324" y="-557"/>
                      <wp:lineTo x="-2324" y="21182"/>
                      <wp:lineTo x="-996" y="21739"/>
                      <wp:lineTo x="996" y="22854"/>
                      <wp:lineTo x="1328" y="23412"/>
                      <wp:lineTo x="18922" y="23412"/>
                      <wp:lineTo x="19254" y="22854"/>
                      <wp:lineTo x="21246" y="21739"/>
                      <wp:lineTo x="22574" y="17559"/>
                      <wp:lineTo x="22574" y="3623"/>
                      <wp:lineTo x="18590" y="-557"/>
                      <wp:lineTo x="18258" y="-1115"/>
                      <wp:lineTo x="1992" y="-1115"/>
                    </wp:wrapPolygon>
                  </wp:wrapTight>
                  <wp:docPr id="20509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9520" cy="14763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89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Зарипова</w:t>
            </w:r>
            <w:r w:rsidR="00C40BD2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Флюра</w:t>
            </w:r>
            <w:r w:rsidR="00C40BD2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Камиловна,</w:t>
            </w:r>
          </w:p>
          <w:p w:rsidR="002416DC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r w:rsidR="002416DC">
              <w:rPr>
                <w:rFonts w:ascii="Times New Roman" w:hAnsi="Times New Roman" w:cs="Times New Roman"/>
                <w:sz w:val="28"/>
                <w:szCs w:val="28"/>
              </w:rPr>
              <w:t>ь  русского языка и литературы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Сарсак-Омгинского лицея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Маркитонова Екатерина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ученица 10 класса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11808" behindDoc="1" locked="0" layoutInCell="1" allowOverlap="1">
                  <wp:simplePos x="0" y="0"/>
                  <wp:positionH relativeFrom="margin">
                    <wp:posOffset>202565</wp:posOffset>
                  </wp:positionH>
                  <wp:positionV relativeFrom="paragraph">
                    <wp:posOffset>214630</wp:posOffset>
                  </wp:positionV>
                  <wp:extent cx="1238885" cy="1552575"/>
                  <wp:effectExtent l="0" t="0" r="0" b="0"/>
                  <wp:wrapTight wrapText="bothSides">
                    <wp:wrapPolygon edited="0">
                      <wp:start x="0" y="0"/>
                      <wp:lineTo x="0" y="21467"/>
                      <wp:lineTo x="21257" y="21467"/>
                      <wp:lineTo x="21257" y="0"/>
                      <wp:lineTo x="0" y="0"/>
                    </wp:wrapPolygon>
                  </wp:wrapTight>
                  <wp:docPr id="20510" name="Рисунок 20510" descr="C:\Users\Admin\Downloads\IMG_26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ownloads\IMG_269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26" t="12624" r="29960" b="8770"/>
                          <a:stretch/>
                        </pic:blipFill>
                        <pic:spPr bwMode="auto">
                          <a:xfrm>
                            <a:off x="0" y="0"/>
                            <a:ext cx="123888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B0212" w:rsidRPr="0064263D" w:rsidTr="000549E1"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0064" behindDoc="1" locked="0" layoutInCell="1" allowOverlap="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76200</wp:posOffset>
                  </wp:positionV>
                  <wp:extent cx="1228725" cy="1363980"/>
                  <wp:effectExtent l="0" t="0" r="0" b="0"/>
                  <wp:wrapTight wrapText="bothSides">
                    <wp:wrapPolygon edited="0">
                      <wp:start x="0" y="0"/>
                      <wp:lineTo x="0" y="21419"/>
                      <wp:lineTo x="21433" y="21419"/>
                      <wp:lineTo x="21433" y="0"/>
                      <wp:lineTo x="0" y="0"/>
                    </wp:wrapPolygon>
                  </wp:wrapTight>
                  <wp:docPr id="20511" name="Рисунок 8" descr="C:\Users\User\Desktop\Рассылка\в ДДТ\отправленные в ДДТ\педагоги\Тукманова Гульнур Файзиев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Рассылка\в ДДТ\отправленные в ДДТ\педагоги\Тукманова Гульнур Файзиевн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40" t="9498" r="42391" b="39494"/>
                          <a:stretch/>
                        </pic:blipFill>
                        <pic:spPr bwMode="auto">
                          <a:xfrm>
                            <a:off x="0" y="0"/>
                            <a:ext cx="1228725" cy="1363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89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Тукманова</w:t>
            </w:r>
            <w:r w:rsidR="00C40BD2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Гульнур</w:t>
            </w:r>
            <w:r w:rsidR="00C40BD2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Файзиевна,</w:t>
            </w:r>
          </w:p>
          <w:p w:rsidR="006118CA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</w:t>
            </w:r>
            <w:r w:rsidR="006118CA">
              <w:rPr>
                <w:rFonts w:ascii="Times New Roman" w:hAnsi="Times New Roman" w:cs="Times New Roman"/>
                <w:sz w:val="28"/>
                <w:szCs w:val="28"/>
              </w:rPr>
              <w:t>а и литературы</w:t>
            </w:r>
          </w:p>
          <w:p w:rsidR="00CB0212" w:rsidRPr="0064263D" w:rsidRDefault="00D117DE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Терсинской школы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sz w:val="28"/>
                <w:szCs w:val="28"/>
              </w:rPr>
              <w:t>Баширова Карина,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ученица 8 класса</w:t>
            </w:r>
          </w:p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3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92352" behindDoc="1" locked="0" layoutInCell="1" allowOverlap="1">
                  <wp:simplePos x="0" y="0"/>
                  <wp:positionH relativeFrom="column">
                    <wp:posOffset>198755</wp:posOffset>
                  </wp:positionH>
                  <wp:positionV relativeFrom="paragraph">
                    <wp:posOffset>57150</wp:posOffset>
                  </wp:positionV>
                  <wp:extent cx="1301750" cy="1428750"/>
                  <wp:effectExtent l="0" t="0" r="0" b="0"/>
                  <wp:wrapTight wrapText="bothSides">
                    <wp:wrapPolygon edited="0">
                      <wp:start x="0" y="0"/>
                      <wp:lineTo x="0" y="21312"/>
                      <wp:lineTo x="21179" y="21312"/>
                      <wp:lineTo x="21179" y="0"/>
                      <wp:lineTo x="0" y="0"/>
                    </wp:wrapPolygon>
                  </wp:wrapTight>
                  <wp:docPr id="8209" name="Рисунок 8209" descr="C:\Users\Admin\Downloads\Баширова Карина Терсинская СОШ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Баширова Карина Терсинская СОШ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09" t="-1" r="5466" b="48397"/>
                          <a:stretch/>
                        </pic:blipFill>
                        <pic:spPr bwMode="auto">
                          <a:xfrm>
                            <a:off x="0" y="0"/>
                            <a:ext cx="1301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B0212" w:rsidRPr="0064263D" w:rsidTr="000549E1"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1088" behindDoc="1" locked="0" layoutInCell="1" allowOverlap="1">
                  <wp:simplePos x="0" y="0"/>
                  <wp:positionH relativeFrom="column">
                    <wp:posOffset>207645</wp:posOffset>
                  </wp:positionH>
                  <wp:positionV relativeFrom="paragraph">
                    <wp:posOffset>179070</wp:posOffset>
                  </wp:positionV>
                  <wp:extent cx="1257300" cy="1468755"/>
                  <wp:effectExtent l="0" t="0" r="0" b="0"/>
                  <wp:wrapTight wrapText="bothSides">
                    <wp:wrapPolygon edited="0">
                      <wp:start x="0" y="0"/>
                      <wp:lineTo x="0" y="21292"/>
                      <wp:lineTo x="21273" y="21292"/>
                      <wp:lineTo x="21273" y="0"/>
                      <wp:lineTo x="0" y="0"/>
                    </wp:wrapPolygon>
                  </wp:wrapTight>
                  <wp:docPr id="8210" name="Рисунок 8210" descr="C:\Users\User\Desktop\Доработать\ОД\ФТ 2021-2022\ФОТО и видео\Олимпиадные звезды\Хафизова Фарида Закиевна, СОШ 4, учитель родного языка и литератур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Доработать\ОД\ФТ 2021-2022\ФОТО и видео\Олимпиадные звезды\Хафизова Фарида Закиевна, СОШ 4, учитель родного языка и литератур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468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89" w:type="dxa"/>
          </w:tcPr>
          <w:p w:rsidR="00D117DE" w:rsidRDefault="00D117DE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Хафизова Фарида Закиевна,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 xml:space="preserve">учитель татарского языка и литературы школы №4 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Хафизова Алсу,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ученица 8 класса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03968" behindDoc="1" locked="0" layoutInCell="1" allowOverlap="1">
                  <wp:simplePos x="0" y="0"/>
                  <wp:positionH relativeFrom="column">
                    <wp:posOffset>161290</wp:posOffset>
                  </wp:positionH>
                  <wp:positionV relativeFrom="paragraph">
                    <wp:posOffset>152400</wp:posOffset>
                  </wp:positionV>
                  <wp:extent cx="1285875" cy="1362075"/>
                  <wp:effectExtent l="0" t="0" r="0" b="0"/>
                  <wp:wrapTight wrapText="bothSides">
                    <wp:wrapPolygon edited="0">
                      <wp:start x="0" y="0"/>
                      <wp:lineTo x="0" y="21449"/>
                      <wp:lineTo x="21440" y="21449"/>
                      <wp:lineTo x="21440" y="0"/>
                      <wp:lineTo x="0" y="0"/>
                    </wp:wrapPolygon>
                  </wp:wrapTight>
                  <wp:docPr id="8231" name="Рисунок 8231" descr="C:\Users\Admin\Downloads\IMG-20220617-WA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\Downloads\IMG-20220617-WA0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36" t="12993" r="14575" b="21581"/>
                          <a:stretch/>
                        </pic:blipFill>
                        <pic:spPr bwMode="auto">
                          <a:xfrm>
                            <a:off x="0" y="0"/>
                            <a:ext cx="12858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B0212" w:rsidRPr="0064263D" w:rsidTr="000549E1">
        <w:trPr>
          <w:trHeight w:val="2683"/>
        </w:trPr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3136" behindDoc="1" locked="0" layoutInCell="1" allowOverlap="1">
                  <wp:simplePos x="0" y="0"/>
                  <wp:positionH relativeFrom="column">
                    <wp:posOffset>188595</wp:posOffset>
                  </wp:positionH>
                  <wp:positionV relativeFrom="paragraph">
                    <wp:posOffset>15240</wp:posOffset>
                  </wp:positionV>
                  <wp:extent cx="1219200" cy="1466850"/>
                  <wp:effectExtent l="0" t="0" r="0" b="0"/>
                  <wp:wrapTight wrapText="bothSides">
                    <wp:wrapPolygon edited="0">
                      <wp:start x="0" y="0"/>
                      <wp:lineTo x="0" y="21319"/>
                      <wp:lineTo x="21263" y="21319"/>
                      <wp:lineTo x="21263" y="0"/>
                      <wp:lineTo x="0" y="0"/>
                    </wp:wrapPolygon>
                  </wp:wrapTight>
                  <wp:docPr id="8232" name="Рисунок 8232" descr="C:\Users\Администратор\Desktop\ФОТО для ФТ\Минем фот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3" descr="C:\Users\Администратор\Desktop\ФОТО для ФТ\Минем фото.jpg"/>
                          <pic:cNvPicPr/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2589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Мурзина Гульнара Фаритовна, </w:t>
            </w:r>
          </w:p>
          <w:p w:rsidR="006118CA" w:rsidRDefault="00CB0212" w:rsidP="009E03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учитель</w:t>
            </w:r>
            <w:r w:rsidR="006118C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татарского языка и литературы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гимназии №1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Орехова Валерия,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ученица 8 класса 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5184" behindDoc="1" locked="0" layoutInCell="1" allowOverlap="1">
                  <wp:simplePos x="0" y="0"/>
                  <wp:positionH relativeFrom="column">
                    <wp:posOffset>240665</wp:posOffset>
                  </wp:positionH>
                  <wp:positionV relativeFrom="paragraph">
                    <wp:posOffset>31115</wp:posOffset>
                  </wp:positionV>
                  <wp:extent cx="1209675" cy="1435100"/>
                  <wp:effectExtent l="0" t="0" r="0" b="0"/>
                  <wp:wrapTight wrapText="bothSides">
                    <wp:wrapPolygon edited="0">
                      <wp:start x="0" y="0"/>
                      <wp:lineTo x="0" y="21218"/>
                      <wp:lineTo x="21430" y="21218"/>
                      <wp:lineTo x="21430" y="0"/>
                      <wp:lineTo x="0" y="0"/>
                    </wp:wrapPolygon>
                  </wp:wrapTight>
                  <wp:docPr id="8233" name="Рисунок 8233" descr="C:\Users\Администратор\Desktop\ФОТО для ФТ\JВалер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дминистратор\Desktop\ФОТО для ФТ\JВалерия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652" t="22652" r="12155"/>
                          <a:stretch/>
                        </pic:blipFill>
                        <pic:spPr bwMode="auto">
                          <a:xfrm>
                            <a:off x="0" y="0"/>
                            <a:ext cx="1209675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B0212" w:rsidRPr="0064263D" w:rsidTr="000549E1">
        <w:trPr>
          <w:trHeight w:val="2709"/>
        </w:trPr>
        <w:tc>
          <w:tcPr>
            <w:tcW w:w="2906" w:type="dxa"/>
          </w:tcPr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472896" behindDoc="1" locked="0" layoutInCell="1" allowOverlap="1">
                  <wp:simplePos x="0" y="0"/>
                  <wp:positionH relativeFrom="column">
                    <wp:posOffset>360553</wp:posOffset>
                  </wp:positionH>
                  <wp:positionV relativeFrom="paragraph">
                    <wp:posOffset>260604</wp:posOffset>
                  </wp:positionV>
                  <wp:extent cx="1153795" cy="1393825"/>
                  <wp:effectExtent l="0" t="0" r="0" b="0"/>
                  <wp:wrapTight wrapText="bothSides">
                    <wp:wrapPolygon edited="0">
                      <wp:start x="0" y="0"/>
                      <wp:lineTo x="0" y="21256"/>
                      <wp:lineTo x="21398" y="21256"/>
                      <wp:lineTo x="21398" y="0"/>
                      <wp:lineTo x="0" y="0"/>
                    </wp:wrapPolygon>
                  </wp:wrapTight>
                  <wp:docPr id="8279" name="Рисунок 8279" descr="C:\Users\User\Desktop\Доработать\ОД\ФТ 2021-2022\ФОТО и видео\Олимпиадные звезды\Галимова Ф.Я, сош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Доработать\ОД\ФТ 2021-2022\ФОТО и видео\Олимпиадные звезды\Галимова Ф.Я, сош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795" cy="139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89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Галимова Фарида Явдатовна,</w:t>
            </w:r>
          </w:p>
          <w:p w:rsidR="006118CA" w:rsidRDefault="00CB0212" w:rsidP="009E03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учитель англий</w:t>
            </w:r>
            <w:r w:rsidR="006118C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ского языка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школы №2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Айдаров Данис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ученик 9 класса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74944" behindDoc="1" locked="0" layoutInCell="1" allowOverlap="1">
                  <wp:simplePos x="0" y="0"/>
                  <wp:positionH relativeFrom="column">
                    <wp:posOffset>260350</wp:posOffset>
                  </wp:positionH>
                  <wp:positionV relativeFrom="paragraph">
                    <wp:posOffset>193675</wp:posOffset>
                  </wp:positionV>
                  <wp:extent cx="1123950" cy="1403985"/>
                  <wp:effectExtent l="0" t="0" r="0" b="0"/>
                  <wp:wrapTight wrapText="bothSides">
                    <wp:wrapPolygon edited="0">
                      <wp:start x="0" y="0"/>
                      <wp:lineTo x="0" y="21395"/>
                      <wp:lineTo x="21234" y="21395"/>
                      <wp:lineTo x="21234" y="0"/>
                      <wp:lineTo x="0" y="0"/>
                    </wp:wrapPolygon>
                  </wp:wrapTight>
                  <wp:docPr id="20512" name="Рисунок 20512" descr="C:\Users\Admin\Downloads\image-14-06-22-04-55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\Downloads\image-14-06-22-04-55 (1)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7500"/>
                          <a:stretch/>
                        </pic:blipFill>
                        <pic:spPr bwMode="auto">
                          <a:xfrm>
                            <a:off x="0" y="0"/>
                            <a:ext cx="1123950" cy="1403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B0212" w:rsidRPr="0064263D" w:rsidTr="000549E1">
        <w:tc>
          <w:tcPr>
            <w:tcW w:w="2906" w:type="dxa"/>
          </w:tcPr>
          <w:p w:rsidR="00CB0212" w:rsidRPr="0064263D" w:rsidRDefault="000549E1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4160" behindDoc="1" locked="0" layoutInCell="1" allowOverlap="1">
                  <wp:simplePos x="0" y="0"/>
                  <wp:positionH relativeFrom="column">
                    <wp:posOffset>369570</wp:posOffset>
                  </wp:positionH>
                  <wp:positionV relativeFrom="paragraph">
                    <wp:posOffset>149225</wp:posOffset>
                  </wp:positionV>
                  <wp:extent cx="1162050" cy="1457325"/>
                  <wp:effectExtent l="0" t="0" r="0" b="0"/>
                  <wp:wrapTight wrapText="bothSides">
                    <wp:wrapPolygon edited="0">
                      <wp:start x="0" y="0"/>
                      <wp:lineTo x="0" y="21459"/>
                      <wp:lineTo x="21246" y="21459"/>
                      <wp:lineTo x="21246" y="0"/>
                      <wp:lineTo x="0" y="0"/>
                    </wp:wrapPolygon>
                  </wp:wrapTight>
                  <wp:docPr id="20513" name="Рисунок 20513" descr="C:\Users\User\Desktop\Доработать\ОД\ФТ 2021-2022\ФОТО и видео\Олимпиадные звезды\Ашрафзянова Ф.С, сош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esktop\Доработать\ОД\ФТ 2021-2022\ФОТО и видео\Олимпиадные звезды\Ашрафзянова Ф.С, сош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CB0212" w:rsidRPr="0064263D" w:rsidRDefault="00CB0212" w:rsidP="009E03C8">
            <w:pPr>
              <w:tabs>
                <w:tab w:val="left" w:pos="5526"/>
              </w:tabs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589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Ашрафзянова Фарида Салимзяновна,</w:t>
            </w:r>
          </w:p>
          <w:p w:rsidR="00CB0212" w:rsidRPr="0064263D" w:rsidRDefault="006118CA" w:rsidP="009E03C8">
            <w:pPr>
              <w:jc w:val="center"/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учитель английского языка</w:t>
            </w:r>
            <w:r w:rsidR="00CB0212" w:rsidRPr="006426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школы №2</w:t>
            </w:r>
          </w:p>
        </w:tc>
        <w:tc>
          <w:tcPr>
            <w:tcW w:w="2012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ЗигангараеваКамила</w:t>
            </w:r>
            <w:r w:rsidRPr="006426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B0212" w:rsidRPr="0064263D" w:rsidRDefault="00CB0212" w:rsidP="009E03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ученица 10 класса</w:t>
            </w:r>
          </w:p>
        </w:tc>
        <w:tc>
          <w:tcPr>
            <w:tcW w:w="2773" w:type="dxa"/>
          </w:tcPr>
          <w:p w:rsidR="00CB0212" w:rsidRPr="0064263D" w:rsidRDefault="00CB0212" w:rsidP="009E03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263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9280" behindDoc="0" locked="0" layoutInCell="1" allowOverlap="1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160655</wp:posOffset>
                  </wp:positionV>
                  <wp:extent cx="1049655" cy="1400175"/>
                  <wp:effectExtent l="0" t="0" r="0" b="0"/>
                  <wp:wrapSquare wrapText="bothSides"/>
                  <wp:docPr id="20514" name="Рисунок 20514" descr="C:\Users\Admin\Downloads\image-14-06-22-04-5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ownloads\image-14-06-22-04-5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65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9B6160" w:rsidRDefault="000549E1" w:rsidP="000549E1">
      <w:pPr>
        <w:tabs>
          <w:tab w:val="left" w:pos="55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B0212" w:rsidRPr="0075483D">
        <w:rPr>
          <w:rFonts w:ascii="Times New Roman" w:hAnsi="Times New Roman" w:cs="Times New Roman"/>
          <w:sz w:val="28"/>
          <w:szCs w:val="28"/>
        </w:rPr>
        <w:t>По итогам олимпиадного движения из 54 участников – 1 победитель и 24 призера (2020-2021 у</w:t>
      </w:r>
      <w:r w:rsidR="0063183A">
        <w:rPr>
          <w:rFonts w:ascii="Times New Roman" w:hAnsi="Times New Roman" w:cs="Times New Roman"/>
          <w:sz w:val="28"/>
          <w:szCs w:val="28"/>
        </w:rPr>
        <w:t>ч</w:t>
      </w:r>
      <w:r w:rsidR="00CB0212" w:rsidRPr="0075483D">
        <w:rPr>
          <w:rFonts w:ascii="Times New Roman" w:hAnsi="Times New Roman" w:cs="Times New Roman"/>
          <w:sz w:val="28"/>
          <w:szCs w:val="28"/>
        </w:rPr>
        <w:t>.г</w:t>
      </w:r>
      <w:r w:rsidR="0063183A">
        <w:rPr>
          <w:rFonts w:ascii="Times New Roman" w:hAnsi="Times New Roman" w:cs="Times New Roman"/>
          <w:sz w:val="28"/>
          <w:szCs w:val="28"/>
        </w:rPr>
        <w:t>од</w:t>
      </w:r>
      <w:r w:rsidR="00CB0212" w:rsidRPr="0075483D">
        <w:rPr>
          <w:rFonts w:ascii="Times New Roman" w:hAnsi="Times New Roman" w:cs="Times New Roman"/>
          <w:sz w:val="28"/>
          <w:szCs w:val="28"/>
        </w:rPr>
        <w:t xml:space="preserve"> – 26 (7 победителей и 19 призеров), что на 1 результат меньше прошлогодних показателей. </w:t>
      </w:r>
    </w:p>
    <w:p w:rsidR="001E1A81" w:rsidRPr="000549E1" w:rsidRDefault="001E1A81" w:rsidP="000549E1">
      <w:pPr>
        <w:tabs>
          <w:tab w:val="left" w:pos="55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1A81" w:rsidRPr="001E1A81" w:rsidRDefault="007E16BB" w:rsidP="001E1A81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</w:r>
      <w:r>
        <w:rPr>
          <w:rFonts w:ascii="Times New Roman" w:hAnsi="Times New Roman" w:cs="Times New Roman"/>
          <w:b/>
          <w:i/>
          <w:noProof/>
          <w:color w:val="0070C0"/>
          <w:sz w:val="40"/>
          <w:szCs w:val="40"/>
          <w:lang w:eastAsia="ru-RU"/>
        </w:rPr>
        <w:pict>
          <v:shape id="Text Box 102" o:spid="_x0000_s1240" type="#_x0000_t202" style="width:489.75pt;height:21.7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next-textbox:#Text Box 102;mso-fit-shape-to-text:t">
              <w:txbxContent>
                <w:p w:rsidR="007E16BB" w:rsidRDefault="007E16BB" w:rsidP="00892858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40"/>
                      <w:szCs w:val="40"/>
                    </w:rPr>
                    <w:t xml:space="preserve">Результаты итоговой государственной аттестации - 2022 </w:t>
                  </w:r>
                </w:p>
              </w:txbxContent>
            </v:textbox>
            <w10:anchorlock/>
          </v:shape>
        </w:pict>
      </w:r>
    </w:p>
    <w:p w:rsidR="0063183A" w:rsidRDefault="00892858" w:rsidP="0063183A">
      <w:pPr>
        <w:shd w:val="clear" w:color="auto" w:fill="FFFFFF" w:themeFill="background1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  <w:lang w:val="tt-RU"/>
        </w:rPr>
      </w:pPr>
      <w:r w:rsidRPr="00892858">
        <w:rPr>
          <w:rFonts w:ascii="Times New Roman" w:hAnsi="Times New Roman" w:cs="Times New Roman"/>
          <w:b/>
          <w:i/>
          <w:color w:val="0070C0"/>
          <w:sz w:val="44"/>
          <w:szCs w:val="44"/>
        </w:rPr>
        <w:t xml:space="preserve">ОГЭ </w:t>
      </w:r>
      <w:r>
        <w:rPr>
          <w:rFonts w:ascii="Times New Roman" w:hAnsi="Times New Roman" w:cs="Times New Roman"/>
          <w:b/>
          <w:i/>
          <w:color w:val="0070C0"/>
          <w:sz w:val="44"/>
          <w:szCs w:val="44"/>
        </w:rPr>
        <w:t>–</w:t>
      </w:r>
      <w:r w:rsidRPr="00892858">
        <w:rPr>
          <w:rFonts w:ascii="Times New Roman" w:hAnsi="Times New Roman" w:cs="Times New Roman"/>
          <w:b/>
          <w:i/>
          <w:color w:val="0070C0"/>
          <w:sz w:val="44"/>
          <w:szCs w:val="44"/>
        </w:rPr>
        <w:t xml:space="preserve"> 202</w:t>
      </w:r>
      <w:r w:rsidR="001911D1">
        <w:rPr>
          <w:rFonts w:ascii="Times New Roman" w:hAnsi="Times New Roman" w:cs="Times New Roman"/>
          <w:b/>
          <w:i/>
          <w:color w:val="0070C0"/>
          <w:sz w:val="44"/>
          <w:szCs w:val="44"/>
        </w:rPr>
        <w:t>2</w:t>
      </w:r>
    </w:p>
    <w:p w:rsidR="00F633E3" w:rsidRPr="00892858" w:rsidRDefault="006118CA" w:rsidP="0063183A">
      <w:pPr>
        <w:shd w:val="clear" w:color="auto" w:fill="FFFFFF" w:themeFill="background1"/>
        <w:spacing w:after="0" w:line="240" w:lineRule="auto"/>
        <w:jc w:val="left"/>
        <w:rPr>
          <w:rFonts w:ascii="Times New Roman" w:hAnsi="Times New Roman" w:cs="Times New Roman"/>
          <w:b/>
          <w:i/>
          <w:color w:val="0070C0"/>
          <w:sz w:val="44"/>
          <w:szCs w:val="44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F633E3" w:rsidRPr="00F633E3">
        <w:rPr>
          <w:rFonts w:ascii="Times New Roman" w:hAnsi="Times New Roman" w:cs="Times New Roman"/>
          <w:sz w:val="28"/>
          <w:szCs w:val="28"/>
          <w:lang w:eastAsia="ru-RU"/>
        </w:rPr>
        <w:t xml:space="preserve">В 2021/2022 учебном году 340 учащихся обучались в 9 классах, из </w:t>
      </w:r>
      <w:r>
        <w:rPr>
          <w:rFonts w:ascii="Times New Roman" w:hAnsi="Times New Roman" w:cs="Times New Roman"/>
          <w:sz w:val="28"/>
          <w:szCs w:val="28"/>
          <w:lang w:eastAsia="ru-RU"/>
        </w:rPr>
        <w:t>них 3 детей обучались по адаптирован</w:t>
      </w:r>
      <w:r w:rsidR="00F633E3" w:rsidRPr="00F633E3">
        <w:rPr>
          <w:rFonts w:ascii="Times New Roman" w:hAnsi="Times New Roman" w:cs="Times New Roman"/>
          <w:sz w:val="28"/>
          <w:szCs w:val="28"/>
          <w:lang w:eastAsia="ru-RU"/>
        </w:rPr>
        <w:t>ной программ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е (школа №4 </w:t>
      </w:r>
      <w:r w:rsidR="00F633E3" w:rsidRPr="00F633E3">
        <w:rPr>
          <w:rFonts w:ascii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633E3" w:rsidRPr="00F633E3">
        <w:rPr>
          <w:rFonts w:ascii="Times New Roman" w:hAnsi="Times New Roman" w:cs="Times New Roman"/>
          <w:sz w:val="28"/>
          <w:szCs w:val="28"/>
          <w:lang w:eastAsia="ru-RU"/>
        </w:rPr>
        <w:t>1,Азевская ООШ-2)  и окон</w:t>
      </w:r>
      <w:r w:rsidR="00F633E3">
        <w:rPr>
          <w:rFonts w:ascii="Times New Roman" w:hAnsi="Times New Roman" w:cs="Times New Roman"/>
          <w:sz w:val="28"/>
          <w:szCs w:val="28"/>
          <w:lang w:eastAsia="ru-RU"/>
        </w:rPr>
        <w:t>чили 9 класс со свидетельством, 1 ученик не допущен к экзаменам.</w:t>
      </w:r>
    </w:p>
    <w:p w:rsidR="001B760A" w:rsidRPr="001B760A" w:rsidRDefault="006118CA" w:rsidP="0063183A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   </w:t>
      </w:r>
      <w:r w:rsidR="001B760A" w:rsidRPr="001B760A">
        <w:rPr>
          <w:rFonts w:ascii="Times New Roman" w:hAnsi="Times New Roman" w:cs="Times New Roman"/>
          <w:sz w:val="28"/>
          <w:szCs w:val="28"/>
          <w:lang w:eastAsia="ru-RU"/>
        </w:rPr>
        <w:t>В 2022 году ОГЭ проведен по 2 обязательным предметам: математика и русский язык и по 2 предметам по выбору учащегося. Учащимися выбраны следующие предметы: родные (татарский, марийский, удмуртский) языки - 70,  английский язык – 16, обществознание – 111, биология – 63, история – 4, химия – 16, физика – 18, информатика – 198, литература – 5, география – 150.</w:t>
      </w:r>
    </w:p>
    <w:p w:rsidR="001B760A" w:rsidRPr="001B760A" w:rsidRDefault="006118CA" w:rsidP="00611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="001B760A" w:rsidRPr="001B760A">
        <w:rPr>
          <w:rFonts w:ascii="Times New Roman" w:hAnsi="Times New Roman" w:cs="Times New Roman"/>
          <w:sz w:val="28"/>
          <w:szCs w:val="28"/>
          <w:lang w:eastAsia="ru-RU"/>
        </w:rPr>
        <w:t>325 учащихся сдавали экзамен в формате ОГЭ  по русскому языку и математике.  В формате ГВЭ для детей с ОВЗ – 11 детей (в том числе 4 учащихся на дому).  Д</w:t>
      </w:r>
      <w:r w:rsidR="001B760A" w:rsidRPr="001B760A">
        <w:rPr>
          <w:rFonts w:ascii="Times New Roman" w:eastAsia="Calibri" w:hAnsi="Times New Roman" w:cs="Times New Roman"/>
          <w:sz w:val="28"/>
          <w:szCs w:val="28"/>
        </w:rPr>
        <w:t>ля детей с ОВЗ ОГЭ в формате ГВЭ был проведен  по двум основным предметам: математика и русский язык.</w:t>
      </w:r>
    </w:p>
    <w:p w:rsidR="001A45EA" w:rsidRDefault="001A45EA" w:rsidP="001A45EA">
      <w:pPr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>Средн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яя оценка</w:t>
      </w: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ОГЭ</w:t>
      </w:r>
      <w:r w:rsidR="006118CA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</w:t>
      </w: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>по математике</w:t>
      </w:r>
      <w:r w:rsidR="00892858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(до пересдачи)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430"/>
        <w:gridCol w:w="1915"/>
        <w:gridCol w:w="1915"/>
        <w:gridCol w:w="1794"/>
      </w:tblGrid>
      <w:tr w:rsidR="001A45EA" w:rsidRPr="00892858" w:rsidTr="001A45EA">
        <w:tc>
          <w:tcPr>
            <w:tcW w:w="4430" w:type="dxa"/>
          </w:tcPr>
          <w:p w:rsidR="001A45EA" w:rsidRPr="00892858" w:rsidRDefault="001A45EA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858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915" w:type="dxa"/>
          </w:tcPr>
          <w:p w:rsidR="001A45EA" w:rsidRPr="00892858" w:rsidRDefault="001A45EA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858">
              <w:rPr>
                <w:rFonts w:ascii="Times New Roman" w:hAnsi="Times New Roman" w:cs="Times New Roman"/>
                <w:sz w:val="28"/>
                <w:szCs w:val="28"/>
              </w:rPr>
              <w:t>2020-2021 уч.год</w:t>
            </w:r>
          </w:p>
        </w:tc>
        <w:tc>
          <w:tcPr>
            <w:tcW w:w="1915" w:type="dxa"/>
          </w:tcPr>
          <w:p w:rsidR="001A45EA" w:rsidRPr="00892858" w:rsidRDefault="001A45EA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858">
              <w:rPr>
                <w:rFonts w:ascii="Times New Roman" w:hAnsi="Times New Roman" w:cs="Times New Roman"/>
                <w:sz w:val="28"/>
                <w:szCs w:val="28"/>
              </w:rPr>
              <w:t>2021-2022 уч.год</w:t>
            </w:r>
          </w:p>
        </w:tc>
        <w:tc>
          <w:tcPr>
            <w:tcW w:w="1794" w:type="dxa"/>
          </w:tcPr>
          <w:p w:rsidR="001A45EA" w:rsidRPr="00892858" w:rsidRDefault="001B760A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85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A45EA" w:rsidRPr="00892858">
              <w:rPr>
                <w:rFonts w:ascii="Times New Roman" w:hAnsi="Times New Roman" w:cs="Times New Roman"/>
                <w:sz w:val="28"/>
                <w:szCs w:val="28"/>
              </w:rPr>
              <w:t>инамика</w:t>
            </w:r>
            <w:r w:rsidRPr="00892858">
              <w:rPr>
                <w:rFonts w:ascii="Times New Roman" w:hAnsi="Times New Roman" w:cs="Times New Roman"/>
                <w:sz w:val="28"/>
                <w:szCs w:val="28"/>
              </w:rPr>
              <w:t xml:space="preserve"> (+/-)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Кичкетанская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2,67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1,33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Салаушская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3,14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0,86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Красноборская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3,36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0,84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6118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арсак</w:t>
            </w: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</w:t>
            </w:r>
            <w:r w:rsidR="006118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Омгинский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0,6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Терсинская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3,14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3,62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0,48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Гимназия №1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3,67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0,27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Иж-Бобьинская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3,86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0,24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6118CA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№2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3,72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3,92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Бимская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3,53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3,62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0,09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6118CA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Школа 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№4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3,29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3,34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0,05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6118CA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Школа 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3,38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3,42</w:t>
            </w:r>
          </w:p>
        </w:tc>
        <w:tc>
          <w:tcPr>
            <w:tcW w:w="1794" w:type="dxa"/>
            <w:vAlign w:val="center"/>
          </w:tcPr>
          <w:p w:rsidR="001214DE" w:rsidRPr="00892858" w:rsidRDefault="00892858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1214DE"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0,04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Кучуковская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794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Девятернинская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1794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-0,4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Исенбаевская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794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-0,5</w:t>
            </w:r>
          </w:p>
        </w:tc>
      </w:tr>
      <w:tr w:rsidR="001214DE" w:rsidRPr="00892858" w:rsidTr="001214DE">
        <w:tc>
          <w:tcPr>
            <w:tcW w:w="4430" w:type="dxa"/>
            <w:shd w:val="clear" w:color="auto" w:fill="auto"/>
            <w:vAlign w:val="center"/>
          </w:tcPr>
          <w:p w:rsidR="001214DE" w:rsidRPr="00892858" w:rsidRDefault="001214DE" w:rsidP="001214D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Кадыбашская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4,33</w:t>
            </w:r>
          </w:p>
        </w:tc>
        <w:tc>
          <w:tcPr>
            <w:tcW w:w="1915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794" w:type="dxa"/>
            <w:vAlign w:val="center"/>
          </w:tcPr>
          <w:p w:rsidR="001214DE" w:rsidRPr="00892858" w:rsidRDefault="001214DE" w:rsidP="001214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28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-0,83</w:t>
            </w:r>
          </w:p>
        </w:tc>
      </w:tr>
      <w:tr w:rsidR="001214DE" w:rsidRPr="00892858" w:rsidTr="001A45EA">
        <w:tc>
          <w:tcPr>
            <w:tcW w:w="4430" w:type="dxa"/>
          </w:tcPr>
          <w:p w:rsidR="001214DE" w:rsidRPr="00892858" w:rsidRDefault="001214DE" w:rsidP="001214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2858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915" w:type="dxa"/>
          </w:tcPr>
          <w:p w:rsidR="001214DE" w:rsidRPr="00892858" w:rsidRDefault="001214DE" w:rsidP="001214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2858">
              <w:rPr>
                <w:rFonts w:ascii="Times New Roman" w:hAnsi="Times New Roman" w:cs="Times New Roman"/>
                <w:b/>
                <w:sz w:val="28"/>
                <w:szCs w:val="28"/>
              </w:rPr>
              <w:t>3,49</w:t>
            </w:r>
          </w:p>
        </w:tc>
        <w:tc>
          <w:tcPr>
            <w:tcW w:w="1915" w:type="dxa"/>
          </w:tcPr>
          <w:p w:rsidR="001214DE" w:rsidRPr="00892858" w:rsidRDefault="001214DE" w:rsidP="001214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2858">
              <w:rPr>
                <w:rFonts w:ascii="Times New Roman" w:hAnsi="Times New Roman" w:cs="Times New Roman"/>
                <w:b/>
                <w:sz w:val="28"/>
                <w:szCs w:val="28"/>
              </w:rPr>
              <w:t>3,70</w:t>
            </w:r>
          </w:p>
        </w:tc>
        <w:tc>
          <w:tcPr>
            <w:tcW w:w="1794" w:type="dxa"/>
          </w:tcPr>
          <w:p w:rsidR="001214DE" w:rsidRPr="00892858" w:rsidRDefault="001214DE" w:rsidP="001214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2858">
              <w:rPr>
                <w:rFonts w:ascii="Times New Roman" w:hAnsi="Times New Roman" w:cs="Times New Roman"/>
                <w:b/>
                <w:sz w:val="28"/>
                <w:szCs w:val="28"/>
              </w:rPr>
              <w:t>+0,21</w:t>
            </w:r>
          </w:p>
        </w:tc>
      </w:tr>
    </w:tbl>
    <w:p w:rsidR="00F633E3" w:rsidRDefault="00F633E3" w:rsidP="006E1AE5">
      <w:pPr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>Средн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яя оценка</w:t>
      </w:r>
      <w:r w:rsidR="00C02408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ГВ</w:t>
      </w: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>Э</w:t>
      </w:r>
      <w:r w:rsidR="00C02408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</w:t>
      </w: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по 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математике</w:t>
      </w:r>
    </w:p>
    <w:tbl>
      <w:tblPr>
        <w:tblStyle w:val="71"/>
        <w:tblW w:w="0" w:type="auto"/>
        <w:tblInd w:w="-5" w:type="dxa"/>
        <w:tblLook w:val="04A0" w:firstRow="1" w:lastRow="0" w:firstColumn="1" w:lastColumn="0" w:noHBand="0" w:noVBand="1"/>
      </w:tblPr>
      <w:tblGrid>
        <w:gridCol w:w="4087"/>
        <w:gridCol w:w="1868"/>
        <w:gridCol w:w="1629"/>
        <w:gridCol w:w="2475"/>
      </w:tblGrid>
      <w:tr w:rsidR="00AC2898" w:rsidRPr="00F633E3" w:rsidTr="00F96874">
        <w:tc>
          <w:tcPr>
            <w:tcW w:w="4087" w:type="dxa"/>
            <w:shd w:val="clear" w:color="auto" w:fill="auto"/>
          </w:tcPr>
          <w:p w:rsidR="00AC2898" w:rsidRPr="00F633E3" w:rsidRDefault="00AC2898" w:rsidP="00F968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3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868" w:type="dxa"/>
            <w:shd w:val="clear" w:color="auto" w:fill="auto"/>
          </w:tcPr>
          <w:p w:rsidR="00AC2898" w:rsidRPr="00F633E3" w:rsidRDefault="00AC2898" w:rsidP="00F968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3E3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1629" w:type="dxa"/>
            <w:shd w:val="clear" w:color="auto" w:fill="auto"/>
          </w:tcPr>
          <w:p w:rsidR="00AC2898" w:rsidRPr="00F633E3" w:rsidRDefault="00AC2898" w:rsidP="00F968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3E3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  <w:tc>
          <w:tcPr>
            <w:tcW w:w="2475" w:type="dxa"/>
            <w:shd w:val="clear" w:color="auto" w:fill="auto"/>
          </w:tcPr>
          <w:p w:rsidR="00AC2898" w:rsidRPr="00F633E3" w:rsidRDefault="00AC2898" w:rsidP="00F968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3E3">
              <w:rPr>
                <w:rFonts w:ascii="Times New Roman" w:hAnsi="Times New Roman" w:cs="Times New Roman"/>
                <w:b/>
                <w:sz w:val="24"/>
                <w:szCs w:val="24"/>
              </w:rPr>
              <w:t>По сравнению со средним районным показателем</w:t>
            </w:r>
          </w:p>
        </w:tc>
      </w:tr>
      <w:tr w:rsidR="00892858" w:rsidRPr="00AC2898" w:rsidTr="00F96874">
        <w:tc>
          <w:tcPr>
            <w:tcW w:w="4087" w:type="dxa"/>
            <w:shd w:val="clear" w:color="auto" w:fill="auto"/>
          </w:tcPr>
          <w:p w:rsidR="00892858" w:rsidRPr="00AC2898" w:rsidRDefault="006118CA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Исенбаевская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5,00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+ </w:t>
            </w: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1,09</w:t>
            </w:r>
          </w:p>
        </w:tc>
      </w:tr>
      <w:tr w:rsidR="00892858" w:rsidRPr="00AC2898" w:rsidTr="00F96874">
        <w:tc>
          <w:tcPr>
            <w:tcW w:w="4087" w:type="dxa"/>
            <w:shd w:val="clear" w:color="auto" w:fill="auto"/>
          </w:tcPr>
          <w:p w:rsidR="00892858" w:rsidRPr="00AC2898" w:rsidRDefault="006118CA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92858" w:rsidRPr="00AC2898">
              <w:rPr>
                <w:rFonts w:ascii="Times New Roman" w:hAnsi="Times New Roman" w:cs="Times New Roman"/>
                <w:sz w:val="28"/>
                <w:szCs w:val="28"/>
              </w:rPr>
              <w:t xml:space="preserve"> №2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+ </w:t>
            </w: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0,59</w:t>
            </w:r>
          </w:p>
        </w:tc>
      </w:tr>
      <w:tr w:rsidR="00892858" w:rsidRPr="00AC2898" w:rsidTr="00F96874">
        <w:tc>
          <w:tcPr>
            <w:tcW w:w="4087" w:type="dxa"/>
            <w:shd w:val="clear" w:color="auto" w:fill="auto"/>
          </w:tcPr>
          <w:p w:rsidR="00892858" w:rsidRPr="00AC2898" w:rsidRDefault="006118CA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92858" w:rsidRPr="00AC2898">
              <w:rPr>
                <w:rFonts w:ascii="Times New Roman" w:hAnsi="Times New Roman" w:cs="Times New Roman"/>
                <w:sz w:val="28"/>
                <w:szCs w:val="28"/>
              </w:rPr>
              <w:t xml:space="preserve"> №4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4,00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+ </w:t>
            </w: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0,09</w:t>
            </w:r>
          </w:p>
        </w:tc>
      </w:tr>
      <w:tr w:rsidR="00892858" w:rsidRPr="00AC2898" w:rsidTr="00F96874">
        <w:tc>
          <w:tcPr>
            <w:tcW w:w="4087" w:type="dxa"/>
            <w:shd w:val="clear" w:color="auto" w:fill="auto"/>
          </w:tcPr>
          <w:p w:rsidR="00892858" w:rsidRPr="00AC2898" w:rsidRDefault="006118CA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92858" w:rsidRPr="00AC2898"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3,33</w:t>
            </w:r>
          </w:p>
        </w:tc>
        <w:tc>
          <w:tcPr>
            <w:tcW w:w="2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-0,58</w:t>
            </w:r>
          </w:p>
        </w:tc>
      </w:tr>
      <w:tr w:rsidR="00892858" w:rsidRPr="00AC2898" w:rsidTr="00F96874">
        <w:tc>
          <w:tcPr>
            <w:tcW w:w="4087" w:type="dxa"/>
            <w:shd w:val="clear" w:color="auto" w:fill="auto"/>
          </w:tcPr>
          <w:p w:rsidR="00892858" w:rsidRPr="00AC2898" w:rsidRDefault="006118CA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Кадыбашская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8928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3,00</w:t>
            </w:r>
          </w:p>
        </w:tc>
        <w:tc>
          <w:tcPr>
            <w:tcW w:w="2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89285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-0,91</w:t>
            </w:r>
          </w:p>
        </w:tc>
      </w:tr>
      <w:tr w:rsidR="00892858" w:rsidRPr="00AC2898" w:rsidTr="00F96874">
        <w:tc>
          <w:tcPr>
            <w:tcW w:w="4087" w:type="dxa"/>
            <w:shd w:val="clear" w:color="auto" w:fill="auto"/>
          </w:tcPr>
          <w:p w:rsidR="00892858" w:rsidRPr="00AC2898" w:rsidRDefault="00892858" w:rsidP="000549E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C2898">
              <w:rPr>
                <w:rFonts w:ascii="Times New Roman" w:hAnsi="Times New Roman" w:cs="Times New Roman"/>
                <w:b/>
                <w:sz w:val="32"/>
                <w:szCs w:val="32"/>
              </w:rPr>
              <w:t>5 школ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0549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0549E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3,91</w:t>
            </w:r>
          </w:p>
        </w:tc>
        <w:tc>
          <w:tcPr>
            <w:tcW w:w="2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2858" w:rsidRPr="00AC2898" w:rsidRDefault="00892858" w:rsidP="000549E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953840" w:rsidRDefault="00953840" w:rsidP="000549E1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892858" w:rsidRPr="007F6542" w:rsidRDefault="00F633E3" w:rsidP="000549E1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Средняя</w:t>
      </w:r>
      <w:r w:rsidR="0091775A" w:rsidRPr="007F6542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оценка по району по математике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430"/>
        <w:gridCol w:w="1915"/>
        <w:gridCol w:w="1915"/>
        <w:gridCol w:w="1794"/>
      </w:tblGrid>
      <w:tr w:rsidR="001A45EA" w:rsidTr="001A45EA">
        <w:tc>
          <w:tcPr>
            <w:tcW w:w="4430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2020-2021 уч.год</w:t>
            </w:r>
          </w:p>
        </w:tc>
        <w:tc>
          <w:tcPr>
            <w:tcW w:w="1915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2021-2022 уч.год</w:t>
            </w:r>
          </w:p>
        </w:tc>
        <w:tc>
          <w:tcPr>
            <w:tcW w:w="1794" w:type="dxa"/>
          </w:tcPr>
          <w:p w:rsidR="001B760A" w:rsidRPr="006E1AE5" w:rsidRDefault="001B760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A45EA" w:rsidRPr="006E1AE5">
              <w:rPr>
                <w:rFonts w:ascii="Times New Roman" w:hAnsi="Times New Roman" w:cs="Times New Roman"/>
                <w:sz w:val="28"/>
                <w:szCs w:val="28"/>
              </w:rPr>
              <w:t>инамика</w:t>
            </w:r>
          </w:p>
          <w:p w:rsidR="001A45EA" w:rsidRPr="006E1AE5" w:rsidRDefault="001B760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(+/-)</w:t>
            </w:r>
          </w:p>
        </w:tc>
      </w:tr>
      <w:tr w:rsidR="001A45EA" w:rsidTr="001A45EA">
        <w:tc>
          <w:tcPr>
            <w:tcW w:w="4430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</w:p>
        </w:tc>
        <w:tc>
          <w:tcPr>
            <w:tcW w:w="1915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3,49</w:t>
            </w:r>
          </w:p>
        </w:tc>
        <w:tc>
          <w:tcPr>
            <w:tcW w:w="1915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3,70</w:t>
            </w:r>
          </w:p>
        </w:tc>
        <w:tc>
          <w:tcPr>
            <w:tcW w:w="1794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+0,21</w:t>
            </w:r>
          </w:p>
        </w:tc>
      </w:tr>
      <w:tr w:rsidR="001A45EA" w:rsidTr="001A45EA">
        <w:tc>
          <w:tcPr>
            <w:tcW w:w="4430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ГВЭ</w:t>
            </w:r>
          </w:p>
        </w:tc>
        <w:tc>
          <w:tcPr>
            <w:tcW w:w="1915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3,60</w:t>
            </w:r>
          </w:p>
        </w:tc>
        <w:tc>
          <w:tcPr>
            <w:tcW w:w="1915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3,91</w:t>
            </w:r>
          </w:p>
        </w:tc>
        <w:tc>
          <w:tcPr>
            <w:tcW w:w="1794" w:type="dxa"/>
          </w:tcPr>
          <w:p w:rsidR="001A45EA" w:rsidRPr="006E1AE5" w:rsidRDefault="001A45EA" w:rsidP="000549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+0,31</w:t>
            </w:r>
          </w:p>
        </w:tc>
      </w:tr>
    </w:tbl>
    <w:p w:rsidR="006E1AE5" w:rsidRDefault="006E1AE5" w:rsidP="000549E1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F633E3" w:rsidRDefault="00F633E3" w:rsidP="000549E1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>Средн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яя оценка</w:t>
      </w: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ОГЭ</w:t>
      </w:r>
      <w:r w:rsidR="006118CA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</w:t>
      </w: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по 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русскому языку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430"/>
        <w:gridCol w:w="1915"/>
        <w:gridCol w:w="1915"/>
        <w:gridCol w:w="1794"/>
      </w:tblGrid>
      <w:tr w:rsidR="001B760A" w:rsidTr="001B760A">
        <w:tc>
          <w:tcPr>
            <w:tcW w:w="4430" w:type="dxa"/>
          </w:tcPr>
          <w:p w:rsidR="001B760A" w:rsidRPr="007F6542" w:rsidRDefault="001B760A" w:rsidP="001B760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школа</w:t>
            </w:r>
          </w:p>
        </w:tc>
        <w:tc>
          <w:tcPr>
            <w:tcW w:w="1915" w:type="dxa"/>
          </w:tcPr>
          <w:p w:rsidR="001B760A" w:rsidRPr="007F6542" w:rsidRDefault="001B760A" w:rsidP="001B760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2020-2021 уч.год</w:t>
            </w:r>
          </w:p>
        </w:tc>
        <w:tc>
          <w:tcPr>
            <w:tcW w:w="1915" w:type="dxa"/>
          </w:tcPr>
          <w:p w:rsidR="001B760A" w:rsidRPr="007F6542" w:rsidRDefault="001B760A" w:rsidP="001B760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2021-2022 уч.год</w:t>
            </w:r>
          </w:p>
        </w:tc>
        <w:tc>
          <w:tcPr>
            <w:tcW w:w="1794" w:type="dxa"/>
          </w:tcPr>
          <w:p w:rsidR="001B760A" w:rsidRDefault="001B760A" w:rsidP="001B760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Динамика (+/-)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Салаушская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9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Кучуковская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3,38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4,17</w:t>
            </w:r>
          </w:p>
        </w:tc>
        <w:tc>
          <w:tcPr>
            <w:tcW w:w="179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0,79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Кичкетанская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3,75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Бимская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3,67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4,15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0,48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Красноборская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3,93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0,47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Терсинская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3,71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4,14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0,35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Девятернинская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3,67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0,33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Сарсак-Омгинский лицей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4,21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0,29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 №1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3,96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4,09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0,13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6118C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Школа </w:t>
            </w:r>
            <w:r w:rsidR="001B760A"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3,99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3,91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0,08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6118C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Школа </w:t>
            </w:r>
            <w:r w:rsidR="001B760A"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№4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3,92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3,87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0,05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Иж-Бобьинская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4,14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-0,04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6118C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Школа </w:t>
            </w:r>
            <w:r w:rsidR="001B760A"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№2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4,32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4,15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-0,17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Кадыбашская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4,33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-0,33</w:t>
            </w:r>
          </w:p>
        </w:tc>
      </w:tr>
      <w:tr w:rsidR="001B760A" w:rsidTr="001B760A">
        <w:tc>
          <w:tcPr>
            <w:tcW w:w="4430" w:type="dxa"/>
            <w:shd w:val="clear" w:color="auto" w:fill="auto"/>
            <w:vAlign w:val="center"/>
          </w:tcPr>
          <w:p w:rsidR="001B760A" w:rsidRPr="001B760A" w:rsidRDefault="001B760A" w:rsidP="001B76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Исенбаевская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4,64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3,88</w:t>
            </w:r>
          </w:p>
        </w:tc>
        <w:tc>
          <w:tcPr>
            <w:tcW w:w="1794" w:type="dxa"/>
            <w:shd w:val="clear" w:color="auto" w:fill="auto"/>
            <w:vAlign w:val="center"/>
          </w:tcPr>
          <w:p w:rsidR="001B760A" w:rsidRPr="001B760A" w:rsidRDefault="001B760A" w:rsidP="006118C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-0,76</w:t>
            </w:r>
          </w:p>
        </w:tc>
      </w:tr>
      <w:tr w:rsidR="001B760A" w:rsidTr="001B760A">
        <w:tc>
          <w:tcPr>
            <w:tcW w:w="4430" w:type="dxa"/>
            <w:shd w:val="clear" w:color="auto" w:fill="auto"/>
          </w:tcPr>
          <w:p w:rsidR="001B760A" w:rsidRPr="001B760A" w:rsidRDefault="001B760A" w:rsidP="001B760A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760A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915" w:type="dxa"/>
            <w:shd w:val="clear" w:color="auto" w:fill="auto"/>
          </w:tcPr>
          <w:p w:rsidR="001B760A" w:rsidRPr="001B760A" w:rsidRDefault="001B760A" w:rsidP="001B7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760A">
              <w:rPr>
                <w:rFonts w:ascii="Times New Roman" w:hAnsi="Times New Roman" w:cs="Times New Roman"/>
                <w:b/>
                <w:sz w:val="28"/>
                <w:szCs w:val="28"/>
              </w:rPr>
              <w:t>4,03</w:t>
            </w:r>
          </w:p>
        </w:tc>
        <w:tc>
          <w:tcPr>
            <w:tcW w:w="1915" w:type="dxa"/>
            <w:shd w:val="clear" w:color="auto" w:fill="auto"/>
          </w:tcPr>
          <w:p w:rsidR="001B760A" w:rsidRPr="001B760A" w:rsidRDefault="001B760A" w:rsidP="001B7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760A">
              <w:rPr>
                <w:rFonts w:ascii="Times New Roman" w:hAnsi="Times New Roman" w:cs="Times New Roman"/>
                <w:b/>
                <w:sz w:val="28"/>
                <w:szCs w:val="28"/>
              </w:rPr>
              <w:t>4,06</w:t>
            </w:r>
          </w:p>
        </w:tc>
        <w:tc>
          <w:tcPr>
            <w:tcW w:w="1794" w:type="dxa"/>
            <w:shd w:val="clear" w:color="auto" w:fill="auto"/>
          </w:tcPr>
          <w:p w:rsidR="001B760A" w:rsidRPr="001B760A" w:rsidRDefault="001B760A" w:rsidP="001B7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760A">
              <w:rPr>
                <w:rFonts w:ascii="Times New Roman" w:hAnsi="Times New Roman" w:cs="Times New Roman"/>
                <w:b/>
                <w:sz w:val="28"/>
                <w:szCs w:val="28"/>
              </w:rPr>
              <w:t>+0,3</w:t>
            </w:r>
          </w:p>
        </w:tc>
      </w:tr>
    </w:tbl>
    <w:p w:rsidR="00C02408" w:rsidRDefault="00C02408" w:rsidP="006118CA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F633E3" w:rsidRDefault="00F633E3" w:rsidP="0063183A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>Средн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яя оценка</w:t>
      </w:r>
      <w:r w:rsidR="00C02408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ГВ</w:t>
      </w: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>Э</w:t>
      </w:r>
      <w:r w:rsidR="00C02408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</w:t>
      </w:r>
      <w:r w:rsidRPr="00FD5275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по </w:t>
      </w:r>
      <w:r>
        <w:rPr>
          <w:rFonts w:ascii="Times New Roman" w:hAnsi="Times New Roman" w:cs="Times New Roman"/>
          <w:b/>
          <w:i/>
          <w:color w:val="0070C0"/>
          <w:sz w:val="40"/>
          <w:szCs w:val="40"/>
        </w:rPr>
        <w:t>русскому языку</w:t>
      </w:r>
    </w:p>
    <w:tbl>
      <w:tblPr>
        <w:tblStyle w:val="71"/>
        <w:tblW w:w="0" w:type="auto"/>
        <w:tblInd w:w="-5" w:type="dxa"/>
        <w:tblLook w:val="04A0" w:firstRow="1" w:lastRow="0" w:firstColumn="1" w:lastColumn="0" w:noHBand="0" w:noVBand="1"/>
      </w:tblPr>
      <w:tblGrid>
        <w:gridCol w:w="4087"/>
        <w:gridCol w:w="1868"/>
        <w:gridCol w:w="1629"/>
        <w:gridCol w:w="2475"/>
      </w:tblGrid>
      <w:tr w:rsidR="00F633E3" w:rsidRPr="00F633E3" w:rsidTr="00AC2898">
        <w:tc>
          <w:tcPr>
            <w:tcW w:w="4087" w:type="dxa"/>
            <w:shd w:val="clear" w:color="auto" w:fill="auto"/>
          </w:tcPr>
          <w:p w:rsidR="00F633E3" w:rsidRPr="00F633E3" w:rsidRDefault="00F633E3" w:rsidP="00631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3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868" w:type="dxa"/>
            <w:shd w:val="clear" w:color="auto" w:fill="auto"/>
          </w:tcPr>
          <w:p w:rsidR="00F633E3" w:rsidRPr="00F633E3" w:rsidRDefault="00F633E3" w:rsidP="00631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3E3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1629" w:type="dxa"/>
            <w:shd w:val="clear" w:color="auto" w:fill="auto"/>
          </w:tcPr>
          <w:p w:rsidR="00F633E3" w:rsidRPr="00F633E3" w:rsidRDefault="00F633E3" w:rsidP="00631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3E3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  <w:tc>
          <w:tcPr>
            <w:tcW w:w="2475" w:type="dxa"/>
            <w:shd w:val="clear" w:color="auto" w:fill="auto"/>
          </w:tcPr>
          <w:p w:rsidR="00F633E3" w:rsidRPr="00F633E3" w:rsidRDefault="00F633E3" w:rsidP="00631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33E3">
              <w:rPr>
                <w:rFonts w:ascii="Times New Roman" w:hAnsi="Times New Roman" w:cs="Times New Roman"/>
                <w:b/>
                <w:sz w:val="24"/>
                <w:szCs w:val="24"/>
              </w:rPr>
              <w:t>По сравнению со средним районным показателем</w:t>
            </w:r>
          </w:p>
        </w:tc>
      </w:tr>
      <w:tr w:rsidR="00892858" w:rsidRPr="00F633E3" w:rsidTr="00AC2898">
        <w:tc>
          <w:tcPr>
            <w:tcW w:w="4087" w:type="dxa"/>
            <w:shd w:val="clear" w:color="auto" w:fill="auto"/>
          </w:tcPr>
          <w:p w:rsidR="00892858" w:rsidRPr="00AC2898" w:rsidRDefault="006118CA" w:rsidP="006318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Школы </w:t>
            </w:r>
            <w:r w:rsidR="00892858" w:rsidRPr="00AC2898">
              <w:rPr>
                <w:rFonts w:ascii="Times New Roman" w:hAnsi="Times New Roman" w:cs="Times New Roman"/>
                <w:sz w:val="28"/>
                <w:szCs w:val="28"/>
              </w:rPr>
              <w:t xml:space="preserve"> №3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9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75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+0,45</w:t>
            </w:r>
          </w:p>
        </w:tc>
      </w:tr>
      <w:tr w:rsidR="00892858" w:rsidRPr="00F633E3" w:rsidTr="00AC2898">
        <w:tc>
          <w:tcPr>
            <w:tcW w:w="4087" w:type="dxa"/>
            <w:shd w:val="clear" w:color="auto" w:fill="auto"/>
          </w:tcPr>
          <w:p w:rsidR="00892858" w:rsidRPr="00AC2898" w:rsidRDefault="00892858" w:rsidP="006318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 xml:space="preserve">Кадыбашская 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9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75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+0,45</w:t>
            </w:r>
          </w:p>
        </w:tc>
      </w:tr>
      <w:tr w:rsidR="00892858" w:rsidRPr="00F633E3" w:rsidTr="00AC2898">
        <w:tc>
          <w:tcPr>
            <w:tcW w:w="4087" w:type="dxa"/>
            <w:shd w:val="clear" w:color="auto" w:fill="auto"/>
          </w:tcPr>
          <w:p w:rsidR="00892858" w:rsidRPr="00AC2898" w:rsidRDefault="006118CA" w:rsidP="006318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92858" w:rsidRPr="00AC2898">
              <w:rPr>
                <w:rFonts w:ascii="Times New Roman" w:hAnsi="Times New Roman" w:cs="Times New Roman"/>
                <w:sz w:val="28"/>
                <w:szCs w:val="28"/>
              </w:rPr>
              <w:t xml:space="preserve"> №4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9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4,50</w:t>
            </w:r>
          </w:p>
        </w:tc>
        <w:tc>
          <w:tcPr>
            <w:tcW w:w="2475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-0,05</w:t>
            </w:r>
          </w:p>
        </w:tc>
      </w:tr>
      <w:tr w:rsidR="00892858" w:rsidRPr="00F633E3" w:rsidTr="00AC2898">
        <w:tc>
          <w:tcPr>
            <w:tcW w:w="4087" w:type="dxa"/>
            <w:shd w:val="clear" w:color="auto" w:fill="auto"/>
          </w:tcPr>
          <w:p w:rsidR="00892858" w:rsidRPr="00AC2898" w:rsidRDefault="00892858" w:rsidP="006318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 xml:space="preserve">Исенбаевская 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9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75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-0,55</w:t>
            </w:r>
          </w:p>
        </w:tc>
      </w:tr>
      <w:tr w:rsidR="00892858" w:rsidRPr="00F633E3" w:rsidTr="00AC2898">
        <w:tc>
          <w:tcPr>
            <w:tcW w:w="4087" w:type="dxa"/>
            <w:shd w:val="clear" w:color="auto" w:fill="auto"/>
          </w:tcPr>
          <w:p w:rsidR="00892858" w:rsidRPr="00AC2898" w:rsidRDefault="006118CA" w:rsidP="006318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92858" w:rsidRPr="00AC2898">
              <w:rPr>
                <w:rFonts w:ascii="Times New Roman" w:hAnsi="Times New Roman" w:cs="Times New Roman"/>
                <w:sz w:val="28"/>
                <w:szCs w:val="28"/>
              </w:rPr>
              <w:t xml:space="preserve"> №2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29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75" w:type="dxa"/>
            <w:shd w:val="clear" w:color="auto" w:fill="auto"/>
          </w:tcPr>
          <w:p w:rsidR="00892858" w:rsidRPr="00AC2898" w:rsidRDefault="00892858" w:rsidP="00611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898">
              <w:rPr>
                <w:rFonts w:ascii="Times New Roman" w:hAnsi="Times New Roman" w:cs="Times New Roman"/>
                <w:sz w:val="28"/>
                <w:szCs w:val="28"/>
              </w:rPr>
              <w:t>-0,55</w:t>
            </w:r>
          </w:p>
        </w:tc>
      </w:tr>
      <w:tr w:rsidR="00892858" w:rsidRPr="00F633E3" w:rsidTr="00AC2898">
        <w:tc>
          <w:tcPr>
            <w:tcW w:w="4087" w:type="dxa"/>
            <w:shd w:val="clear" w:color="auto" w:fill="auto"/>
          </w:tcPr>
          <w:p w:rsidR="00892858" w:rsidRPr="00AC2898" w:rsidRDefault="00892858" w:rsidP="0063183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C2898">
              <w:rPr>
                <w:rFonts w:ascii="Times New Roman" w:hAnsi="Times New Roman" w:cs="Times New Roman"/>
                <w:b/>
                <w:sz w:val="32"/>
                <w:szCs w:val="32"/>
              </w:rPr>
              <w:t>5 школ</w:t>
            </w:r>
          </w:p>
        </w:tc>
        <w:tc>
          <w:tcPr>
            <w:tcW w:w="1868" w:type="dxa"/>
            <w:shd w:val="clear" w:color="auto" w:fill="auto"/>
          </w:tcPr>
          <w:p w:rsidR="00892858" w:rsidRPr="00AC2898" w:rsidRDefault="00892858" w:rsidP="0063183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C2898">
              <w:rPr>
                <w:rFonts w:ascii="Times New Roman" w:hAnsi="Times New Roman" w:cs="Times New Roman"/>
                <w:b/>
                <w:sz w:val="32"/>
                <w:szCs w:val="32"/>
              </w:rPr>
              <w:t>11</w:t>
            </w:r>
          </w:p>
        </w:tc>
        <w:tc>
          <w:tcPr>
            <w:tcW w:w="1629" w:type="dxa"/>
            <w:shd w:val="clear" w:color="auto" w:fill="auto"/>
          </w:tcPr>
          <w:p w:rsidR="00892858" w:rsidRPr="00AC2898" w:rsidRDefault="00892858" w:rsidP="0063183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C2898">
              <w:rPr>
                <w:rFonts w:ascii="Times New Roman" w:hAnsi="Times New Roman" w:cs="Times New Roman"/>
                <w:b/>
                <w:sz w:val="32"/>
                <w:szCs w:val="32"/>
              </w:rPr>
              <w:t>4,55</w:t>
            </w:r>
          </w:p>
        </w:tc>
        <w:tc>
          <w:tcPr>
            <w:tcW w:w="2475" w:type="dxa"/>
            <w:shd w:val="clear" w:color="auto" w:fill="auto"/>
          </w:tcPr>
          <w:p w:rsidR="00892858" w:rsidRPr="00AC2898" w:rsidRDefault="00892858" w:rsidP="0063183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63183A" w:rsidRDefault="0063183A" w:rsidP="0063183A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F633E3" w:rsidRDefault="0091775A" w:rsidP="0063183A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7F6542">
        <w:rPr>
          <w:rFonts w:ascii="Times New Roman" w:hAnsi="Times New Roman" w:cs="Times New Roman"/>
          <w:b/>
          <w:i/>
          <w:color w:val="0070C0"/>
          <w:sz w:val="40"/>
          <w:szCs w:val="40"/>
        </w:rPr>
        <w:t>Средн</w:t>
      </w:r>
      <w:r w:rsidR="00F633E3">
        <w:rPr>
          <w:rFonts w:ascii="Times New Roman" w:hAnsi="Times New Roman" w:cs="Times New Roman"/>
          <w:b/>
          <w:i/>
          <w:color w:val="0070C0"/>
          <w:sz w:val="40"/>
          <w:szCs w:val="40"/>
        </w:rPr>
        <w:t>яя</w:t>
      </w:r>
      <w:r w:rsidRPr="007F6542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 оценка по району по русскому языку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430"/>
        <w:gridCol w:w="1915"/>
        <w:gridCol w:w="1915"/>
        <w:gridCol w:w="1794"/>
      </w:tblGrid>
      <w:tr w:rsidR="001A45EA" w:rsidRPr="006E1AE5" w:rsidTr="001A45EA">
        <w:tc>
          <w:tcPr>
            <w:tcW w:w="4430" w:type="dxa"/>
          </w:tcPr>
          <w:p w:rsidR="001A45EA" w:rsidRPr="006E1AE5" w:rsidRDefault="001A45EA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1A45EA" w:rsidRPr="006E1AE5" w:rsidRDefault="001A45EA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2020-2021 уч.год</w:t>
            </w:r>
          </w:p>
        </w:tc>
        <w:tc>
          <w:tcPr>
            <w:tcW w:w="1915" w:type="dxa"/>
          </w:tcPr>
          <w:p w:rsidR="001A45EA" w:rsidRPr="006E1AE5" w:rsidRDefault="001A45EA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2021-2022 уч.год</w:t>
            </w:r>
          </w:p>
        </w:tc>
        <w:tc>
          <w:tcPr>
            <w:tcW w:w="1794" w:type="dxa"/>
          </w:tcPr>
          <w:p w:rsidR="001A45EA" w:rsidRPr="006E1AE5" w:rsidRDefault="001A45EA" w:rsidP="001A45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динамика</w:t>
            </w:r>
          </w:p>
        </w:tc>
      </w:tr>
      <w:tr w:rsidR="00F633E3" w:rsidRPr="006E1AE5" w:rsidTr="001A45EA">
        <w:tc>
          <w:tcPr>
            <w:tcW w:w="4430" w:type="dxa"/>
          </w:tcPr>
          <w:p w:rsidR="00F633E3" w:rsidRPr="006E1AE5" w:rsidRDefault="00F633E3" w:rsidP="00F63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</w:p>
        </w:tc>
        <w:tc>
          <w:tcPr>
            <w:tcW w:w="1915" w:type="dxa"/>
          </w:tcPr>
          <w:p w:rsidR="00F633E3" w:rsidRPr="006E1AE5" w:rsidRDefault="00F633E3" w:rsidP="00F63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4,03</w:t>
            </w:r>
          </w:p>
        </w:tc>
        <w:tc>
          <w:tcPr>
            <w:tcW w:w="1915" w:type="dxa"/>
          </w:tcPr>
          <w:p w:rsidR="00F633E3" w:rsidRPr="006E1AE5" w:rsidRDefault="00F633E3" w:rsidP="00F63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4,06</w:t>
            </w:r>
          </w:p>
        </w:tc>
        <w:tc>
          <w:tcPr>
            <w:tcW w:w="1794" w:type="dxa"/>
          </w:tcPr>
          <w:p w:rsidR="00F633E3" w:rsidRPr="006E1AE5" w:rsidRDefault="00F633E3" w:rsidP="00F63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+0,3</w:t>
            </w:r>
          </w:p>
        </w:tc>
      </w:tr>
      <w:tr w:rsidR="00F633E3" w:rsidRPr="006E1AE5" w:rsidTr="001A45EA">
        <w:tc>
          <w:tcPr>
            <w:tcW w:w="4430" w:type="dxa"/>
          </w:tcPr>
          <w:p w:rsidR="00F633E3" w:rsidRPr="006E1AE5" w:rsidRDefault="00F633E3" w:rsidP="00F63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ГВЭ</w:t>
            </w:r>
          </w:p>
        </w:tc>
        <w:tc>
          <w:tcPr>
            <w:tcW w:w="1915" w:type="dxa"/>
          </w:tcPr>
          <w:p w:rsidR="00F633E3" w:rsidRPr="006E1AE5" w:rsidRDefault="00F633E3" w:rsidP="00F63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915" w:type="dxa"/>
          </w:tcPr>
          <w:p w:rsidR="00F633E3" w:rsidRPr="006E1AE5" w:rsidRDefault="00F633E3" w:rsidP="00F63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</w:p>
        </w:tc>
        <w:tc>
          <w:tcPr>
            <w:tcW w:w="1794" w:type="dxa"/>
          </w:tcPr>
          <w:p w:rsidR="00F633E3" w:rsidRPr="006E1AE5" w:rsidRDefault="00F633E3" w:rsidP="00F63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+0,8</w:t>
            </w:r>
          </w:p>
        </w:tc>
      </w:tr>
    </w:tbl>
    <w:p w:rsidR="006E1AE5" w:rsidRDefault="006E1AE5" w:rsidP="000549E1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48"/>
          <w:szCs w:val="48"/>
        </w:rPr>
      </w:pPr>
    </w:p>
    <w:p w:rsidR="00FD5275" w:rsidRPr="000549E1" w:rsidRDefault="00FD5275" w:rsidP="00982F9B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48"/>
          <w:szCs w:val="48"/>
        </w:rPr>
      </w:pPr>
      <w:r w:rsidRPr="000549E1">
        <w:rPr>
          <w:rFonts w:ascii="Times New Roman" w:hAnsi="Times New Roman" w:cs="Times New Roman"/>
          <w:b/>
          <w:i/>
          <w:color w:val="FF0000"/>
          <w:sz w:val="48"/>
          <w:szCs w:val="48"/>
        </w:rPr>
        <w:t>Особенности ЕГЭ в 202</w:t>
      </w:r>
      <w:r w:rsidR="001214DE" w:rsidRPr="000549E1">
        <w:rPr>
          <w:rFonts w:ascii="Times New Roman" w:hAnsi="Times New Roman" w:cs="Times New Roman"/>
          <w:b/>
          <w:i/>
          <w:color w:val="FF0000"/>
          <w:sz w:val="48"/>
          <w:szCs w:val="48"/>
        </w:rPr>
        <w:t>2</w:t>
      </w:r>
      <w:r w:rsidRPr="000549E1">
        <w:rPr>
          <w:rFonts w:ascii="Times New Roman" w:hAnsi="Times New Roman" w:cs="Times New Roman"/>
          <w:b/>
          <w:i/>
          <w:color w:val="FF0000"/>
          <w:sz w:val="48"/>
          <w:szCs w:val="48"/>
        </w:rPr>
        <w:t xml:space="preserve"> году</w:t>
      </w:r>
    </w:p>
    <w:p w:rsidR="00DC467B" w:rsidRPr="006E1AE5" w:rsidRDefault="00864CA5" w:rsidP="009177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1AE5">
        <w:rPr>
          <w:rFonts w:ascii="Times New Roman" w:hAnsi="Times New Roman" w:cs="Times New Roman"/>
          <w:sz w:val="28"/>
          <w:szCs w:val="28"/>
        </w:rPr>
        <w:t xml:space="preserve">Количество выпускников 11 классов </w:t>
      </w:r>
      <w:r w:rsidR="001214DE" w:rsidRPr="006E1AE5">
        <w:rPr>
          <w:rFonts w:ascii="Times New Roman" w:hAnsi="Times New Roman" w:cs="Times New Roman"/>
          <w:sz w:val="28"/>
          <w:szCs w:val="28"/>
        </w:rPr>
        <w:t xml:space="preserve"> - 94</w:t>
      </w:r>
    </w:p>
    <w:p w:rsidR="003F7AE5" w:rsidRPr="006E1AE5" w:rsidRDefault="004106F4" w:rsidP="00982F9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6E1AE5">
        <w:rPr>
          <w:rFonts w:ascii="Times New Roman" w:hAnsi="Times New Roman" w:cs="Times New Roman"/>
          <w:sz w:val="28"/>
          <w:szCs w:val="28"/>
        </w:rPr>
        <w:t>1 выпускник</w:t>
      </w:r>
      <w:r w:rsidR="006C6AAC" w:rsidRPr="006E1AE5">
        <w:rPr>
          <w:rFonts w:ascii="Times New Roman" w:hAnsi="Times New Roman" w:cs="Times New Roman"/>
          <w:sz w:val="28"/>
          <w:szCs w:val="28"/>
        </w:rPr>
        <w:t xml:space="preserve"> </w:t>
      </w:r>
      <w:r w:rsidR="001214DE" w:rsidRPr="006E1AE5">
        <w:rPr>
          <w:rFonts w:ascii="Times New Roman" w:hAnsi="Times New Roman" w:cs="Times New Roman"/>
          <w:sz w:val="28"/>
          <w:szCs w:val="28"/>
        </w:rPr>
        <w:t>сдавал экзамен в формате ГВЭ (математика база и русский язык)</w:t>
      </w:r>
    </w:p>
    <w:p w:rsidR="00AE1329" w:rsidRDefault="00C50CED" w:rsidP="00D117DE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6E1AE5">
        <w:rPr>
          <w:rFonts w:ascii="Times New Roman" w:eastAsia="Calibri" w:hAnsi="Times New Roman" w:cs="Times New Roman"/>
          <w:sz w:val="28"/>
          <w:szCs w:val="28"/>
        </w:rPr>
        <w:t xml:space="preserve">В районе </w:t>
      </w:r>
      <w:r w:rsidR="00BC2F64" w:rsidRPr="006E1AE5">
        <w:rPr>
          <w:rFonts w:ascii="Times New Roman" w:eastAsia="Calibri" w:hAnsi="Times New Roman" w:cs="Times New Roman"/>
          <w:sz w:val="28"/>
          <w:szCs w:val="28"/>
        </w:rPr>
        <w:t>об</w:t>
      </w:r>
      <w:r w:rsidRPr="006E1AE5">
        <w:rPr>
          <w:rFonts w:ascii="Times New Roman" w:eastAsia="Calibri" w:hAnsi="Times New Roman" w:cs="Times New Roman"/>
          <w:sz w:val="28"/>
          <w:szCs w:val="28"/>
        </w:rPr>
        <w:t>уча</w:t>
      </w:r>
      <w:r w:rsidR="006C6AAC" w:rsidRPr="006E1AE5">
        <w:rPr>
          <w:rFonts w:ascii="Times New Roman" w:eastAsia="Calibri" w:hAnsi="Times New Roman" w:cs="Times New Roman"/>
          <w:sz w:val="28"/>
          <w:szCs w:val="28"/>
        </w:rPr>
        <w:t>ю</w:t>
      </w:r>
      <w:r w:rsidRPr="006E1AE5">
        <w:rPr>
          <w:rFonts w:ascii="Times New Roman" w:eastAsia="Calibri" w:hAnsi="Times New Roman" w:cs="Times New Roman"/>
          <w:sz w:val="28"/>
          <w:szCs w:val="28"/>
        </w:rPr>
        <w:t xml:space="preserve">щимися были выбраны следующие предметы: </w:t>
      </w:r>
      <w:r w:rsidR="00BC2F64" w:rsidRPr="006E1AE5">
        <w:rPr>
          <w:rFonts w:ascii="Times New Roman" w:eastAsia="Calibri" w:hAnsi="Times New Roman" w:cs="Times New Roman"/>
          <w:sz w:val="28"/>
          <w:szCs w:val="28"/>
        </w:rPr>
        <w:t xml:space="preserve">математика (базовый уровень) – 49, </w:t>
      </w:r>
      <w:r w:rsidRPr="006E1AE5">
        <w:rPr>
          <w:rFonts w:ascii="Times New Roman" w:eastAsia="Calibri" w:hAnsi="Times New Roman" w:cs="Times New Roman"/>
          <w:sz w:val="28"/>
          <w:szCs w:val="28"/>
        </w:rPr>
        <w:t xml:space="preserve">математика (профильный уровень) – </w:t>
      </w:r>
      <w:r w:rsidR="00BC2F64" w:rsidRPr="006E1AE5">
        <w:rPr>
          <w:rFonts w:ascii="Times New Roman" w:eastAsia="Calibri" w:hAnsi="Times New Roman" w:cs="Times New Roman"/>
          <w:sz w:val="28"/>
          <w:szCs w:val="28"/>
        </w:rPr>
        <w:t>34</w:t>
      </w:r>
      <w:r w:rsidRPr="006E1AE5">
        <w:rPr>
          <w:rFonts w:ascii="Times New Roman" w:eastAsia="Calibri" w:hAnsi="Times New Roman" w:cs="Times New Roman"/>
          <w:sz w:val="28"/>
          <w:szCs w:val="28"/>
        </w:rPr>
        <w:t xml:space="preserve">, обществознание – </w:t>
      </w:r>
      <w:r w:rsidR="009E03C8" w:rsidRPr="006E1AE5">
        <w:rPr>
          <w:rFonts w:ascii="Times New Roman" w:eastAsia="Calibri" w:hAnsi="Times New Roman" w:cs="Times New Roman"/>
          <w:sz w:val="28"/>
          <w:szCs w:val="28"/>
        </w:rPr>
        <w:t>4</w:t>
      </w:r>
      <w:r w:rsidRPr="006E1AE5">
        <w:rPr>
          <w:rFonts w:ascii="Times New Roman" w:eastAsia="Calibri" w:hAnsi="Times New Roman" w:cs="Times New Roman"/>
          <w:sz w:val="28"/>
          <w:szCs w:val="28"/>
        </w:rPr>
        <w:t xml:space="preserve">0, физика – </w:t>
      </w:r>
      <w:r w:rsidR="0063235F" w:rsidRPr="006E1AE5">
        <w:rPr>
          <w:rFonts w:ascii="Times New Roman" w:eastAsia="Calibri" w:hAnsi="Times New Roman" w:cs="Times New Roman"/>
          <w:sz w:val="28"/>
          <w:szCs w:val="28"/>
        </w:rPr>
        <w:t>1</w:t>
      </w:r>
      <w:r w:rsidR="00D911C4" w:rsidRPr="006E1AE5">
        <w:rPr>
          <w:rFonts w:ascii="Times New Roman" w:eastAsia="Calibri" w:hAnsi="Times New Roman" w:cs="Times New Roman"/>
          <w:sz w:val="28"/>
          <w:szCs w:val="28"/>
        </w:rPr>
        <w:t>5</w:t>
      </w:r>
      <w:r w:rsidRPr="006E1AE5">
        <w:rPr>
          <w:rFonts w:ascii="Times New Roman" w:eastAsia="Calibri" w:hAnsi="Times New Roman" w:cs="Times New Roman"/>
          <w:sz w:val="28"/>
          <w:szCs w:val="28"/>
        </w:rPr>
        <w:t>, химия –</w:t>
      </w:r>
      <w:r w:rsidR="006118CA" w:rsidRPr="006E1AE5">
        <w:rPr>
          <w:rFonts w:ascii="Times New Roman" w:eastAsia="Calibri" w:hAnsi="Times New Roman" w:cs="Times New Roman"/>
          <w:sz w:val="28"/>
          <w:szCs w:val="28"/>
        </w:rPr>
        <w:t>8</w:t>
      </w:r>
      <w:r w:rsidRPr="006E1AE5">
        <w:rPr>
          <w:rFonts w:ascii="Times New Roman" w:eastAsia="Calibri" w:hAnsi="Times New Roman" w:cs="Times New Roman"/>
          <w:sz w:val="28"/>
          <w:szCs w:val="28"/>
        </w:rPr>
        <w:t>, география –</w:t>
      </w:r>
      <w:r w:rsidR="00BC2F64" w:rsidRPr="006E1AE5">
        <w:rPr>
          <w:rFonts w:ascii="Times New Roman" w:eastAsia="Calibri" w:hAnsi="Times New Roman" w:cs="Times New Roman"/>
          <w:sz w:val="28"/>
          <w:szCs w:val="28"/>
        </w:rPr>
        <w:t>1</w:t>
      </w:r>
      <w:r w:rsidRPr="006E1AE5">
        <w:rPr>
          <w:rFonts w:ascii="Times New Roman" w:eastAsia="Calibri" w:hAnsi="Times New Roman" w:cs="Times New Roman"/>
          <w:sz w:val="28"/>
          <w:szCs w:val="28"/>
        </w:rPr>
        <w:t>, биология -</w:t>
      </w:r>
      <w:r w:rsidR="0063235F" w:rsidRPr="006E1AE5">
        <w:rPr>
          <w:rFonts w:ascii="Times New Roman" w:eastAsia="Calibri" w:hAnsi="Times New Roman" w:cs="Times New Roman"/>
          <w:sz w:val="28"/>
          <w:szCs w:val="28"/>
        </w:rPr>
        <w:t>9</w:t>
      </w:r>
      <w:r w:rsidRPr="006E1AE5">
        <w:rPr>
          <w:rFonts w:ascii="Times New Roman" w:eastAsia="Calibri" w:hAnsi="Times New Roman" w:cs="Times New Roman"/>
          <w:sz w:val="28"/>
          <w:szCs w:val="28"/>
        </w:rPr>
        <w:t>, английский язык –</w:t>
      </w:r>
      <w:r w:rsidR="006118CA" w:rsidRPr="006E1AE5">
        <w:rPr>
          <w:rFonts w:ascii="Times New Roman" w:eastAsia="Calibri" w:hAnsi="Times New Roman" w:cs="Times New Roman"/>
          <w:sz w:val="28"/>
          <w:szCs w:val="28"/>
        </w:rPr>
        <w:t>11</w:t>
      </w:r>
      <w:r w:rsidRPr="006E1AE5">
        <w:rPr>
          <w:rFonts w:ascii="Times New Roman" w:eastAsia="Calibri" w:hAnsi="Times New Roman" w:cs="Times New Roman"/>
          <w:sz w:val="28"/>
          <w:szCs w:val="28"/>
        </w:rPr>
        <w:t xml:space="preserve">, литература – </w:t>
      </w:r>
      <w:r w:rsidR="00BC2F64" w:rsidRPr="006E1AE5">
        <w:rPr>
          <w:rFonts w:ascii="Times New Roman" w:eastAsia="Calibri" w:hAnsi="Times New Roman" w:cs="Times New Roman"/>
          <w:sz w:val="28"/>
          <w:szCs w:val="28"/>
        </w:rPr>
        <w:t>5</w:t>
      </w:r>
      <w:r w:rsidRPr="006E1AE5">
        <w:rPr>
          <w:rFonts w:ascii="Times New Roman" w:eastAsia="Calibri" w:hAnsi="Times New Roman" w:cs="Times New Roman"/>
          <w:sz w:val="28"/>
          <w:szCs w:val="28"/>
        </w:rPr>
        <w:t>, история –</w:t>
      </w:r>
      <w:r w:rsidR="0063235F" w:rsidRPr="006E1AE5">
        <w:rPr>
          <w:rFonts w:ascii="Times New Roman" w:eastAsia="Calibri" w:hAnsi="Times New Roman" w:cs="Times New Roman"/>
          <w:sz w:val="28"/>
          <w:szCs w:val="28"/>
        </w:rPr>
        <w:t>16</w:t>
      </w:r>
      <w:r w:rsidRPr="006E1AE5">
        <w:rPr>
          <w:rFonts w:ascii="Times New Roman" w:eastAsia="Calibri" w:hAnsi="Times New Roman" w:cs="Times New Roman"/>
          <w:sz w:val="28"/>
          <w:szCs w:val="28"/>
        </w:rPr>
        <w:t>, информатика и ИКТ –</w:t>
      </w:r>
      <w:r w:rsidR="00BB313C" w:rsidRPr="006E1AE5">
        <w:rPr>
          <w:rFonts w:ascii="Times New Roman" w:eastAsia="Calibri" w:hAnsi="Times New Roman" w:cs="Times New Roman"/>
          <w:sz w:val="28"/>
          <w:szCs w:val="28"/>
        </w:rPr>
        <w:t xml:space="preserve"> 8.</w:t>
      </w:r>
    </w:p>
    <w:p w:rsidR="006E1AE5" w:rsidRPr="006E1AE5" w:rsidRDefault="006E1AE5" w:rsidP="00D117DE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</w:p>
    <w:p w:rsidR="00AC40D6" w:rsidRPr="00821960" w:rsidRDefault="00AC40D6" w:rsidP="00821960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70C0"/>
          <w:sz w:val="44"/>
          <w:szCs w:val="44"/>
        </w:rPr>
      </w:pPr>
      <w:r w:rsidRPr="00821960">
        <w:rPr>
          <w:rFonts w:ascii="Times New Roman" w:eastAsia="Calibri" w:hAnsi="Times New Roman" w:cs="Times New Roman"/>
          <w:b/>
          <w:i/>
          <w:color w:val="0070C0"/>
          <w:sz w:val="44"/>
          <w:szCs w:val="44"/>
        </w:rPr>
        <w:t>Резу</w:t>
      </w:r>
      <w:r w:rsidR="00A122B2" w:rsidRPr="00821960">
        <w:rPr>
          <w:rFonts w:ascii="Times New Roman" w:eastAsia="Calibri" w:hAnsi="Times New Roman" w:cs="Times New Roman"/>
          <w:b/>
          <w:i/>
          <w:color w:val="0070C0"/>
          <w:sz w:val="44"/>
          <w:szCs w:val="44"/>
        </w:rPr>
        <w:t>льтаты  ЕГЭ  (</w:t>
      </w:r>
      <w:r w:rsidR="0091775A" w:rsidRPr="00821960">
        <w:rPr>
          <w:rFonts w:ascii="Times New Roman" w:eastAsia="Calibri" w:hAnsi="Times New Roman" w:cs="Times New Roman"/>
          <w:b/>
          <w:i/>
          <w:color w:val="0070C0"/>
          <w:sz w:val="44"/>
          <w:szCs w:val="44"/>
        </w:rPr>
        <w:t>РТ  и  район</w:t>
      </w:r>
      <w:r w:rsidRPr="00821960">
        <w:rPr>
          <w:rFonts w:ascii="Times New Roman" w:eastAsia="Calibri" w:hAnsi="Times New Roman" w:cs="Times New Roman"/>
          <w:b/>
          <w:i/>
          <w:color w:val="0070C0"/>
          <w:sz w:val="44"/>
          <w:szCs w:val="44"/>
        </w:rPr>
        <w:t xml:space="preserve"> «-», «+»)</w:t>
      </w:r>
    </w:p>
    <w:tbl>
      <w:tblPr>
        <w:tblW w:w="7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7"/>
        <w:gridCol w:w="1483"/>
        <w:gridCol w:w="1940"/>
        <w:gridCol w:w="1749"/>
      </w:tblGrid>
      <w:tr w:rsidR="00A122B2" w:rsidRPr="00821960" w:rsidTr="006118CA">
        <w:trPr>
          <w:jc w:val="center"/>
        </w:trPr>
        <w:tc>
          <w:tcPr>
            <w:tcW w:w="2357" w:type="dxa"/>
            <w:shd w:val="clear" w:color="auto" w:fill="auto"/>
            <w:vAlign w:val="center"/>
          </w:tcPr>
          <w:p w:rsidR="00A122B2" w:rsidRPr="00821960" w:rsidRDefault="00A122B2" w:rsidP="008219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1483" w:type="dxa"/>
            <w:vAlign w:val="center"/>
          </w:tcPr>
          <w:p w:rsidR="00A122B2" w:rsidRPr="00821960" w:rsidRDefault="00A122B2" w:rsidP="008219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Средний балл </w:t>
            </w:r>
          </w:p>
          <w:p w:rsidR="00A122B2" w:rsidRPr="00821960" w:rsidRDefault="00A122B2" w:rsidP="00821960">
            <w:pPr>
              <w:spacing w:after="0" w:line="240" w:lineRule="auto"/>
              <w:ind w:left="-82" w:right="-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РТ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A122B2" w:rsidRPr="00821960" w:rsidRDefault="00A122B2" w:rsidP="008219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Средний балл 2022 район</w:t>
            </w:r>
          </w:p>
        </w:tc>
        <w:tc>
          <w:tcPr>
            <w:tcW w:w="1749" w:type="dxa"/>
            <w:vAlign w:val="center"/>
          </w:tcPr>
          <w:p w:rsidR="00A122B2" w:rsidRPr="00821960" w:rsidRDefault="00A122B2" w:rsidP="008219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 сравнении с РТ (+/-)</w:t>
            </w:r>
          </w:p>
        </w:tc>
      </w:tr>
      <w:tr w:rsidR="00821960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821960" w:rsidRPr="00821960" w:rsidRDefault="00821960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483" w:type="dxa"/>
            <w:shd w:val="clear" w:color="auto" w:fill="auto"/>
          </w:tcPr>
          <w:p w:rsidR="00821960" w:rsidRPr="00D117DE" w:rsidRDefault="00821960" w:rsidP="008219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72,87</w:t>
            </w:r>
          </w:p>
        </w:tc>
        <w:tc>
          <w:tcPr>
            <w:tcW w:w="1940" w:type="dxa"/>
            <w:shd w:val="clear" w:color="auto" w:fill="auto"/>
          </w:tcPr>
          <w:p w:rsidR="00821960" w:rsidRPr="00821960" w:rsidRDefault="00821960" w:rsidP="008219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73,92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960" w:rsidRPr="00821960" w:rsidRDefault="00821960" w:rsidP="0082196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+1,05</w:t>
            </w:r>
          </w:p>
        </w:tc>
      </w:tr>
      <w:tr w:rsidR="00821960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821960" w:rsidRPr="00821960" w:rsidRDefault="00821960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483" w:type="dxa"/>
            <w:shd w:val="clear" w:color="auto" w:fill="auto"/>
          </w:tcPr>
          <w:p w:rsidR="00821960" w:rsidRPr="00D117DE" w:rsidRDefault="00821960" w:rsidP="008219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65,92</w:t>
            </w:r>
          </w:p>
        </w:tc>
        <w:tc>
          <w:tcPr>
            <w:tcW w:w="1940" w:type="dxa"/>
            <w:shd w:val="clear" w:color="auto" w:fill="auto"/>
          </w:tcPr>
          <w:p w:rsidR="00821960" w:rsidRPr="00821960" w:rsidRDefault="00821960" w:rsidP="008219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63,32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1960" w:rsidRPr="00821960" w:rsidRDefault="00821960" w:rsidP="0082196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- 2,6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C240FC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Физика</w:t>
            </w:r>
          </w:p>
        </w:tc>
        <w:tc>
          <w:tcPr>
            <w:tcW w:w="1483" w:type="dxa"/>
            <w:shd w:val="clear" w:color="auto" w:fill="auto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59,34</w:t>
            </w:r>
          </w:p>
        </w:tc>
        <w:tc>
          <w:tcPr>
            <w:tcW w:w="1940" w:type="dxa"/>
            <w:shd w:val="clear" w:color="auto" w:fill="auto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51,31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- 8,03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C240FC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483" w:type="dxa"/>
            <w:shd w:val="clear" w:color="auto" w:fill="auto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61,71</w:t>
            </w:r>
          </w:p>
        </w:tc>
        <w:tc>
          <w:tcPr>
            <w:tcW w:w="1940" w:type="dxa"/>
            <w:shd w:val="clear" w:color="auto" w:fill="auto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50,25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- 11,46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C240FC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483" w:type="dxa"/>
            <w:shd w:val="clear" w:color="auto" w:fill="auto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56,83</w:t>
            </w:r>
          </w:p>
        </w:tc>
        <w:tc>
          <w:tcPr>
            <w:tcW w:w="1940" w:type="dxa"/>
            <w:shd w:val="clear" w:color="auto" w:fill="auto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52,78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- 4,05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C240FC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483" w:type="dxa"/>
            <w:shd w:val="clear" w:color="auto" w:fill="auto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64,49</w:t>
            </w:r>
          </w:p>
        </w:tc>
        <w:tc>
          <w:tcPr>
            <w:tcW w:w="1940" w:type="dxa"/>
            <w:shd w:val="clear" w:color="auto" w:fill="auto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75,19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+10,7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C240FC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483" w:type="dxa"/>
            <w:shd w:val="clear" w:color="auto" w:fill="auto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62,43</w:t>
            </w:r>
          </w:p>
        </w:tc>
        <w:tc>
          <w:tcPr>
            <w:tcW w:w="1940" w:type="dxa"/>
            <w:shd w:val="clear" w:color="auto" w:fill="auto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+9,57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C240FC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Анг.язык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80,52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83,9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+3,38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6118CA" w:rsidP="006118CA">
            <w:pPr>
              <w:spacing w:after="0" w:line="240" w:lineRule="auto"/>
              <w:ind w:left="-142" w:right="-14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240FC"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67,03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73,73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+6,7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C240FC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483" w:type="dxa"/>
            <w:shd w:val="clear" w:color="auto" w:fill="auto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64,86</w:t>
            </w:r>
          </w:p>
        </w:tc>
        <w:tc>
          <w:tcPr>
            <w:tcW w:w="1940" w:type="dxa"/>
            <w:shd w:val="clear" w:color="auto" w:fill="auto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75,00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+10,14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C240FC" w:rsidP="006118C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КЕГЭ</w:t>
            </w:r>
          </w:p>
        </w:tc>
        <w:tc>
          <w:tcPr>
            <w:tcW w:w="1483" w:type="dxa"/>
            <w:shd w:val="clear" w:color="auto" w:fill="auto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67,91</w:t>
            </w:r>
          </w:p>
        </w:tc>
        <w:tc>
          <w:tcPr>
            <w:tcW w:w="1940" w:type="dxa"/>
            <w:shd w:val="clear" w:color="auto" w:fill="auto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74,63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+6,72</w:t>
            </w:r>
          </w:p>
        </w:tc>
      </w:tr>
      <w:tr w:rsidR="00C240FC" w:rsidRPr="00821960" w:rsidTr="006118CA">
        <w:trPr>
          <w:jc w:val="center"/>
        </w:trPr>
        <w:tc>
          <w:tcPr>
            <w:tcW w:w="2357" w:type="dxa"/>
            <w:shd w:val="clear" w:color="auto" w:fill="auto"/>
          </w:tcPr>
          <w:p w:rsidR="00C240FC" w:rsidRPr="00821960" w:rsidRDefault="006118CA" w:rsidP="006118CA">
            <w:pPr>
              <w:spacing w:after="0" w:line="240" w:lineRule="auto"/>
              <w:ind w:left="-142" w:right="-140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240FC"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 база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C240FC" w:rsidRPr="00D117DE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17DE">
              <w:rPr>
                <w:rFonts w:ascii="Times New Roman" w:eastAsia="Calibri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C240FC" w:rsidRPr="00821960" w:rsidRDefault="00C240FC" w:rsidP="00C240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1960">
              <w:rPr>
                <w:rFonts w:ascii="Times New Roman" w:eastAsia="Calibri" w:hAnsi="Times New Roman" w:cs="Times New Roman"/>
                <w:sz w:val="28"/>
                <w:szCs w:val="28"/>
              </w:rPr>
              <w:t>4,42</w:t>
            </w: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40FC" w:rsidRPr="00821960" w:rsidRDefault="00C240FC" w:rsidP="00C240FC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196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+0,06</w:t>
            </w:r>
          </w:p>
        </w:tc>
      </w:tr>
    </w:tbl>
    <w:p w:rsidR="001E1A81" w:rsidRDefault="001E1A81" w:rsidP="0082196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</w:p>
    <w:p w:rsidR="00D86280" w:rsidRPr="00821960" w:rsidRDefault="00001F61" w:rsidP="0082196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 w:rsidRPr="00821960">
        <w:rPr>
          <w:rFonts w:ascii="Times New Roman" w:hAnsi="Times New Roman" w:cs="Times New Roman"/>
          <w:b/>
          <w:i/>
          <w:color w:val="0070C0"/>
          <w:sz w:val="44"/>
          <w:szCs w:val="44"/>
        </w:rPr>
        <w:t>Диаграмма среднего балла</w:t>
      </w:r>
    </w:p>
    <w:p w:rsidR="00001F61" w:rsidRPr="00821960" w:rsidRDefault="00001F61" w:rsidP="0082196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4"/>
          <w:szCs w:val="44"/>
        </w:rPr>
      </w:pPr>
      <w:r w:rsidRPr="00821960">
        <w:rPr>
          <w:rFonts w:ascii="Times New Roman" w:hAnsi="Times New Roman" w:cs="Times New Roman"/>
          <w:b/>
          <w:i/>
          <w:color w:val="0070C0"/>
          <w:sz w:val="44"/>
          <w:szCs w:val="44"/>
        </w:rPr>
        <w:t>по русскому языку и математике</w:t>
      </w:r>
    </w:p>
    <w:p w:rsidR="0042253A" w:rsidRPr="00821960" w:rsidRDefault="006E1AE5" w:rsidP="00821960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569152" behindDoc="1" locked="0" layoutInCell="1" allowOverlap="1">
            <wp:simplePos x="0" y="0"/>
            <wp:positionH relativeFrom="page">
              <wp:posOffset>1352550</wp:posOffset>
            </wp:positionH>
            <wp:positionV relativeFrom="paragraph">
              <wp:posOffset>168910</wp:posOffset>
            </wp:positionV>
            <wp:extent cx="4743450" cy="1323975"/>
            <wp:effectExtent l="0" t="0" r="0" b="0"/>
            <wp:wrapTight wrapText="bothSides">
              <wp:wrapPolygon edited="0">
                <wp:start x="0" y="0"/>
                <wp:lineTo x="0" y="21445"/>
                <wp:lineTo x="21513" y="21445"/>
                <wp:lineTo x="21513" y="0"/>
                <wp:lineTo x="0" y="0"/>
              </wp:wrapPolygon>
            </wp:wrapTight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7598" w:rsidRPr="00C86875" w:rsidRDefault="00EE7598" w:rsidP="00C86875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56"/>
          <w:szCs w:val="56"/>
        </w:rPr>
      </w:pPr>
    </w:p>
    <w:p w:rsidR="00031322" w:rsidRDefault="00031322" w:rsidP="0031345E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</w:p>
    <w:p w:rsidR="0031345E" w:rsidRPr="007F6542" w:rsidRDefault="0031345E" w:rsidP="0031345E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7F6542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Средний балл по району </w:t>
      </w:r>
      <w:r w:rsidR="003E7AEC" w:rsidRPr="007F6542">
        <w:rPr>
          <w:rFonts w:ascii="Times New Roman" w:hAnsi="Times New Roman" w:cs="Times New Roman"/>
          <w:b/>
          <w:i/>
          <w:color w:val="FF0000"/>
          <w:sz w:val="40"/>
          <w:szCs w:val="40"/>
        </w:rPr>
        <w:t xml:space="preserve">по русскому языку </w:t>
      </w:r>
    </w:p>
    <w:tbl>
      <w:tblPr>
        <w:tblStyle w:val="a5"/>
        <w:tblW w:w="0" w:type="auto"/>
        <w:tblInd w:w="1384" w:type="dxa"/>
        <w:tblLook w:val="04A0" w:firstRow="1" w:lastRow="0" w:firstColumn="1" w:lastColumn="0" w:noHBand="0" w:noVBand="1"/>
      </w:tblPr>
      <w:tblGrid>
        <w:gridCol w:w="3756"/>
        <w:gridCol w:w="3757"/>
      </w:tblGrid>
      <w:tr w:rsidR="0031345E" w:rsidTr="006E1AE5">
        <w:tc>
          <w:tcPr>
            <w:tcW w:w="3756" w:type="dxa"/>
          </w:tcPr>
          <w:p w:rsidR="0031345E" w:rsidRPr="006E1AE5" w:rsidRDefault="0031345E" w:rsidP="002445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ЕГЭ</w:t>
            </w:r>
          </w:p>
        </w:tc>
        <w:tc>
          <w:tcPr>
            <w:tcW w:w="3757" w:type="dxa"/>
          </w:tcPr>
          <w:p w:rsidR="0031345E" w:rsidRPr="006E1AE5" w:rsidRDefault="00271EE2" w:rsidP="002445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b/>
                <w:sz w:val="28"/>
                <w:szCs w:val="28"/>
              </w:rPr>
              <w:t>73,92</w:t>
            </w:r>
          </w:p>
        </w:tc>
      </w:tr>
      <w:tr w:rsidR="0031345E" w:rsidTr="006E1AE5">
        <w:tc>
          <w:tcPr>
            <w:tcW w:w="3756" w:type="dxa"/>
          </w:tcPr>
          <w:p w:rsidR="0031345E" w:rsidRPr="006E1AE5" w:rsidRDefault="0031345E" w:rsidP="002445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ГВЭ-11</w:t>
            </w:r>
          </w:p>
        </w:tc>
        <w:tc>
          <w:tcPr>
            <w:tcW w:w="3757" w:type="dxa"/>
          </w:tcPr>
          <w:p w:rsidR="0031345E" w:rsidRPr="006E1AE5" w:rsidRDefault="00E13866" w:rsidP="00E621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</w:tbl>
    <w:p w:rsidR="0031345E" w:rsidRPr="007F6542" w:rsidRDefault="0031345E" w:rsidP="0031345E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</w:p>
    <w:p w:rsidR="0031345E" w:rsidRPr="007F6542" w:rsidRDefault="0031345E" w:rsidP="0031345E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7F6542">
        <w:rPr>
          <w:rFonts w:ascii="Times New Roman" w:hAnsi="Times New Roman" w:cs="Times New Roman"/>
          <w:b/>
          <w:i/>
          <w:color w:val="0070C0"/>
          <w:sz w:val="40"/>
          <w:szCs w:val="40"/>
        </w:rPr>
        <w:t xml:space="preserve">Средний балл по району </w:t>
      </w:r>
      <w:r w:rsidR="003E7AEC" w:rsidRPr="007F6542">
        <w:rPr>
          <w:rFonts w:ascii="Times New Roman" w:hAnsi="Times New Roman" w:cs="Times New Roman"/>
          <w:b/>
          <w:i/>
          <w:color w:val="FF0000"/>
          <w:sz w:val="40"/>
          <w:szCs w:val="40"/>
        </w:rPr>
        <w:t>по математике</w:t>
      </w:r>
    </w:p>
    <w:tbl>
      <w:tblPr>
        <w:tblStyle w:val="a5"/>
        <w:tblW w:w="0" w:type="auto"/>
        <w:tblInd w:w="1384" w:type="dxa"/>
        <w:tblLook w:val="04A0" w:firstRow="1" w:lastRow="0" w:firstColumn="1" w:lastColumn="0" w:noHBand="0" w:noVBand="1"/>
      </w:tblPr>
      <w:tblGrid>
        <w:gridCol w:w="3756"/>
        <w:gridCol w:w="3757"/>
      </w:tblGrid>
      <w:tr w:rsidR="0031345E" w:rsidTr="006E1AE5">
        <w:tc>
          <w:tcPr>
            <w:tcW w:w="3756" w:type="dxa"/>
          </w:tcPr>
          <w:p w:rsidR="0031345E" w:rsidRPr="006E1AE5" w:rsidRDefault="0031345E" w:rsidP="002445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ЕГЭ</w:t>
            </w:r>
          </w:p>
        </w:tc>
        <w:tc>
          <w:tcPr>
            <w:tcW w:w="3757" w:type="dxa"/>
          </w:tcPr>
          <w:p w:rsidR="0031345E" w:rsidRPr="006E1AE5" w:rsidRDefault="00BC2F64" w:rsidP="002445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b/>
                <w:sz w:val="28"/>
                <w:szCs w:val="28"/>
              </w:rPr>
              <w:t>63,32</w:t>
            </w:r>
          </w:p>
        </w:tc>
      </w:tr>
      <w:tr w:rsidR="0031345E" w:rsidTr="006E1AE5">
        <w:tc>
          <w:tcPr>
            <w:tcW w:w="3756" w:type="dxa"/>
          </w:tcPr>
          <w:p w:rsidR="0031345E" w:rsidRPr="006E1AE5" w:rsidRDefault="0031345E" w:rsidP="002445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sz w:val="28"/>
                <w:szCs w:val="28"/>
              </w:rPr>
              <w:t>ГВЭ-11</w:t>
            </w:r>
          </w:p>
        </w:tc>
        <w:tc>
          <w:tcPr>
            <w:tcW w:w="3757" w:type="dxa"/>
          </w:tcPr>
          <w:p w:rsidR="0031345E" w:rsidRPr="006E1AE5" w:rsidRDefault="00BC2F64" w:rsidP="00E621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1AE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</w:tbl>
    <w:p w:rsidR="001E1A81" w:rsidRDefault="001E1A81" w:rsidP="006E1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70C0"/>
          <w:sz w:val="48"/>
          <w:szCs w:val="48"/>
          <w:lang w:eastAsia="ru-RU"/>
        </w:rPr>
      </w:pPr>
    </w:p>
    <w:p w:rsidR="006162E6" w:rsidRPr="006077BC" w:rsidRDefault="006077BC" w:rsidP="006E1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70C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48"/>
          <w:szCs w:val="48"/>
          <w:lang w:eastAsia="ru-RU"/>
        </w:rPr>
        <w:t>Высокобалльные результаты</w:t>
      </w:r>
    </w:p>
    <w:p w:rsidR="00C16A97" w:rsidRPr="006E1AE5" w:rsidRDefault="006077BC" w:rsidP="006077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100 баллов:</w:t>
      </w:r>
    </w:p>
    <w:p w:rsidR="006077BC" w:rsidRPr="006E1AE5" w:rsidRDefault="006077BC" w:rsidP="006077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Русский язык - 1</w:t>
      </w:r>
    </w:p>
    <w:p w:rsidR="006077BC" w:rsidRPr="006E1AE5" w:rsidRDefault="006077BC" w:rsidP="006077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– 1</w:t>
      </w:r>
    </w:p>
    <w:p w:rsidR="006077BC" w:rsidRPr="006E1AE5" w:rsidRDefault="006077BC" w:rsidP="006077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90 – 99 баллов:</w:t>
      </w:r>
    </w:p>
    <w:p w:rsidR="00FA7139" w:rsidRPr="006E1AE5" w:rsidRDefault="006077BC" w:rsidP="00FA71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Русский язык – </w:t>
      </w:r>
      <w:r w:rsidR="00FA7139"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</w:p>
    <w:p w:rsidR="00FA7139" w:rsidRPr="006E1AE5" w:rsidRDefault="00FA7139" w:rsidP="00FA71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– 4</w:t>
      </w:r>
    </w:p>
    <w:p w:rsidR="006077BC" w:rsidRPr="006E1AE5" w:rsidRDefault="006077BC" w:rsidP="006077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Обществознание –</w:t>
      </w:r>
      <w:r w:rsidR="00FA7139"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</w:p>
    <w:p w:rsidR="006077BC" w:rsidRPr="006E1AE5" w:rsidRDefault="006077BC" w:rsidP="006077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Английский язык – </w:t>
      </w:r>
      <w:r w:rsidR="00FA7139"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FA7139" w:rsidRPr="006E1AE5" w:rsidRDefault="00FA7139" w:rsidP="006077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Информатика  -  1 </w:t>
      </w:r>
    </w:p>
    <w:p w:rsidR="00FA7139" w:rsidRPr="006E1AE5" w:rsidRDefault="00FA7139" w:rsidP="006077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- 1</w:t>
      </w:r>
    </w:p>
    <w:p w:rsidR="00FA7139" w:rsidRPr="006E1AE5" w:rsidRDefault="00FA7139" w:rsidP="006077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7139" w:rsidRPr="006E1AE5" w:rsidRDefault="00FA7139" w:rsidP="00FA71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80 – 89 баллов</w:t>
      </w:r>
    </w:p>
    <w:p w:rsidR="00FA7139" w:rsidRPr="006E1AE5" w:rsidRDefault="00FA7139" w:rsidP="00FA71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Русский язык – 25</w:t>
      </w:r>
    </w:p>
    <w:p w:rsidR="00FA7139" w:rsidRPr="006E1AE5" w:rsidRDefault="00FA7139" w:rsidP="00FA71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Обществознание – 10</w:t>
      </w:r>
    </w:p>
    <w:p w:rsidR="00FA7139" w:rsidRPr="006E1AE5" w:rsidRDefault="00FA7139" w:rsidP="00FA71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– 3</w:t>
      </w:r>
    </w:p>
    <w:p w:rsidR="00FA7139" w:rsidRPr="006E1AE5" w:rsidRDefault="00FA7139" w:rsidP="00FA71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Английский язык – 6</w:t>
      </w:r>
    </w:p>
    <w:p w:rsidR="00FA7139" w:rsidRPr="006E1AE5" w:rsidRDefault="00FA7139" w:rsidP="00FA71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Информатика  -  2</w:t>
      </w:r>
    </w:p>
    <w:p w:rsidR="00FA7139" w:rsidRPr="006E1AE5" w:rsidRDefault="00FA7139" w:rsidP="00FA71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AE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Математика (профильный уровень) - 1</w:t>
      </w:r>
    </w:p>
    <w:p w:rsidR="006077BC" w:rsidRPr="006077BC" w:rsidRDefault="006077BC" w:rsidP="006077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26D0" w:rsidRPr="00892858" w:rsidRDefault="006118CA" w:rsidP="007C2F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70C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48"/>
          <w:szCs w:val="48"/>
          <w:lang w:eastAsia="ru-RU"/>
        </w:rPr>
        <w:t xml:space="preserve">100 </w:t>
      </w:r>
      <w:r w:rsidR="00FA26D0" w:rsidRPr="00892858">
        <w:rPr>
          <w:rFonts w:ascii="Times New Roman" w:eastAsia="Times New Roman" w:hAnsi="Times New Roman" w:cs="Times New Roman"/>
          <w:b/>
          <w:i/>
          <w:color w:val="0070C0"/>
          <w:sz w:val="48"/>
          <w:szCs w:val="48"/>
          <w:lang w:eastAsia="ru-RU"/>
        </w:rPr>
        <w:t xml:space="preserve"> балльники</w:t>
      </w:r>
    </w:p>
    <w:p w:rsidR="00913132" w:rsidRPr="00017ED4" w:rsidRDefault="00031322" w:rsidP="00913132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44"/>
          <w:szCs w:val="44"/>
          <w:lang w:eastAsia="ru-RU"/>
        </w:rPr>
      </w:pPr>
      <w:r w:rsidRPr="00596E96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554816" behindDoc="1" locked="0" layoutInCell="1" allowOverlap="1">
            <wp:simplePos x="0" y="0"/>
            <wp:positionH relativeFrom="column">
              <wp:posOffset>4693285</wp:posOffset>
            </wp:positionH>
            <wp:positionV relativeFrom="paragraph">
              <wp:posOffset>14605</wp:posOffset>
            </wp:positionV>
            <wp:extent cx="1533525" cy="2023745"/>
            <wp:effectExtent l="0" t="0" r="0" b="0"/>
            <wp:wrapTight wrapText="bothSides">
              <wp:wrapPolygon edited="0">
                <wp:start x="0" y="0"/>
                <wp:lineTo x="0" y="21349"/>
                <wp:lineTo x="21466" y="21349"/>
                <wp:lineTo x="21466" y="0"/>
                <wp:lineTo x="0" y="0"/>
              </wp:wrapPolygon>
            </wp:wrapTight>
            <wp:docPr id="8229" name="Рисунок 8229" descr="C:\Users\Admin\AppData\Local\Temp\Rar$DIa0.500\DSC048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0.500\DSC048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239"/>
                    <a:stretch/>
                  </pic:blipFill>
                  <pic:spPr bwMode="auto">
                    <a:xfrm>
                      <a:off x="0" y="0"/>
                      <a:ext cx="1533525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13132" w:rsidRPr="00596E96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552768" behindDoc="0" locked="0" layoutInCell="1" allowOverlap="1">
            <wp:simplePos x="0" y="0"/>
            <wp:positionH relativeFrom="margin">
              <wp:posOffset>-1905</wp:posOffset>
            </wp:positionH>
            <wp:positionV relativeFrom="paragraph">
              <wp:posOffset>5080</wp:posOffset>
            </wp:positionV>
            <wp:extent cx="1619250" cy="2005965"/>
            <wp:effectExtent l="0" t="0" r="0" b="0"/>
            <wp:wrapSquare wrapText="bothSides"/>
            <wp:docPr id="8228" name="Рисунок 8228" descr="C:\Users\Admin\Downloads\Даутова Эмил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Даутова Эмилия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07" r="18471" b="30733"/>
                    <a:stretch/>
                  </pic:blipFill>
                  <pic:spPr bwMode="auto">
                    <a:xfrm>
                      <a:off x="0" y="0"/>
                      <a:ext cx="1619250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F827AA" w:rsidRPr="00E9546D" w:rsidRDefault="00F827AA" w:rsidP="00FC46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44"/>
          <w:szCs w:val="44"/>
          <w:lang w:eastAsia="ru-RU"/>
        </w:rPr>
      </w:pPr>
      <w:r w:rsidRPr="00E9546D">
        <w:rPr>
          <w:rFonts w:ascii="Times New Roman" w:hAnsi="Times New Roman" w:cs="Times New Roman"/>
          <w:b/>
          <w:i/>
          <w:color w:val="FF0000"/>
          <w:sz w:val="44"/>
          <w:szCs w:val="44"/>
        </w:rPr>
        <w:t>Даутова Эмилия,</w:t>
      </w:r>
    </w:p>
    <w:p w:rsidR="00913132" w:rsidRDefault="00F827AA" w:rsidP="003F477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Литература -100 б.</w:t>
      </w:r>
    </w:p>
    <w:p w:rsidR="00FC4673" w:rsidRDefault="00FC4673" w:rsidP="004A041E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F827AA" w:rsidRDefault="00913132" w:rsidP="004A041E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913132">
        <w:rPr>
          <w:rFonts w:ascii="Times New Roman" w:hAnsi="Times New Roman" w:cs="Times New Roman"/>
          <w:b/>
          <w:sz w:val="32"/>
          <w:szCs w:val="32"/>
        </w:rPr>
        <w:t>Филиппова Оксана Викторовна</w:t>
      </w:r>
      <w:r>
        <w:rPr>
          <w:rFonts w:ascii="Times New Roman" w:hAnsi="Times New Roman" w:cs="Times New Roman"/>
          <w:sz w:val="32"/>
          <w:szCs w:val="32"/>
        </w:rPr>
        <w:t xml:space="preserve">, учитель </w:t>
      </w:r>
      <w:r w:rsidR="00864CA5">
        <w:rPr>
          <w:rFonts w:ascii="Times New Roman" w:hAnsi="Times New Roman" w:cs="Times New Roman"/>
          <w:sz w:val="32"/>
          <w:szCs w:val="32"/>
        </w:rPr>
        <w:t>русского языка и литературы  школы</w:t>
      </w:r>
      <w:r>
        <w:rPr>
          <w:rFonts w:ascii="Times New Roman" w:hAnsi="Times New Roman" w:cs="Times New Roman"/>
          <w:sz w:val="32"/>
          <w:szCs w:val="32"/>
        </w:rPr>
        <w:t xml:space="preserve"> №2</w:t>
      </w:r>
    </w:p>
    <w:p w:rsidR="00913132" w:rsidRDefault="00913132" w:rsidP="00F827AA">
      <w:pPr>
        <w:rPr>
          <w:rFonts w:ascii="Times New Roman" w:hAnsi="Times New Roman" w:cs="Times New Roman"/>
          <w:sz w:val="32"/>
          <w:szCs w:val="32"/>
        </w:rPr>
      </w:pPr>
    </w:p>
    <w:p w:rsidR="00913132" w:rsidRPr="00E9546D" w:rsidRDefault="00031322" w:rsidP="009E7D58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</w:rPr>
      </w:pPr>
      <w:r w:rsidRPr="00E9546D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527168" behindDoc="1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9525</wp:posOffset>
            </wp:positionV>
            <wp:extent cx="1552575" cy="1985010"/>
            <wp:effectExtent l="0" t="0" r="0" b="0"/>
            <wp:wrapTight wrapText="bothSides">
              <wp:wrapPolygon edited="0">
                <wp:start x="0" y="0"/>
                <wp:lineTo x="0" y="21351"/>
                <wp:lineTo x="21467" y="21351"/>
                <wp:lineTo x="21467" y="0"/>
                <wp:lineTo x="0" y="0"/>
              </wp:wrapPolygon>
            </wp:wrapTight>
            <wp:docPr id="8251" name="Рисунок 8251" descr="C:\Users\Admin\Downloads\IMG-20220617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ownloads\IMG-20220617-WA0028.jpg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98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E7D58">
        <w:rPr>
          <w:noProof/>
          <w:lang w:eastAsia="ru-RU"/>
        </w:rPr>
        <w:drawing>
          <wp:anchor distT="0" distB="0" distL="114300" distR="114300" simplePos="0" relativeHeight="251537408" behindDoc="1" locked="0" layoutInCell="1" allowOverlap="1">
            <wp:simplePos x="0" y="0"/>
            <wp:positionH relativeFrom="column">
              <wp:posOffset>4751070</wp:posOffset>
            </wp:positionH>
            <wp:positionV relativeFrom="paragraph">
              <wp:posOffset>8890</wp:posOffset>
            </wp:positionV>
            <wp:extent cx="1543050" cy="1914525"/>
            <wp:effectExtent l="0" t="0" r="0" b="0"/>
            <wp:wrapTight wrapText="bothSides">
              <wp:wrapPolygon edited="0">
                <wp:start x="0" y="0"/>
                <wp:lineTo x="0" y="21493"/>
                <wp:lineTo x="21333" y="21493"/>
                <wp:lineTo x="21333" y="0"/>
                <wp:lineTo x="0" y="0"/>
              </wp:wrapPolygon>
            </wp:wrapTight>
            <wp:docPr id="8256" name="Рисунок 7" descr="D:\Загрузки\Галеева Лилия Вагизовна, СОШ 4, учитель русского языка и литературы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 descr="D:\Загрузки\Галеева Лилия Вагизовна, СОШ 4, учитель русского языка и литературы (1).JPG"/>
                    <pic:cNvPicPr/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3132" w:rsidRPr="00E9546D">
        <w:rPr>
          <w:rFonts w:ascii="Times New Roman" w:hAnsi="Times New Roman" w:cs="Times New Roman"/>
          <w:b/>
          <w:i/>
          <w:color w:val="FF0000"/>
          <w:sz w:val="44"/>
          <w:szCs w:val="44"/>
        </w:rPr>
        <w:t>Филиппов Никита</w:t>
      </w:r>
    </w:p>
    <w:p w:rsidR="00E9546D" w:rsidRDefault="00E9546D" w:rsidP="009E7D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Русский язык – 100б.</w:t>
      </w:r>
    </w:p>
    <w:p w:rsidR="00E22BDF" w:rsidRDefault="00E22BDF" w:rsidP="00E9546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3132" w:rsidRPr="00E9546D" w:rsidRDefault="003F477B" w:rsidP="00E9546D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E9546D" w:rsidRPr="00E9546D">
        <w:rPr>
          <w:rFonts w:ascii="Times New Roman" w:hAnsi="Times New Roman" w:cs="Times New Roman"/>
          <w:b/>
          <w:sz w:val="32"/>
          <w:szCs w:val="32"/>
        </w:rPr>
        <w:t>Галеева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13132" w:rsidRPr="00E9546D">
        <w:rPr>
          <w:rFonts w:ascii="Times New Roman" w:hAnsi="Times New Roman" w:cs="Times New Roman"/>
          <w:b/>
          <w:sz w:val="32"/>
          <w:szCs w:val="32"/>
        </w:rPr>
        <w:t>Лилия Вагизовна</w:t>
      </w:r>
      <w:r w:rsidR="00E9546D" w:rsidRPr="00E9546D">
        <w:rPr>
          <w:rFonts w:ascii="Times New Roman" w:hAnsi="Times New Roman" w:cs="Times New Roman"/>
          <w:b/>
          <w:sz w:val="32"/>
          <w:szCs w:val="32"/>
        </w:rPr>
        <w:t>,</w:t>
      </w:r>
    </w:p>
    <w:p w:rsidR="00E9546D" w:rsidRDefault="00E9546D" w:rsidP="00D117D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учитель русского языка и</w:t>
      </w:r>
    </w:p>
    <w:p w:rsidR="00E9546D" w:rsidRDefault="00E9546D" w:rsidP="00D117D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литературы  школы №4</w:t>
      </w:r>
    </w:p>
    <w:p w:rsidR="006E1AE5" w:rsidRDefault="006E1AE5" w:rsidP="003F47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</w:pPr>
    </w:p>
    <w:p w:rsidR="006E1AE5" w:rsidRDefault="006E1AE5" w:rsidP="003F47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</w:pPr>
    </w:p>
    <w:p w:rsidR="00CF7760" w:rsidRDefault="00FA26D0" w:rsidP="003F47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  <w:t>Участники ЕГЭ, набравшие 90 - 99  баллов и педагоги, подготовившие их</w:t>
      </w:r>
      <w:r w:rsidR="00CF7760"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  <w:t>.</w:t>
      </w:r>
    </w:p>
    <w:p w:rsidR="001E1A81" w:rsidRDefault="001E1A81" w:rsidP="003F47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8"/>
        <w:gridCol w:w="2850"/>
        <w:gridCol w:w="2299"/>
        <w:gridCol w:w="2537"/>
      </w:tblGrid>
      <w:tr w:rsidR="008C1DF3" w:rsidRPr="00E22BDF" w:rsidTr="001E1A81">
        <w:tc>
          <w:tcPr>
            <w:tcW w:w="2368" w:type="dxa"/>
          </w:tcPr>
          <w:p w:rsidR="00CF7760" w:rsidRPr="00E22BDF" w:rsidRDefault="00C60FD9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59584" behindDoc="1" locked="0" layoutInCell="1" allowOverlap="1">
                  <wp:simplePos x="0" y="0"/>
                  <wp:positionH relativeFrom="margin">
                    <wp:posOffset>135890</wp:posOffset>
                  </wp:positionH>
                  <wp:positionV relativeFrom="paragraph">
                    <wp:posOffset>53340</wp:posOffset>
                  </wp:positionV>
                  <wp:extent cx="981075" cy="1221740"/>
                  <wp:effectExtent l="0" t="0" r="9525" b="0"/>
                  <wp:wrapTight wrapText="bothSides">
                    <wp:wrapPolygon edited="0">
                      <wp:start x="0" y="0"/>
                      <wp:lineTo x="0" y="21218"/>
                      <wp:lineTo x="21390" y="21218"/>
                      <wp:lineTo x="21390" y="0"/>
                      <wp:lineTo x="0" y="0"/>
                    </wp:wrapPolygon>
                  </wp:wrapTight>
                  <wp:docPr id="6144" name="Рисунок 6144" descr="C:\Users\Admin\Downloads\IMG-20220615-WA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IMG-20220615-WA000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98" r="16788"/>
                          <a:stretch/>
                        </pic:blipFill>
                        <pic:spPr bwMode="auto">
                          <a:xfrm>
                            <a:off x="0" y="0"/>
                            <a:ext cx="981075" cy="1221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017ED4" w:rsidRPr="00E22BDF" w:rsidRDefault="00CF7760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b/>
                <w:sz w:val="28"/>
                <w:szCs w:val="28"/>
              </w:rPr>
              <w:t>Хузина Анжелика,</w:t>
            </w:r>
            <w:r w:rsidR="008C7E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017ED4" w:rsidRPr="00E22BDF">
              <w:rPr>
                <w:rFonts w:ascii="Times New Roman" w:hAnsi="Times New Roman" w:cs="Times New Roman"/>
                <w:sz w:val="28"/>
                <w:szCs w:val="28"/>
              </w:rPr>
              <w:t>русский язык – 98 б.</w:t>
            </w:r>
          </w:p>
          <w:p w:rsidR="00CF7760" w:rsidRPr="00E22BDF" w:rsidRDefault="000502B8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литература – 91 б.</w:t>
            </w:r>
          </w:p>
          <w:p w:rsidR="00CF7760" w:rsidRPr="00E22BDF" w:rsidRDefault="00CF7760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(Гимназия №1)</w:t>
            </w:r>
          </w:p>
        </w:tc>
        <w:tc>
          <w:tcPr>
            <w:tcW w:w="2299" w:type="dxa"/>
          </w:tcPr>
          <w:p w:rsidR="00CF7760" w:rsidRPr="00E22BDF" w:rsidRDefault="00C60FD9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61632" behindDoc="1" locked="0" layoutInCell="1" allowOverlap="1">
                  <wp:simplePos x="0" y="0"/>
                  <wp:positionH relativeFrom="column">
                    <wp:posOffset>237490</wp:posOffset>
                  </wp:positionH>
                  <wp:positionV relativeFrom="paragraph">
                    <wp:posOffset>91440</wp:posOffset>
                  </wp:positionV>
                  <wp:extent cx="883285" cy="1123950"/>
                  <wp:effectExtent l="0" t="0" r="0" b="0"/>
                  <wp:wrapTight wrapText="bothSides">
                    <wp:wrapPolygon edited="0">
                      <wp:start x="0" y="0"/>
                      <wp:lineTo x="0" y="21234"/>
                      <wp:lineTo x="20963" y="21234"/>
                      <wp:lineTo x="20963" y="0"/>
                      <wp:lineTo x="0" y="0"/>
                    </wp:wrapPolygon>
                  </wp:wrapTight>
                  <wp:docPr id="6195" name="Рисунок 6195" descr="C:\Users\Admin\Downloads\IMG_20220615_084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IMG_20220615_084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285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37" w:type="dxa"/>
          </w:tcPr>
          <w:p w:rsidR="00CF7760" w:rsidRPr="00E22BDF" w:rsidRDefault="00CF7760" w:rsidP="002A630B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b/>
                <w:sz w:val="28"/>
                <w:szCs w:val="28"/>
              </w:rPr>
              <w:t>Даутова Резеда Радиковна</w:t>
            </w:r>
            <w:r w:rsidR="00F827AA"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, учитель русского языка и литературы </w:t>
            </w:r>
            <w:r w:rsidR="002A630B" w:rsidRPr="00E22BD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827AA" w:rsidRPr="00E22BDF">
              <w:rPr>
                <w:rFonts w:ascii="Times New Roman" w:hAnsi="Times New Roman" w:cs="Times New Roman"/>
                <w:sz w:val="28"/>
                <w:szCs w:val="28"/>
              </w:rPr>
              <w:t>имназии №1</w:t>
            </w:r>
          </w:p>
        </w:tc>
      </w:tr>
      <w:tr w:rsidR="008C1DF3" w:rsidRPr="00E22BDF" w:rsidTr="001E1A81">
        <w:tc>
          <w:tcPr>
            <w:tcW w:w="2368" w:type="dxa"/>
          </w:tcPr>
          <w:p w:rsidR="00F827AA" w:rsidRPr="00E22BDF" w:rsidRDefault="00F827AA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478016" behindDoc="0" locked="0" layoutInCell="1" allowOverlap="1">
                  <wp:simplePos x="0" y="0"/>
                  <wp:positionH relativeFrom="margin">
                    <wp:posOffset>145415</wp:posOffset>
                  </wp:positionH>
                  <wp:positionV relativeFrom="paragraph">
                    <wp:posOffset>62865</wp:posOffset>
                  </wp:positionV>
                  <wp:extent cx="1009650" cy="1250950"/>
                  <wp:effectExtent l="0" t="0" r="0" b="6350"/>
                  <wp:wrapSquare wrapText="bothSides"/>
                  <wp:docPr id="6196" name="Рисунок 6196" descr="C:\Users\Admin\Downloads\Даутова Эмилия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Даутова Эмилия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07" r="18471" b="30733"/>
                          <a:stretch/>
                        </pic:blipFill>
                        <pic:spPr bwMode="auto">
                          <a:xfrm>
                            <a:off x="0" y="0"/>
                            <a:ext cx="1009650" cy="125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F827AA" w:rsidRPr="00E22BDF" w:rsidRDefault="00F827AA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b/>
                <w:sz w:val="28"/>
                <w:szCs w:val="28"/>
              </w:rPr>
              <w:t>Даутова Эмилия,</w:t>
            </w: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 русский язык -91 б</w:t>
            </w:r>
            <w:r w:rsidR="00FC46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827AA" w:rsidRPr="00E22BDF" w:rsidRDefault="00F827AA" w:rsidP="002A630B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A630B" w:rsidRPr="00E22BDF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="00FC4673">
              <w:rPr>
                <w:rFonts w:ascii="Times New Roman" w:hAnsi="Times New Roman" w:cs="Times New Roman"/>
                <w:sz w:val="28"/>
                <w:szCs w:val="28"/>
              </w:rPr>
              <w:t xml:space="preserve"> №2)</w:t>
            </w:r>
          </w:p>
        </w:tc>
        <w:tc>
          <w:tcPr>
            <w:tcW w:w="2299" w:type="dxa"/>
            <w:vMerge w:val="restart"/>
          </w:tcPr>
          <w:p w:rsidR="00F827AA" w:rsidRPr="00E22BDF" w:rsidRDefault="00931B9A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2112" behindDoc="1" locked="0" layoutInCell="1" allowOverlap="1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576580</wp:posOffset>
                  </wp:positionV>
                  <wp:extent cx="1161415" cy="1533525"/>
                  <wp:effectExtent l="0" t="0" r="635" b="9525"/>
                  <wp:wrapThrough wrapText="bothSides">
                    <wp:wrapPolygon edited="0">
                      <wp:start x="0" y="0"/>
                      <wp:lineTo x="0" y="21466"/>
                      <wp:lineTo x="21258" y="21466"/>
                      <wp:lineTo x="21258" y="0"/>
                      <wp:lineTo x="0" y="0"/>
                    </wp:wrapPolygon>
                  </wp:wrapThrough>
                  <wp:docPr id="6197" name="Рисунок 6197" descr="C:\Users\Admin\AppData\Local\Temp\Rar$DIa0.500\DSC048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AppData\Local\Temp\Rar$DIa0.500\DSC0486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0239"/>
                          <a:stretch/>
                        </pic:blipFill>
                        <pic:spPr bwMode="auto">
                          <a:xfrm>
                            <a:off x="0" y="0"/>
                            <a:ext cx="116141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7" w:type="dxa"/>
            <w:vMerge w:val="restart"/>
          </w:tcPr>
          <w:p w:rsidR="000502B8" w:rsidRPr="00E22BDF" w:rsidRDefault="000502B8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2B8" w:rsidRPr="00E22BDF" w:rsidRDefault="000502B8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2B8" w:rsidRPr="00E22BDF" w:rsidRDefault="000502B8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477B" w:rsidRDefault="00BC2F64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b/>
                <w:sz w:val="28"/>
                <w:szCs w:val="28"/>
              </w:rPr>
              <w:t>Филиппова Оксана Викторовна,</w:t>
            </w: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 учитель</w:t>
            </w:r>
            <w:r w:rsidR="003F477B">
              <w:rPr>
                <w:rFonts w:ascii="Times New Roman" w:hAnsi="Times New Roman" w:cs="Times New Roman"/>
                <w:sz w:val="28"/>
                <w:szCs w:val="28"/>
              </w:rPr>
              <w:t xml:space="preserve"> русского языка и литературы </w:t>
            </w:r>
          </w:p>
          <w:p w:rsidR="00F827AA" w:rsidRPr="00E22BDF" w:rsidRDefault="003F477B" w:rsidP="00203C0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r w:rsidR="00BC2F64"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 №2</w:t>
            </w:r>
          </w:p>
        </w:tc>
      </w:tr>
      <w:tr w:rsidR="008C1DF3" w:rsidRPr="00E22BDF" w:rsidTr="001E1A81">
        <w:trPr>
          <w:trHeight w:val="2172"/>
        </w:trPr>
        <w:tc>
          <w:tcPr>
            <w:tcW w:w="2368" w:type="dxa"/>
          </w:tcPr>
          <w:p w:rsidR="00F827AA" w:rsidRPr="00E22BDF" w:rsidRDefault="00F827AA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Arial" w:hAnsi="Arial" w:cs="Arial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86208" behindDoc="1" locked="0" layoutInCell="1" allowOverlap="1">
                  <wp:simplePos x="0" y="0"/>
                  <wp:positionH relativeFrom="column">
                    <wp:posOffset>202565</wp:posOffset>
                  </wp:positionH>
                  <wp:positionV relativeFrom="paragraph">
                    <wp:posOffset>113030</wp:posOffset>
                  </wp:positionV>
                  <wp:extent cx="904875" cy="1123950"/>
                  <wp:effectExtent l="0" t="0" r="9525" b="0"/>
                  <wp:wrapTight wrapText="bothSides">
                    <wp:wrapPolygon edited="0">
                      <wp:start x="0" y="0"/>
                      <wp:lineTo x="0" y="21234"/>
                      <wp:lineTo x="21373" y="21234"/>
                      <wp:lineTo x="21373" y="0"/>
                      <wp:lineTo x="0" y="0"/>
                    </wp:wrapPolygon>
                  </wp:wrapTight>
                  <wp:docPr id="8211" name="Рисунок 8211" descr="C:\Users\Admin\Downloads\Галимзянова Аделина 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Галимзянова Аделина 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69" r="11203" b="24727"/>
                          <a:stretch/>
                        </pic:blipFill>
                        <pic:spPr bwMode="auto">
                          <a:xfrm>
                            <a:off x="0" y="0"/>
                            <a:ext cx="904875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2A630B" w:rsidRPr="00E22BDF" w:rsidRDefault="00F827AA" w:rsidP="00203C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b/>
                <w:sz w:val="28"/>
                <w:szCs w:val="28"/>
              </w:rPr>
              <w:t>Галимзянова</w:t>
            </w:r>
            <w:r w:rsidR="00D750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22BD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Аделина, </w:t>
            </w:r>
          </w:p>
          <w:p w:rsidR="00F827AA" w:rsidRPr="00E22BDF" w:rsidRDefault="00F827AA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  <w:r w:rsidR="00FC467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 91</w:t>
            </w:r>
            <w:r w:rsidR="00FC4673">
              <w:rPr>
                <w:rFonts w:ascii="Times New Roman" w:hAnsi="Times New Roman" w:cs="Times New Roman"/>
                <w:sz w:val="28"/>
                <w:szCs w:val="28"/>
              </w:rPr>
              <w:t xml:space="preserve"> б. (школа №2)</w:t>
            </w:r>
          </w:p>
        </w:tc>
        <w:tc>
          <w:tcPr>
            <w:tcW w:w="2299" w:type="dxa"/>
            <w:vMerge/>
          </w:tcPr>
          <w:p w:rsidR="00F827AA" w:rsidRPr="00E22BDF" w:rsidRDefault="00F827AA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537" w:type="dxa"/>
            <w:vMerge/>
          </w:tcPr>
          <w:p w:rsidR="00F827AA" w:rsidRPr="00E22BDF" w:rsidRDefault="00F827AA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</w:tr>
      <w:tr w:rsidR="008C1DF3" w:rsidRPr="00E22BDF" w:rsidTr="001E1A81">
        <w:tc>
          <w:tcPr>
            <w:tcW w:w="2368" w:type="dxa"/>
          </w:tcPr>
          <w:p w:rsidR="007C2F97" w:rsidRPr="00E22BDF" w:rsidRDefault="00C60FD9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63680" behindDoc="1" locked="0" layoutInCell="1" allowOverlap="1">
                  <wp:simplePos x="0" y="0"/>
                  <wp:positionH relativeFrom="column">
                    <wp:posOffset>221615</wp:posOffset>
                  </wp:positionH>
                  <wp:positionV relativeFrom="paragraph">
                    <wp:posOffset>275590</wp:posOffset>
                  </wp:positionV>
                  <wp:extent cx="904240" cy="1126490"/>
                  <wp:effectExtent l="0" t="0" r="0" b="0"/>
                  <wp:wrapTight wrapText="bothSides">
                    <wp:wrapPolygon edited="0">
                      <wp:start x="0" y="0"/>
                      <wp:lineTo x="0" y="21186"/>
                      <wp:lineTo x="20933" y="21186"/>
                      <wp:lineTo x="20933" y="0"/>
                      <wp:lineTo x="0" y="0"/>
                    </wp:wrapPolygon>
                  </wp:wrapTight>
                  <wp:docPr id="6203" name="Рисунок 6203" descr="C:\Users\Admin\Desktop\август 2022\100 бальники\красный бор\Красноперова Вероника Алексеевна, ученица МБОУ Красноборской средней общеобразовательной школы, высокобальница 91 балл, русский язы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август 2022\100 бальники\красный бор\Красноперова Вероника Алексеевна, ученица МБОУ Красноборской средней общеобразовательной школы, высокобальница 91 балл, русский язы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240" cy="1126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E22BDF" w:rsidRPr="00E22BDF" w:rsidRDefault="00E22BDF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630B" w:rsidRPr="00FC4673" w:rsidRDefault="00CF7760" w:rsidP="00203C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Красноперова Вероника</w:t>
            </w:r>
            <w:r w:rsidR="002A630B"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</w:p>
          <w:p w:rsidR="00CF7760" w:rsidRPr="00E22BDF" w:rsidRDefault="00CF7760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– 91 </w:t>
            </w:r>
            <w:r w:rsidR="00FC4673">
              <w:rPr>
                <w:rFonts w:ascii="Times New Roman" w:hAnsi="Times New Roman" w:cs="Times New Roman"/>
                <w:sz w:val="28"/>
                <w:szCs w:val="28"/>
              </w:rPr>
              <w:t xml:space="preserve">б. </w:t>
            </w: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(Красноборская школа)</w:t>
            </w:r>
          </w:p>
        </w:tc>
        <w:tc>
          <w:tcPr>
            <w:tcW w:w="2299" w:type="dxa"/>
          </w:tcPr>
          <w:p w:rsidR="00CF7760" w:rsidRPr="00E22BDF" w:rsidRDefault="00C60FD9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eastAsia="Times New Roman" w:hAnsi="Times New Roman" w:cs="Times New Roman"/>
                <w:bCs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64704" behindDoc="1" locked="0" layoutInCell="1" allowOverlap="1">
                  <wp:simplePos x="0" y="0"/>
                  <wp:positionH relativeFrom="column">
                    <wp:posOffset>85090</wp:posOffset>
                  </wp:positionH>
                  <wp:positionV relativeFrom="paragraph">
                    <wp:posOffset>232410</wp:posOffset>
                  </wp:positionV>
                  <wp:extent cx="952500" cy="1219200"/>
                  <wp:effectExtent l="0" t="0" r="0" b="0"/>
                  <wp:wrapTight wrapText="bothSides">
                    <wp:wrapPolygon edited="0">
                      <wp:start x="0" y="0"/>
                      <wp:lineTo x="0" y="21263"/>
                      <wp:lineTo x="21168" y="21263"/>
                      <wp:lineTo x="21168" y="0"/>
                      <wp:lineTo x="0" y="0"/>
                    </wp:wrapPolygon>
                  </wp:wrapTight>
                  <wp:docPr id="6205" name="Рисунок 6205" descr="C:\Users\Admin\Desktop\август 2022\100 бальники\красный бор\Юминова валентина Алексеевна, учитель русского языка и литературы МБОУ Красноборской средней общеобразовательнй школ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esktop\август 2022\100 бальники\красный бор\Юминова валентина Алексеевна, учитель русского языка и литературы МБОУ Красноборской средней общеобразовательнй школ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37" w:type="dxa"/>
          </w:tcPr>
          <w:p w:rsidR="00CF7760" w:rsidRPr="00E22BDF" w:rsidRDefault="00CF7760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Юминова Валентина Алексеевна</w:t>
            </w:r>
            <w:r w:rsidR="00C60FD9" w:rsidRPr="00E22BDF">
              <w:rPr>
                <w:rFonts w:ascii="Times New Roman" w:hAnsi="Times New Roman" w:cs="Times New Roman"/>
                <w:sz w:val="28"/>
                <w:szCs w:val="28"/>
              </w:rPr>
              <w:t>, учитель русского языка и литературы Красноборской школы</w:t>
            </w:r>
          </w:p>
        </w:tc>
      </w:tr>
      <w:tr w:rsidR="008C1DF3" w:rsidRPr="00E22BDF" w:rsidTr="001E1A81">
        <w:tc>
          <w:tcPr>
            <w:tcW w:w="2368" w:type="dxa"/>
          </w:tcPr>
          <w:p w:rsidR="007C2F97" w:rsidRPr="00E22BDF" w:rsidRDefault="001A4A61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68800" behindDoc="1" locked="0" layoutInCell="1" allowOverlap="1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125730</wp:posOffset>
                  </wp:positionV>
                  <wp:extent cx="951865" cy="1285875"/>
                  <wp:effectExtent l="0" t="0" r="635" b="9525"/>
                  <wp:wrapTight wrapText="bothSides">
                    <wp:wrapPolygon edited="0">
                      <wp:start x="0" y="0"/>
                      <wp:lineTo x="0" y="21440"/>
                      <wp:lineTo x="21182" y="21440"/>
                      <wp:lineTo x="21182" y="0"/>
                      <wp:lineTo x="0" y="0"/>
                    </wp:wrapPolygon>
                  </wp:wrapTight>
                  <wp:docPr id="8195" name="Рисунок 3" descr="C:\Users\Денис\Downloads\IMG-20220615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Денис\Downloads\IMG-20220615-WA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865" cy="128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017ED4" w:rsidRPr="00E22BDF" w:rsidRDefault="002A630B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Гребенщикова Анастасия</w:t>
            </w: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CF7760" w:rsidRPr="00E22BDF" w:rsidRDefault="00CF7760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русский язык – 91</w:t>
            </w:r>
            <w:r w:rsidR="00017ED4" w:rsidRPr="00E22BDF">
              <w:rPr>
                <w:rFonts w:ascii="Times New Roman" w:hAnsi="Times New Roman" w:cs="Times New Roman"/>
                <w:sz w:val="28"/>
                <w:szCs w:val="28"/>
              </w:rPr>
              <w:t>б.</w:t>
            </w: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 (Кичкетанская школа)</w:t>
            </w:r>
          </w:p>
        </w:tc>
        <w:tc>
          <w:tcPr>
            <w:tcW w:w="2299" w:type="dxa"/>
          </w:tcPr>
          <w:p w:rsidR="00CF7760" w:rsidRPr="00E22BDF" w:rsidRDefault="001A4A61" w:rsidP="00203C08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65728" behindDoc="1" locked="0" layoutInCell="1" allowOverlap="1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123825</wp:posOffset>
                  </wp:positionV>
                  <wp:extent cx="1067435" cy="1343660"/>
                  <wp:effectExtent l="19050" t="19050" r="0" b="8890"/>
                  <wp:wrapTight wrapText="bothSides">
                    <wp:wrapPolygon edited="0">
                      <wp:start x="-385" y="-306"/>
                      <wp:lineTo x="-385" y="21743"/>
                      <wp:lineTo x="21587" y="21743"/>
                      <wp:lineTo x="21587" y="-306"/>
                      <wp:lineTo x="-385" y="-306"/>
                    </wp:wrapPolygon>
                  </wp:wrapTight>
                  <wp:docPr id="8204" name="Рисунок 8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5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51" t="22433" r="27919" b="201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7435" cy="134366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4F81BD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7" w:type="dxa"/>
          </w:tcPr>
          <w:p w:rsidR="00CF7760" w:rsidRPr="00E22BDF" w:rsidRDefault="00CF7760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Нуретдинова Алсу Мансуровна</w:t>
            </w:r>
            <w:r w:rsidR="00F827AA"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="00F827AA"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 учитель русского языка и литературы Кичкетанской школы</w:t>
            </w:r>
          </w:p>
        </w:tc>
      </w:tr>
      <w:tr w:rsidR="008C1DF3" w:rsidRPr="00E22BDF" w:rsidTr="001E1A81">
        <w:trPr>
          <w:trHeight w:val="2174"/>
        </w:trPr>
        <w:tc>
          <w:tcPr>
            <w:tcW w:w="2368" w:type="dxa"/>
          </w:tcPr>
          <w:p w:rsidR="00C810D3" w:rsidRPr="00E22BDF" w:rsidRDefault="007E16BB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object w:dxaOrig="10305" w:dyaOrig="4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left:0;text-align:left;margin-left:22.75pt;margin-top:10.3pt;width:75.75pt;height:97.5pt;z-index:251759616;mso-position-horizontal-relative:text;mso-position-vertical-relative:text" wrapcoords="-177 0 -177 21462 21600 21462 21600 0 -177 0">
                  <v:imagedata r:id="rId163" o:title=""/>
                  <w10:wrap type="tight"/>
                </v:shape>
                <o:OLEObject Type="Embed" ProgID="PBrush" ShapeID="_x0000_s1028" DrawAspect="Content" ObjectID="_1723014639" r:id="rId164"/>
              </w:object>
            </w:r>
          </w:p>
        </w:tc>
        <w:tc>
          <w:tcPr>
            <w:tcW w:w="2850" w:type="dxa"/>
          </w:tcPr>
          <w:p w:rsidR="00C810D3" w:rsidRPr="00FC4673" w:rsidRDefault="005E58FF" w:rsidP="00203C0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Шайсултанов</w:t>
            </w:r>
            <w:r w:rsidR="00667A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B1023E"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Алмаз</w:t>
            </w:r>
          </w:p>
          <w:p w:rsidR="005E58FF" w:rsidRPr="00E22BDF" w:rsidRDefault="005E58FF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Обществознание – 94 б.</w:t>
            </w:r>
          </w:p>
          <w:p w:rsidR="005E58FF" w:rsidRPr="00E22BDF" w:rsidRDefault="005E58FF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(гимназия №1)</w:t>
            </w:r>
          </w:p>
        </w:tc>
        <w:tc>
          <w:tcPr>
            <w:tcW w:w="2299" w:type="dxa"/>
          </w:tcPr>
          <w:p w:rsidR="00C810D3" w:rsidRPr="00E22BDF" w:rsidRDefault="00305E56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43EBB">
              <w:rPr>
                <w:noProof/>
                <w:lang w:eastAsia="ru-RU"/>
              </w:rPr>
              <w:drawing>
                <wp:anchor distT="0" distB="0" distL="114300" distR="114300" simplePos="0" relativeHeight="251648000" behindDoc="1" locked="0" layoutInCell="1" allowOverlap="1">
                  <wp:simplePos x="0" y="0"/>
                  <wp:positionH relativeFrom="margin">
                    <wp:posOffset>180340</wp:posOffset>
                  </wp:positionH>
                  <wp:positionV relativeFrom="paragraph">
                    <wp:posOffset>156845</wp:posOffset>
                  </wp:positionV>
                  <wp:extent cx="1056640" cy="1226820"/>
                  <wp:effectExtent l="0" t="0" r="0" b="0"/>
                  <wp:wrapTight wrapText="bothSides">
                    <wp:wrapPolygon edited="0">
                      <wp:start x="0" y="0"/>
                      <wp:lineTo x="0" y="21130"/>
                      <wp:lineTo x="21029" y="21130"/>
                      <wp:lineTo x="21029" y="0"/>
                      <wp:lineTo x="0" y="0"/>
                    </wp:wrapPolygon>
                  </wp:wrapTight>
                  <wp:docPr id="27" name="Рисунок 27" descr="C:\Users\Admin\Downloads\Галимзянова А.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Галимзянова А.Ф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07" t="20358" r="14130" b="23181"/>
                          <a:stretch/>
                        </pic:blipFill>
                        <pic:spPr bwMode="auto">
                          <a:xfrm>
                            <a:off x="0" y="0"/>
                            <a:ext cx="1056640" cy="122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37" w:type="dxa"/>
          </w:tcPr>
          <w:p w:rsidR="008B2E30" w:rsidRPr="00305E56" w:rsidRDefault="00305E56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305E56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Галимзянова Альфинур Фаизаевна,</w:t>
            </w:r>
          </w:p>
          <w:p w:rsidR="00C810D3" w:rsidRPr="00E22BDF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учитель обществознания гимназии №1</w:t>
            </w:r>
          </w:p>
        </w:tc>
      </w:tr>
      <w:tr w:rsidR="008C1DF3" w:rsidRPr="00E22BDF" w:rsidTr="001E1A81">
        <w:tc>
          <w:tcPr>
            <w:tcW w:w="2368" w:type="dxa"/>
          </w:tcPr>
          <w:p w:rsidR="000502B8" w:rsidRPr="00E22BDF" w:rsidRDefault="000502B8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597824" behindDoc="1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483235</wp:posOffset>
                  </wp:positionV>
                  <wp:extent cx="1114425" cy="1285875"/>
                  <wp:effectExtent l="0" t="0" r="9525" b="9525"/>
                  <wp:wrapTight wrapText="bothSides">
                    <wp:wrapPolygon edited="0">
                      <wp:start x="0" y="0"/>
                      <wp:lineTo x="0" y="21440"/>
                      <wp:lineTo x="21415" y="21440"/>
                      <wp:lineTo x="21415" y="0"/>
                      <wp:lineTo x="0" y="0"/>
                    </wp:wrapPolygon>
                  </wp:wrapTight>
                  <wp:docPr id="8365" name="Рисунок 8365" descr="C:\Users\Admin\Downloads\IMG-20220617-WA00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dmin\Downloads\IMG-20220617-WA00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0502B8" w:rsidRPr="00FC4673" w:rsidRDefault="000502B8" w:rsidP="000502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467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Шакирова Даяна,</w:t>
            </w:r>
          </w:p>
          <w:p w:rsidR="000502B8" w:rsidRPr="00E22BDF" w:rsidRDefault="000502B8" w:rsidP="000502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  <w:r w:rsidR="00C60FFD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667A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90 б.</w:t>
            </w:r>
          </w:p>
          <w:p w:rsidR="000502B8" w:rsidRDefault="000502B8" w:rsidP="000502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1DF3" w:rsidRDefault="008C1DF3" w:rsidP="000502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7F49" w:rsidRDefault="00B07F49" w:rsidP="00B07F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7F49" w:rsidRDefault="00B07F49" w:rsidP="00B07F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7F49" w:rsidRDefault="00B07F49" w:rsidP="00B07F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FFD" w:rsidRDefault="008C1DF3" w:rsidP="00B07F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  <w:p w:rsidR="008C1DF3" w:rsidRPr="00E22BDF" w:rsidRDefault="008C1DF3" w:rsidP="000502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-96б.</w:t>
            </w:r>
          </w:p>
          <w:p w:rsidR="000502B8" w:rsidRPr="00E22BDF" w:rsidRDefault="000502B8" w:rsidP="00203C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9" w:type="dxa"/>
          </w:tcPr>
          <w:p w:rsidR="000502B8" w:rsidRPr="00E22BDF" w:rsidRDefault="00BB313C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44"/>
                <w:szCs w:val="44"/>
                <w:lang w:eastAsia="ru-RU"/>
              </w:rPr>
              <w:drawing>
                <wp:anchor distT="0" distB="0" distL="114300" distR="114300" simplePos="0" relativeHeight="251651072" behindDoc="1" locked="0" layoutInCell="1" allowOverlap="1">
                  <wp:simplePos x="0" y="0"/>
                  <wp:positionH relativeFrom="column">
                    <wp:posOffset>125095</wp:posOffset>
                  </wp:positionH>
                  <wp:positionV relativeFrom="paragraph">
                    <wp:posOffset>1381125</wp:posOffset>
                  </wp:positionV>
                  <wp:extent cx="1088390" cy="1152525"/>
                  <wp:effectExtent l="0" t="0" r="0" b="9525"/>
                  <wp:wrapTight wrapText="bothSides">
                    <wp:wrapPolygon edited="0">
                      <wp:start x="0" y="0"/>
                      <wp:lineTo x="0" y="21421"/>
                      <wp:lineTo x="21172" y="21421"/>
                      <wp:lineTo x="21172" y="0"/>
                      <wp:lineTo x="0" y="0"/>
                    </wp:wrapPolygon>
                  </wp:wrapTight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39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7" w:type="dxa"/>
          </w:tcPr>
          <w:p w:rsidR="00B07F49" w:rsidRPr="00305E56" w:rsidRDefault="00B07F49" w:rsidP="00B07F49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305E56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Галимзянова Альфинур Фаизаевна,</w:t>
            </w:r>
          </w:p>
          <w:p w:rsidR="008C1DF3" w:rsidRDefault="00B07F49" w:rsidP="00B07F49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учитель обществознания гимназии №1</w:t>
            </w:r>
          </w:p>
          <w:p w:rsidR="00B07F49" w:rsidRDefault="00B07F49" w:rsidP="000502B8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8C1DF3" w:rsidRPr="00E22BDF" w:rsidRDefault="008C1DF3" w:rsidP="000502B8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931B9A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Гимаева Гульнара Мансуровна,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учитель </w:t>
            </w:r>
            <w:r w:rsidR="00931B9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английского языка гимназии №1</w:t>
            </w:r>
          </w:p>
        </w:tc>
      </w:tr>
      <w:tr w:rsidR="008C1DF3" w:rsidRPr="00E22BDF" w:rsidTr="001E1A81">
        <w:trPr>
          <w:trHeight w:val="2203"/>
        </w:trPr>
        <w:tc>
          <w:tcPr>
            <w:tcW w:w="2368" w:type="dxa"/>
          </w:tcPr>
          <w:p w:rsidR="000502B8" w:rsidRPr="00E22BDF" w:rsidRDefault="00931B9A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931B9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42880" behindDoc="1" locked="0" layoutInCell="1" allowOverlap="1">
                  <wp:simplePos x="0" y="0"/>
                  <wp:positionH relativeFrom="column">
                    <wp:posOffset>202565</wp:posOffset>
                  </wp:positionH>
                  <wp:positionV relativeFrom="paragraph">
                    <wp:posOffset>67945</wp:posOffset>
                  </wp:positionV>
                  <wp:extent cx="904875" cy="1205230"/>
                  <wp:effectExtent l="0" t="0" r="9525" b="0"/>
                  <wp:wrapTight wrapText="bothSides">
                    <wp:wrapPolygon edited="0">
                      <wp:start x="0" y="0"/>
                      <wp:lineTo x="0" y="21168"/>
                      <wp:lineTo x="21373" y="21168"/>
                      <wp:lineTo x="21373" y="0"/>
                      <wp:lineTo x="0" y="0"/>
                    </wp:wrapPolygon>
                  </wp:wrapTight>
                  <wp:docPr id="9" name="Рисунок 9" descr="C:\Users\Admin\Downloads\IMG-20220630-WA0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wnloads\IMG-20220630-WA0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205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0502B8" w:rsidRPr="00FC4673" w:rsidRDefault="000502B8" w:rsidP="000502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Сергеев Никита</w:t>
            </w:r>
            <w:r w:rsidR="00FC46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</w:p>
          <w:p w:rsidR="000502B8" w:rsidRPr="00E22BDF" w:rsidRDefault="000502B8" w:rsidP="000502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История - 93 б.</w:t>
            </w:r>
          </w:p>
          <w:p w:rsidR="000502B8" w:rsidRPr="00E22BDF" w:rsidRDefault="00B07F49" w:rsidP="00B07F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(школа №4)</w:t>
            </w:r>
          </w:p>
        </w:tc>
        <w:tc>
          <w:tcPr>
            <w:tcW w:w="2299" w:type="dxa"/>
            <w:vMerge w:val="restart"/>
          </w:tcPr>
          <w:p w:rsidR="000502B8" w:rsidRPr="00E22BDF" w:rsidRDefault="007E16BB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object w:dxaOrig="10305" w:dyaOrig="495">
                <v:shape id="_x0000_s1039" type="#_x0000_t75" style="position:absolute;left:0;text-align:left;margin-left:5.8pt;margin-top:93.9pt;width:83pt;height:92.3pt;z-index:251758592;mso-position-horizontal-relative:text;mso-position-vertical-relative:text" wrapcoords="-136 0 -136 21443 21600 21443 21600 0 -136 0">
                  <v:imagedata r:id="rId169" o:title=""/>
                  <w10:wrap type="tight"/>
                </v:shape>
                <o:OLEObject Type="Embed" ProgID="PBrush" ShapeID="_x0000_s1039" DrawAspect="Content" ObjectID="_1723014640" r:id="rId170"/>
              </w:object>
            </w:r>
          </w:p>
        </w:tc>
        <w:tc>
          <w:tcPr>
            <w:tcW w:w="2537" w:type="dxa"/>
            <w:vMerge w:val="restart"/>
          </w:tcPr>
          <w:p w:rsidR="000502B8" w:rsidRPr="00E22BDF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2B8" w:rsidRPr="00E22BDF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2B8" w:rsidRPr="00E22BDF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2B8" w:rsidRPr="00E22BDF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2B8" w:rsidRPr="00E22BDF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A01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Тимирашева Надежда Витальевна,</w:t>
            </w: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 xml:space="preserve"> учитель истории </w:t>
            </w:r>
            <w:r w:rsidR="00484A01">
              <w:rPr>
                <w:rFonts w:ascii="Times New Roman" w:hAnsi="Times New Roman" w:cs="Times New Roman"/>
                <w:sz w:val="28"/>
                <w:szCs w:val="28"/>
              </w:rPr>
              <w:t xml:space="preserve"> и обществознания</w:t>
            </w:r>
          </w:p>
          <w:p w:rsidR="000502B8" w:rsidRPr="00E22BDF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школы №4</w:t>
            </w:r>
          </w:p>
        </w:tc>
      </w:tr>
      <w:tr w:rsidR="008C1DF3" w:rsidRPr="00E22BDF" w:rsidTr="001E1A81">
        <w:trPr>
          <w:trHeight w:val="2112"/>
        </w:trPr>
        <w:tc>
          <w:tcPr>
            <w:tcW w:w="2368" w:type="dxa"/>
          </w:tcPr>
          <w:p w:rsidR="000502B8" w:rsidRPr="00E22BDF" w:rsidRDefault="000502B8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98848" behindDoc="1" locked="0" layoutInCell="1" allowOverlap="1">
                  <wp:simplePos x="0" y="0"/>
                  <wp:positionH relativeFrom="column">
                    <wp:posOffset>231140</wp:posOffset>
                  </wp:positionH>
                  <wp:positionV relativeFrom="paragraph">
                    <wp:posOffset>168910</wp:posOffset>
                  </wp:positionV>
                  <wp:extent cx="835025" cy="1066800"/>
                  <wp:effectExtent l="0" t="0" r="3175" b="0"/>
                  <wp:wrapTight wrapText="bothSides">
                    <wp:wrapPolygon edited="0">
                      <wp:start x="0" y="0"/>
                      <wp:lineTo x="0" y="21214"/>
                      <wp:lineTo x="21189" y="21214"/>
                      <wp:lineTo x="21189" y="0"/>
                      <wp:lineTo x="0" y="0"/>
                    </wp:wrapPolygon>
                  </wp:wrapTight>
                  <wp:docPr id="8366" name="Рисунок 8366" descr="C:\Users\Admin\Downloads\IMG-20220617-WA0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dmin\Downloads\IMG-20220617-WA00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02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FC4673" w:rsidRDefault="00FC4673" w:rsidP="000502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4673">
              <w:rPr>
                <w:rFonts w:ascii="Times New Roman" w:hAnsi="Times New Roman" w:cs="Times New Roman"/>
                <w:b/>
                <w:sz w:val="28"/>
                <w:szCs w:val="28"/>
              </w:rPr>
              <w:t>Филиппов Никита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0502B8" w:rsidRPr="00E22BDF" w:rsidRDefault="000502B8" w:rsidP="000502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История – 90 б. (школа №4)</w:t>
            </w:r>
          </w:p>
          <w:p w:rsidR="000502B8" w:rsidRPr="00E22BDF" w:rsidRDefault="000502B8" w:rsidP="000502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9" w:type="dxa"/>
            <w:vMerge/>
          </w:tcPr>
          <w:p w:rsidR="000502B8" w:rsidRPr="00E22BDF" w:rsidRDefault="000502B8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537" w:type="dxa"/>
            <w:vMerge/>
          </w:tcPr>
          <w:p w:rsidR="000502B8" w:rsidRPr="00E22BDF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1DF3" w:rsidRPr="00E22BDF" w:rsidTr="001E1A81">
        <w:tc>
          <w:tcPr>
            <w:tcW w:w="2368" w:type="dxa"/>
          </w:tcPr>
          <w:p w:rsidR="000502B8" w:rsidRPr="00E22BDF" w:rsidRDefault="00E22BDF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02944" behindDoc="1" locked="0" layoutInCell="1" allowOverlap="1">
                  <wp:simplePos x="0" y="0"/>
                  <wp:positionH relativeFrom="column">
                    <wp:posOffset>221615</wp:posOffset>
                  </wp:positionH>
                  <wp:positionV relativeFrom="paragraph">
                    <wp:posOffset>99060</wp:posOffset>
                  </wp:positionV>
                  <wp:extent cx="866775" cy="1080770"/>
                  <wp:effectExtent l="0" t="0" r="9525" b="5080"/>
                  <wp:wrapTight wrapText="bothSides">
                    <wp:wrapPolygon edited="0">
                      <wp:start x="0" y="0"/>
                      <wp:lineTo x="0" y="21321"/>
                      <wp:lineTo x="21363" y="21321"/>
                      <wp:lineTo x="21363" y="0"/>
                      <wp:lineTo x="0" y="0"/>
                    </wp:wrapPolygon>
                  </wp:wrapTight>
                  <wp:docPr id="8367" name="Рисунок 8367" descr="C:\Users\Admin\Downloads\IMG-20220617-WA0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dmin\Downloads\IMG-20220617-WA00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53" t="10623" r="21316" b="40591"/>
                          <a:stretch/>
                        </pic:blipFill>
                        <pic:spPr bwMode="auto">
                          <a:xfrm>
                            <a:off x="0" y="0"/>
                            <a:ext cx="866775" cy="1080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0502B8" w:rsidRPr="00E22BDF" w:rsidRDefault="000502B8" w:rsidP="005E58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2B8" w:rsidRPr="00E22BDF" w:rsidRDefault="000502B8" w:rsidP="005E58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Хамидуллина Элина,</w:t>
            </w:r>
          </w:p>
          <w:p w:rsidR="000502B8" w:rsidRPr="00E22BDF" w:rsidRDefault="000502B8" w:rsidP="005E58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История – 90 б.</w:t>
            </w:r>
          </w:p>
          <w:p w:rsidR="000502B8" w:rsidRPr="00E22BDF" w:rsidRDefault="00FC4673" w:rsidP="005E58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0502B8" w:rsidRPr="00E22BDF">
              <w:rPr>
                <w:rFonts w:ascii="Times New Roman" w:hAnsi="Times New Roman" w:cs="Times New Roman"/>
                <w:sz w:val="28"/>
                <w:szCs w:val="28"/>
              </w:rPr>
              <w:t>школа №4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99" w:type="dxa"/>
            <w:vMerge/>
          </w:tcPr>
          <w:p w:rsidR="000502B8" w:rsidRPr="00E22BDF" w:rsidRDefault="000502B8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537" w:type="dxa"/>
            <w:vMerge/>
          </w:tcPr>
          <w:p w:rsidR="000502B8" w:rsidRPr="00E22BDF" w:rsidRDefault="000502B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1DF3" w:rsidRPr="00E22BDF" w:rsidTr="001E1A81">
        <w:tc>
          <w:tcPr>
            <w:tcW w:w="2368" w:type="dxa"/>
          </w:tcPr>
          <w:p w:rsidR="001D2588" w:rsidRPr="00E22BDF" w:rsidRDefault="00E22BDF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E22BDF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04992" behindDoc="1" locked="0" layoutInCell="1" allowOverlap="1">
                  <wp:simplePos x="0" y="0"/>
                  <wp:positionH relativeFrom="column">
                    <wp:posOffset>212725</wp:posOffset>
                  </wp:positionH>
                  <wp:positionV relativeFrom="paragraph">
                    <wp:posOffset>196850</wp:posOffset>
                  </wp:positionV>
                  <wp:extent cx="895350" cy="1143635"/>
                  <wp:effectExtent l="0" t="0" r="0" b="0"/>
                  <wp:wrapTight wrapText="bothSides">
                    <wp:wrapPolygon edited="0">
                      <wp:start x="0" y="0"/>
                      <wp:lineTo x="0" y="21228"/>
                      <wp:lineTo x="21140" y="21228"/>
                      <wp:lineTo x="21140" y="0"/>
                      <wp:lineTo x="0" y="0"/>
                    </wp:wrapPolygon>
                  </wp:wrapTight>
                  <wp:docPr id="8368" name="Рисунок 8368" descr="C:\Users\Admin\Downloads\IMG-20220617-WA0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dmin\Downloads\IMG-20220617-WA00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143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1D2588" w:rsidRPr="00E22BDF" w:rsidRDefault="001D2588" w:rsidP="001D25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Филиппов Никита</w:t>
            </w:r>
          </w:p>
          <w:p w:rsidR="001D2588" w:rsidRDefault="001D2588" w:rsidP="001D25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Обществознание – 98 б.</w:t>
            </w:r>
          </w:p>
          <w:p w:rsidR="00FC4673" w:rsidRPr="00E22BDF" w:rsidRDefault="00FC4673" w:rsidP="001D25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школа №4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1D2588" w:rsidRPr="00E22BDF" w:rsidRDefault="001D2588" w:rsidP="000502B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299" w:type="dxa"/>
          </w:tcPr>
          <w:p w:rsidR="001D2588" w:rsidRPr="00E22BDF" w:rsidRDefault="002E0299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92EF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43904" behindDoc="1" locked="0" layoutInCell="1" allowOverlap="1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93345</wp:posOffset>
                  </wp:positionV>
                  <wp:extent cx="1123950" cy="1390650"/>
                  <wp:effectExtent l="0" t="0" r="0" b="0"/>
                  <wp:wrapTight wrapText="bothSides">
                    <wp:wrapPolygon edited="0">
                      <wp:start x="0" y="0"/>
                      <wp:lineTo x="0" y="21304"/>
                      <wp:lineTo x="21234" y="21304"/>
                      <wp:lineTo x="21234" y="0"/>
                      <wp:lineTo x="0" y="0"/>
                    </wp:wrapPolygon>
                  </wp:wrapTight>
                  <wp:docPr id="11" name="Рисунок 11" descr="C:\Users\Admin\Downloads\IMG-20220629-WA0029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ownloads\IMG-20220629-WA0029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31" t="12009" b="30392"/>
                          <a:stretch/>
                        </pic:blipFill>
                        <pic:spPr bwMode="auto">
                          <a:xfrm>
                            <a:off x="0" y="0"/>
                            <a:ext cx="112395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7" w:type="dxa"/>
          </w:tcPr>
          <w:p w:rsidR="008B1F5A" w:rsidRPr="00E22BDF" w:rsidRDefault="008B1F5A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22BDF">
              <w:rPr>
                <w:rFonts w:ascii="Times New Roman" w:hAnsi="Times New Roman" w:cs="Times New Roman"/>
                <w:sz w:val="28"/>
                <w:szCs w:val="28"/>
              </w:rPr>
              <w:t>Ермолаева Альбина Ильдусовна учитель обществознания школы №4</w:t>
            </w:r>
          </w:p>
          <w:p w:rsidR="008B1F5A" w:rsidRPr="00E22BDF" w:rsidRDefault="008B1F5A" w:rsidP="008B1F5A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1DF3" w:rsidRPr="00E22BDF" w:rsidTr="001E1A81">
        <w:tc>
          <w:tcPr>
            <w:tcW w:w="2368" w:type="dxa"/>
          </w:tcPr>
          <w:p w:rsidR="008C1DF3" w:rsidRPr="00E22BDF" w:rsidRDefault="008C1DF3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8C1DF3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40832" behindDoc="1" locked="0" layoutInCell="1" allowOverlap="1">
                  <wp:simplePos x="0" y="0"/>
                  <wp:positionH relativeFrom="column">
                    <wp:posOffset>202565</wp:posOffset>
                  </wp:positionH>
                  <wp:positionV relativeFrom="paragraph">
                    <wp:posOffset>57150</wp:posOffset>
                  </wp:positionV>
                  <wp:extent cx="1029970" cy="1323975"/>
                  <wp:effectExtent l="0" t="0" r="0" b="9525"/>
                  <wp:wrapTight wrapText="bothSides">
                    <wp:wrapPolygon edited="0">
                      <wp:start x="0" y="0"/>
                      <wp:lineTo x="0" y="21445"/>
                      <wp:lineTo x="21174" y="21445"/>
                      <wp:lineTo x="21174" y="0"/>
                      <wp:lineTo x="0" y="0"/>
                    </wp:wrapPolygon>
                  </wp:wrapTight>
                  <wp:docPr id="5" name="Рисунок 5" descr="C:\Users\Admin\Downloads\IMG-20220630-WA0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IMG-20220630-WA00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97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8C1DF3" w:rsidRDefault="008C1DF3" w:rsidP="001D25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БахтиеваАлия</w:t>
            </w:r>
          </w:p>
          <w:p w:rsidR="008C1DF3" w:rsidRDefault="008C1DF3" w:rsidP="001D25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 – 94 б.</w:t>
            </w:r>
          </w:p>
          <w:p w:rsidR="008C1DF3" w:rsidRPr="00E22BDF" w:rsidRDefault="00F7615F" w:rsidP="00607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6077BC">
              <w:rPr>
                <w:rFonts w:ascii="Times New Roman" w:hAnsi="Times New Roman" w:cs="Times New Roman"/>
                <w:sz w:val="28"/>
                <w:szCs w:val="28"/>
              </w:rPr>
              <w:t>Иж-Бобьинская 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99" w:type="dxa"/>
          </w:tcPr>
          <w:p w:rsidR="008C1DF3" w:rsidRPr="00E22BDF" w:rsidRDefault="008C1DF3" w:rsidP="00203C08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8C1DF3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41856" behindDoc="1" locked="0" layoutInCell="1" allowOverlap="1">
                  <wp:simplePos x="0" y="0"/>
                  <wp:positionH relativeFrom="column">
                    <wp:posOffset>118110</wp:posOffset>
                  </wp:positionH>
                  <wp:positionV relativeFrom="paragraph">
                    <wp:posOffset>19050</wp:posOffset>
                  </wp:positionV>
                  <wp:extent cx="1028700" cy="1402715"/>
                  <wp:effectExtent l="0" t="0" r="0" b="6985"/>
                  <wp:wrapTight wrapText="bothSides">
                    <wp:wrapPolygon edited="0">
                      <wp:start x="0" y="0"/>
                      <wp:lineTo x="0" y="21414"/>
                      <wp:lineTo x="21200" y="21414"/>
                      <wp:lineTo x="21200" y="0"/>
                      <wp:lineTo x="0" y="0"/>
                    </wp:wrapPolygon>
                  </wp:wrapTight>
                  <wp:docPr id="7" name="Рисунок 7" descr="C:\Users\Admin\Downloads\IMG-20220630-WA0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ownloads\IMG-20220630-WA0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402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7" w:type="dxa"/>
          </w:tcPr>
          <w:p w:rsidR="008C1DF3" w:rsidRPr="00E22BDF" w:rsidRDefault="00615B58" w:rsidP="00046F2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Маннап</w:t>
            </w:r>
            <w:r w:rsidR="008C1DF3">
              <w:rPr>
                <w:rFonts w:ascii="Times New Roman" w:hAnsi="Times New Roman" w:cs="Times New Roman"/>
                <w:sz w:val="28"/>
                <w:szCs w:val="28"/>
              </w:rPr>
              <w:t>ова Эльмира Назифовна, учитель английского языка Иж-Бобьинской школы</w:t>
            </w:r>
          </w:p>
        </w:tc>
      </w:tr>
      <w:tr w:rsidR="008B2E30" w:rsidRPr="00E22BDF" w:rsidTr="001E1A81">
        <w:tc>
          <w:tcPr>
            <w:tcW w:w="2368" w:type="dxa"/>
          </w:tcPr>
          <w:p w:rsidR="008B2E30" w:rsidRDefault="00915906" w:rsidP="008B2E30">
            <w:pPr>
              <w:spacing w:line="20" w:lineRule="atLeas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46976" behindDoc="1" locked="0" layoutInCell="1" allowOverlap="1">
                  <wp:simplePos x="0" y="0"/>
                  <wp:positionH relativeFrom="column">
                    <wp:posOffset>154940</wp:posOffset>
                  </wp:positionH>
                  <wp:positionV relativeFrom="paragraph">
                    <wp:posOffset>90170</wp:posOffset>
                  </wp:positionV>
                  <wp:extent cx="1000125" cy="1171575"/>
                  <wp:effectExtent l="0" t="0" r="9525" b="9525"/>
                  <wp:wrapTight wrapText="bothSides">
                    <wp:wrapPolygon edited="0">
                      <wp:start x="0" y="0"/>
                      <wp:lineTo x="0" y="21424"/>
                      <wp:lineTo x="21394" y="21424"/>
                      <wp:lineTo x="21394" y="0"/>
                      <wp:lineTo x="0" y="0"/>
                    </wp:wrapPolygon>
                  </wp:wrapTight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171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50" w:type="dxa"/>
          </w:tcPr>
          <w:p w:rsidR="008B2E30" w:rsidRPr="00817237" w:rsidRDefault="008B2E30" w:rsidP="008B2E30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17237">
              <w:rPr>
                <w:rFonts w:ascii="Times New Roman" w:hAnsi="Times New Roman" w:cs="Times New Roman"/>
                <w:sz w:val="28"/>
                <w:szCs w:val="28"/>
              </w:rPr>
              <w:t>Айдаров Салават Информатика -93 б.</w:t>
            </w:r>
          </w:p>
        </w:tc>
        <w:tc>
          <w:tcPr>
            <w:tcW w:w="2299" w:type="dxa"/>
          </w:tcPr>
          <w:p w:rsidR="008B2E30" w:rsidRDefault="00560A13" w:rsidP="008B2E30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652096" behindDoc="1" locked="0" layoutInCell="1" allowOverlap="1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42545</wp:posOffset>
                  </wp:positionV>
                  <wp:extent cx="904875" cy="1238885"/>
                  <wp:effectExtent l="0" t="0" r="9525" b="0"/>
                  <wp:wrapTight wrapText="bothSides">
                    <wp:wrapPolygon edited="0">
                      <wp:start x="0" y="0"/>
                      <wp:lineTo x="0" y="21257"/>
                      <wp:lineTo x="21373" y="21257"/>
                      <wp:lineTo x="21373" y="0"/>
                      <wp:lineTo x="0" y="0"/>
                    </wp:wrapPolygon>
                  </wp:wrapTight>
                  <wp:docPr id="51" name="Рисунок 51" descr="https://edu.tatar.ru/upload/anketas/57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https://edu.tatar.ru/upload/anketas/57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99" r="623" b="2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238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7" w:type="dxa"/>
          </w:tcPr>
          <w:p w:rsidR="008B2E30" w:rsidRPr="00817237" w:rsidRDefault="008B2E30" w:rsidP="008B2E30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817237">
              <w:rPr>
                <w:rFonts w:ascii="Times New Roman" w:hAnsi="Times New Roman" w:cs="Times New Roman"/>
                <w:sz w:val="28"/>
                <w:szCs w:val="28"/>
              </w:rPr>
              <w:t>Гиззатуллина Альбина Шамилевна</w:t>
            </w:r>
            <w:r w:rsidR="00817237">
              <w:rPr>
                <w:rFonts w:ascii="Times New Roman" w:hAnsi="Times New Roman" w:cs="Times New Roman"/>
                <w:sz w:val="28"/>
                <w:szCs w:val="28"/>
              </w:rPr>
              <w:t>, учитель физики и информатики Кадыбашской школы</w:t>
            </w:r>
          </w:p>
        </w:tc>
      </w:tr>
    </w:tbl>
    <w:p w:rsidR="00BB313C" w:rsidRDefault="00BB313C" w:rsidP="00203C08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821702" w:rsidRPr="001E1A81" w:rsidRDefault="00FA26D0" w:rsidP="001E1A81">
      <w:pPr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  <w:t>Участники ЕГЭ</w:t>
      </w:r>
      <w:r w:rsidR="00B45086"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  <w:t>, набравшие 80</w:t>
      </w:r>
      <w:r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  <w:t xml:space="preserve"> - 89 </w:t>
      </w:r>
      <w:r w:rsidR="00B45086"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  <w:t>баллов</w:t>
      </w:r>
      <w:r w:rsidR="00681AA0"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  <w:t>и педагоги, подготовившие их</w:t>
      </w:r>
      <w:r w:rsidR="00046F2D">
        <w:rPr>
          <w:rFonts w:ascii="Times New Roman" w:eastAsia="Times New Roman" w:hAnsi="Times New Roman" w:cs="Times New Roman"/>
          <w:b/>
          <w:i/>
          <w:color w:val="0070C0"/>
          <w:sz w:val="44"/>
          <w:szCs w:val="44"/>
          <w:lang w:eastAsia="ru-RU"/>
        </w:rPr>
        <w:t>.</w:t>
      </w:r>
    </w:p>
    <w:tbl>
      <w:tblPr>
        <w:tblStyle w:val="31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3260"/>
        <w:gridCol w:w="2977"/>
        <w:gridCol w:w="2693"/>
      </w:tblGrid>
      <w:tr w:rsidR="00B45086" w:rsidRPr="00B45086" w:rsidTr="001E1A81">
        <w:tc>
          <w:tcPr>
            <w:tcW w:w="1702" w:type="dxa"/>
          </w:tcPr>
          <w:p w:rsidR="00B45086" w:rsidRPr="00E13866" w:rsidRDefault="00B45086" w:rsidP="00B45086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Наименование ОО</w:t>
            </w:r>
          </w:p>
        </w:tc>
        <w:tc>
          <w:tcPr>
            <w:tcW w:w="3260" w:type="dxa"/>
          </w:tcPr>
          <w:p w:rsidR="00B45086" w:rsidRPr="00E13866" w:rsidRDefault="00B45086" w:rsidP="00B45086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Ф.И.</w:t>
            </w:r>
          </w:p>
        </w:tc>
        <w:tc>
          <w:tcPr>
            <w:tcW w:w="2977" w:type="dxa"/>
          </w:tcPr>
          <w:p w:rsidR="00B45086" w:rsidRPr="00E13866" w:rsidRDefault="00BC2F64" w:rsidP="00B45086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Предмет, б</w:t>
            </w:r>
            <w:r w:rsidR="00B45086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алл </w:t>
            </w:r>
          </w:p>
        </w:tc>
        <w:tc>
          <w:tcPr>
            <w:tcW w:w="2693" w:type="dxa"/>
          </w:tcPr>
          <w:p w:rsidR="00B45086" w:rsidRPr="00E13866" w:rsidRDefault="00B45086" w:rsidP="00B45086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7C2F97" w:rsidRPr="00B45086" w:rsidTr="001E1A81">
        <w:tc>
          <w:tcPr>
            <w:tcW w:w="1702" w:type="dxa"/>
            <w:vMerge w:val="restart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Гимназия №1</w:t>
            </w:r>
          </w:p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Шайсултанов Алмаз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693" w:type="dxa"/>
            <w:vMerge w:val="restart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Даутова Резеда Радиковна</w:t>
            </w:r>
          </w:p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c>
          <w:tcPr>
            <w:tcW w:w="1702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Шакирова Даяна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693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c>
          <w:tcPr>
            <w:tcW w:w="1702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Алексеева Аделина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693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c>
          <w:tcPr>
            <w:tcW w:w="1702" w:type="dxa"/>
            <w:vMerge w:val="restart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СОШ №2</w:t>
            </w:r>
          </w:p>
          <w:p w:rsidR="007C2F97" w:rsidRPr="00E13866" w:rsidRDefault="007C2F97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Самсонов Максим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693" w:type="dxa"/>
            <w:vMerge w:val="restart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Филиппова Оксана Викторовна</w:t>
            </w:r>
          </w:p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c>
          <w:tcPr>
            <w:tcW w:w="1702" w:type="dxa"/>
            <w:vMerge/>
          </w:tcPr>
          <w:p w:rsidR="007C2F97" w:rsidRPr="00E13866" w:rsidRDefault="007C2F97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Суслопарова Александра 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693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c>
          <w:tcPr>
            <w:tcW w:w="1702" w:type="dxa"/>
            <w:vMerge/>
          </w:tcPr>
          <w:p w:rsidR="007C2F97" w:rsidRPr="00E13866" w:rsidRDefault="007C2F97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Смирнова Анастасия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693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rPr>
          <w:trHeight w:val="300"/>
        </w:trPr>
        <w:tc>
          <w:tcPr>
            <w:tcW w:w="1702" w:type="dxa"/>
            <w:vMerge/>
          </w:tcPr>
          <w:p w:rsidR="007C2F97" w:rsidRPr="00E13866" w:rsidRDefault="007C2F97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Кручинина Валерия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693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c>
          <w:tcPr>
            <w:tcW w:w="1702" w:type="dxa"/>
            <w:vMerge/>
          </w:tcPr>
          <w:p w:rsidR="007C2F97" w:rsidRPr="00E13866" w:rsidRDefault="007C2F97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r w:rsidR="00DC52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693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c>
          <w:tcPr>
            <w:tcW w:w="1702" w:type="dxa"/>
            <w:vMerge/>
          </w:tcPr>
          <w:p w:rsidR="007C2F97" w:rsidRPr="00E13866" w:rsidRDefault="007C2F97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Валиуллин Роман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693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ED4" w:rsidRPr="00B45086" w:rsidTr="001E1A81">
        <w:tc>
          <w:tcPr>
            <w:tcW w:w="1702" w:type="dxa"/>
            <w:vMerge w:val="restart"/>
          </w:tcPr>
          <w:p w:rsidR="00017ED4" w:rsidRPr="00E13866" w:rsidRDefault="00017ED4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СОШ №3</w:t>
            </w:r>
          </w:p>
        </w:tc>
        <w:tc>
          <w:tcPr>
            <w:tcW w:w="3260" w:type="dxa"/>
          </w:tcPr>
          <w:p w:rsidR="00017ED4" w:rsidRPr="00E13866" w:rsidRDefault="00017ED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Аминова Василя</w:t>
            </w:r>
          </w:p>
        </w:tc>
        <w:tc>
          <w:tcPr>
            <w:tcW w:w="2977" w:type="dxa"/>
          </w:tcPr>
          <w:p w:rsidR="00017ED4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017ED4" w:rsidRPr="00E13866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693" w:type="dxa"/>
            <w:vMerge w:val="restart"/>
          </w:tcPr>
          <w:p w:rsidR="00017ED4" w:rsidRPr="00E13866" w:rsidRDefault="00017ED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Долженкова Татьяна Ивановна</w:t>
            </w:r>
          </w:p>
        </w:tc>
      </w:tr>
      <w:tr w:rsidR="00017ED4" w:rsidRPr="00B45086" w:rsidTr="001E1A81">
        <w:tc>
          <w:tcPr>
            <w:tcW w:w="1702" w:type="dxa"/>
            <w:vMerge/>
          </w:tcPr>
          <w:p w:rsidR="00017ED4" w:rsidRPr="00E13866" w:rsidRDefault="00017ED4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17ED4" w:rsidRPr="00E13866" w:rsidRDefault="00017ED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Малыгин Илья</w:t>
            </w:r>
          </w:p>
        </w:tc>
        <w:tc>
          <w:tcPr>
            <w:tcW w:w="2977" w:type="dxa"/>
          </w:tcPr>
          <w:p w:rsidR="00017ED4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017ED4" w:rsidRPr="00E13866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693" w:type="dxa"/>
            <w:vMerge/>
          </w:tcPr>
          <w:p w:rsidR="00017ED4" w:rsidRPr="00E13866" w:rsidRDefault="00017ED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ED4" w:rsidRPr="00B45086" w:rsidTr="001E1A81">
        <w:tc>
          <w:tcPr>
            <w:tcW w:w="1702" w:type="dxa"/>
            <w:vMerge/>
          </w:tcPr>
          <w:p w:rsidR="00017ED4" w:rsidRPr="00E13866" w:rsidRDefault="00017ED4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17ED4" w:rsidRPr="00E13866" w:rsidRDefault="00017ED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Карабаева Ольга</w:t>
            </w:r>
          </w:p>
        </w:tc>
        <w:tc>
          <w:tcPr>
            <w:tcW w:w="2977" w:type="dxa"/>
          </w:tcPr>
          <w:p w:rsidR="00017ED4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017ED4" w:rsidRPr="00E13866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693" w:type="dxa"/>
            <w:vMerge/>
          </w:tcPr>
          <w:p w:rsidR="00017ED4" w:rsidRPr="00E13866" w:rsidRDefault="00017ED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c>
          <w:tcPr>
            <w:tcW w:w="1702" w:type="dxa"/>
            <w:vMerge w:val="restart"/>
          </w:tcPr>
          <w:p w:rsidR="007C2F97" w:rsidRPr="00E13866" w:rsidRDefault="007C2F97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СОШ №4</w:t>
            </w:r>
          </w:p>
          <w:p w:rsidR="007C2F97" w:rsidRPr="00E13866" w:rsidRDefault="007C2F97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r w:rsidR="00DC52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693" w:type="dxa"/>
            <w:vMerge w:val="restart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Галеева Лилия Вагизовна</w:t>
            </w:r>
          </w:p>
        </w:tc>
      </w:tr>
      <w:tr w:rsidR="007C2F97" w:rsidRPr="00B45086" w:rsidTr="001E1A81">
        <w:tc>
          <w:tcPr>
            <w:tcW w:w="1702" w:type="dxa"/>
            <w:vMerge/>
          </w:tcPr>
          <w:p w:rsidR="007C2F97" w:rsidRPr="00E13866" w:rsidRDefault="007C2F97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Шамшурина Элина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693" w:type="dxa"/>
            <w:vMerge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2F97" w:rsidRPr="00B45086" w:rsidTr="001E1A81">
        <w:tc>
          <w:tcPr>
            <w:tcW w:w="1702" w:type="dxa"/>
          </w:tcPr>
          <w:p w:rsidR="007C2F97" w:rsidRPr="00E13866" w:rsidRDefault="007C2F97" w:rsidP="006D09E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Бимская</w:t>
            </w:r>
            <w:r w:rsidR="006D09EC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260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Михеева Екатерина</w:t>
            </w:r>
          </w:p>
        </w:tc>
        <w:tc>
          <w:tcPr>
            <w:tcW w:w="2977" w:type="dxa"/>
          </w:tcPr>
          <w:p w:rsidR="007C2F97" w:rsidRPr="00E13866" w:rsidRDefault="00BC2F64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- </w:t>
            </w:r>
            <w:r w:rsidR="007C2F97" w:rsidRPr="00E13866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693" w:type="dxa"/>
          </w:tcPr>
          <w:p w:rsidR="007C2F97" w:rsidRPr="00E13866" w:rsidRDefault="007C2F97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Корнева Оксана Валерьевна</w:t>
            </w:r>
          </w:p>
        </w:tc>
      </w:tr>
      <w:tr w:rsidR="002A630B" w:rsidRPr="00B45086" w:rsidTr="001E1A81">
        <w:tc>
          <w:tcPr>
            <w:tcW w:w="1702" w:type="dxa"/>
            <w:vMerge w:val="restart"/>
          </w:tcPr>
          <w:p w:rsidR="002A630B" w:rsidRPr="00E13866" w:rsidRDefault="002A630B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Кадыбашс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кая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D09EC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  <w:p w:rsidR="002A630B" w:rsidRPr="00E13866" w:rsidRDefault="002A630B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630B" w:rsidRPr="00E13866" w:rsidRDefault="002A630B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Рамазанов Тагир</w:t>
            </w:r>
          </w:p>
        </w:tc>
        <w:tc>
          <w:tcPr>
            <w:tcW w:w="2977" w:type="dxa"/>
          </w:tcPr>
          <w:p w:rsidR="002A630B" w:rsidRPr="00E13866" w:rsidRDefault="002A630B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– 87</w:t>
            </w:r>
          </w:p>
        </w:tc>
        <w:tc>
          <w:tcPr>
            <w:tcW w:w="2693" w:type="dxa"/>
            <w:vMerge w:val="restart"/>
          </w:tcPr>
          <w:p w:rsidR="002A630B" w:rsidRPr="00E13866" w:rsidRDefault="002A630B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r w:rsidR="00615B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Гузалия</w:t>
            </w:r>
            <w:r w:rsidR="00615B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Сабирзяновна</w:t>
            </w:r>
          </w:p>
        </w:tc>
      </w:tr>
      <w:tr w:rsidR="002A630B" w:rsidRPr="00B45086" w:rsidTr="001E1A81">
        <w:tc>
          <w:tcPr>
            <w:tcW w:w="1702" w:type="dxa"/>
            <w:vMerge/>
          </w:tcPr>
          <w:p w:rsidR="002A630B" w:rsidRPr="00E13866" w:rsidRDefault="002A630B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630B" w:rsidRPr="00E13866" w:rsidRDefault="002A630B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Габбасова Лиана</w:t>
            </w:r>
          </w:p>
        </w:tc>
        <w:tc>
          <w:tcPr>
            <w:tcW w:w="2977" w:type="dxa"/>
          </w:tcPr>
          <w:p w:rsidR="002A630B" w:rsidRPr="00E13866" w:rsidRDefault="002A630B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- 85</w:t>
            </w:r>
          </w:p>
        </w:tc>
        <w:tc>
          <w:tcPr>
            <w:tcW w:w="2693" w:type="dxa"/>
            <w:vMerge/>
          </w:tcPr>
          <w:p w:rsidR="002A630B" w:rsidRPr="00E13866" w:rsidRDefault="002A630B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30B" w:rsidRPr="00B45086" w:rsidTr="001E1A81">
        <w:tc>
          <w:tcPr>
            <w:tcW w:w="1702" w:type="dxa"/>
            <w:vMerge/>
          </w:tcPr>
          <w:p w:rsidR="002A630B" w:rsidRPr="00E13866" w:rsidRDefault="002A630B" w:rsidP="007C2F97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630B" w:rsidRPr="00E13866" w:rsidRDefault="002A630B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Закирова Лейсан</w:t>
            </w:r>
          </w:p>
        </w:tc>
        <w:tc>
          <w:tcPr>
            <w:tcW w:w="2977" w:type="dxa"/>
          </w:tcPr>
          <w:p w:rsidR="002A630B" w:rsidRPr="00E13866" w:rsidRDefault="002A630B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- 80</w:t>
            </w:r>
          </w:p>
        </w:tc>
        <w:tc>
          <w:tcPr>
            <w:tcW w:w="2693" w:type="dxa"/>
            <w:vMerge/>
          </w:tcPr>
          <w:p w:rsidR="002A630B" w:rsidRPr="00E13866" w:rsidRDefault="002A630B" w:rsidP="007C2F97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30B" w:rsidRPr="00B45086" w:rsidTr="001E1A81">
        <w:tc>
          <w:tcPr>
            <w:tcW w:w="1702" w:type="dxa"/>
            <w:vMerge w:val="restart"/>
          </w:tcPr>
          <w:p w:rsidR="002A630B" w:rsidRPr="00E13866" w:rsidRDefault="002A630B" w:rsidP="002A630B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Кичкетанс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кая школа</w:t>
            </w:r>
          </w:p>
        </w:tc>
        <w:tc>
          <w:tcPr>
            <w:tcW w:w="3260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Коробейников Тимур</w:t>
            </w:r>
          </w:p>
        </w:tc>
        <w:tc>
          <w:tcPr>
            <w:tcW w:w="2977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- 89</w:t>
            </w:r>
          </w:p>
        </w:tc>
        <w:tc>
          <w:tcPr>
            <w:tcW w:w="2693" w:type="dxa"/>
            <w:vMerge w:val="restart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Нуретдинова Алсу Мансуровна</w:t>
            </w:r>
          </w:p>
        </w:tc>
      </w:tr>
      <w:tr w:rsidR="002A630B" w:rsidRPr="00B45086" w:rsidTr="001E1A81">
        <w:tc>
          <w:tcPr>
            <w:tcW w:w="1702" w:type="dxa"/>
            <w:vMerge/>
          </w:tcPr>
          <w:p w:rsidR="002A630B" w:rsidRPr="00E13866" w:rsidRDefault="002A630B" w:rsidP="002A630B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Казанцева Арина</w:t>
            </w:r>
          </w:p>
        </w:tc>
        <w:tc>
          <w:tcPr>
            <w:tcW w:w="2977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- 82</w:t>
            </w:r>
          </w:p>
        </w:tc>
        <w:tc>
          <w:tcPr>
            <w:tcW w:w="2693" w:type="dxa"/>
            <w:vMerge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30B" w:rsidRPr="00B45086" w:rsidTr="001E1A81">
        <w:tc>
          <w:tcPr>
            <w:tcW w:w="1702" w:type="dxa"/>
            <w:vMerge w:val="restart"/>
          </w:tcPr>
          <w:p w:rsidR="002A630B" w:rsidRPr="00E13866" w:rsidRDefault="002A630B" w:rsidP="002A630B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Салаушская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школа</w:t>
            </w:r>
          </w:p>
        </w:tc>
        <w:tc>
          <w:tcPr>
            <w:tcW w:w="3260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Миндибаева</w:t>
            </w:r>
            <w:r w:rsidR="00DC52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</w:p>
        </w:tc>
        <w:tc>
          <w:tcPr>
            <w:tcW w:w="2977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- 87</w:t>
            </w:r>
          </w:p>
        </w:tc>
        <w:tc>
          <w:tcPr>
            <w:tcW w:w="2693" w:type="dxa"/>
            <w:vMerge w:val="restart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Миндибаева Эльза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Харисовна</w:t>
            </w:r>
          </w:p>
        </w:tc>
      </w:tr>
      <w:tr w:rsidR="002A630B" w:rsidRPr="00B45086" w:rsidTr="001E1A81">
        <w:tc>
          <w:tcPr>
            <w:tcW w:w="1702" w:type="dxa"/>
            <w:vMerge/>
          </w:tcPr>
          <w:p w:rsidR="002A630B" w:rsidRPr="00E13866" w:rsidRDefault="002A630B" w:rsidP="002A630B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Мингулова Алина</w:t>
            </w:r>
          </w:p>
        </w:tc>
        <w:tc>
          <w:tcPr>
            <w:tcW w:w="2977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- 87</w:t>
            </w:r>
          </w:p>
        </w:tc>
        <w:tc>
          <w:tcPr>
            <w:tcW w:w="2693" w:type="dxa"/>
            <w:vMerge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30B" w:rsidRPr="00B45086" w:rsidTr="001E1A81">
        <w:trPr>
          <w:trHeight w:val="329"/>
        </w:trPr>
        <w:tc>
          <w:tcPr>
            <w:tcW w:w="1702" w:type="dxa"/>
            <w:vMerge w:val="restart"/>
          </w:tcPr>
          <w:p w:rsidR="002A630B" w:rsidRPr="00E13866" w:rsidRDefault="002A630B" w:rsidP="002A630B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Терсинская</w:t>
            </w:r>
          </w:p>
          <w:p w:rsidR="002A630B" w:rsidRPr="00E13866" w:rsidRDefault="002A630B" w:rsidP="002A630B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260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Мухаметдинова</w:t>
            </w:r>
            <w:r w:rsidR="00DC52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</w:p>
        </w:tc>
        <w:tc>
          <w:tcPr>
            <w:tcW w:w="2977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- 87</w:t>
            </w:r>
          </w:p>
        </w:tc>
        <w:tc>
          <w:tcPr>
            <w:tcW w:w="2693" w:type="dxa"/>
            <w:vMerge w:val="restart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Мусина Лейсания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Закиевна</w:t>
            </w:r>
          </w:p>
        </w:tc>
      </w:tr>
      <w:tr w:rsidR="002A630B" w:rsidRPr="00B45086" w:rsidTr="001E1A81">
        <w:tc>
          <w:tcPr>
            <w:tcW w:w="1702" w:type="dxa"/>
            <w:vMerge/>
          </w:tcPr>
          <w:p w:rsidR="002A630B" w:rsidRPr="00E13866" w:rsidRDefault="002A630B" w:rsidP="002A630B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Хикматуллина Эльмира</w:t>
            </w:r>
          </w:p>
        </w:tc>
        <w:tc>
          <w:tcPr>
            <w:tcW w:w="2977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- 85</w:t>
            </w:r>
          </w:p>
        </w:tc>
        <w:tc>
          <w:tcPr>
            <w:tcW w:w="2693" w:type="dxa"/>
            <w:vMerge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30B" w:rsidRPr="00B45086" w:rsidTr="001E1A81">
        <w:tc>
          <w:tcPr>
            <w:tcW w:w="1702" w:type="dxa"/>
          </w:tcPr>
          <w:p w:rsidR="002A630B" w:rsidRPr="00E13866" w:rsidRDefault="002A630B" w:rsidP="002A630B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Иж-Бобьинская школа</w:t>
            </w:r>
          </w:p>
        </w:tc>
        <w:tc>
          <w:tcPr>
            <w:tcW w:w="3260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Бахтиева</w:t>
            </w:r>
            <w:r w:rsidR="00DC52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</w:p>
        </w:tc>
        <w:tc>
          <w:tcPr>
            <w:tcW w:w="2977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 - 82</w:t>
            </w:r>
          </w:p>
        </w:tc>
        <w:tc>
          <w:tcPr>
            <w:tcW w:w="2693" w:type="dxa"/>
          </w:tcPr>
          <w:p w:rsidR="002A630B" w:rsidRPr="00E13866" w:rsidRDefault="002A630B" w:rsidP="002A630B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Зигангараева Зоя Лутфуллаевна</w:t>
            </w:r>
          </w:p>
        </w:tc>
      </w:tr>
      <w:tr w:rsidR="006D09EC" w:rsidRPr="00B45086" w:rsidTr="001E1A81">
        <w:tc>
          <w:tcPr>
            <w:tcW w:w="1702" w:type="dxa"/>
          </w:tcPr>
          <w:p w:rsidR="006D09EC" w:rsidRPr="00E13866" w:rsidRDefault="001E1A81" w:rsidP="006D09E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Кадыбашс-кая школа</w:t>
            </w:r>
          </w:p>
        </w:tc>
        <w:tc>
          <w:tcPr>
            <w:tcW w:w="3260" w:type="dxa"/>
          </w:tcPr>
          <w:p w:rsidR="006D09EC" w:rsidRPr="00E13866" w:rsidRDefault="006D09EC" w:rsidP="006D09E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Айдаров Салават</w:t>
            </w:r>
          </w:p>
          <w:p w:rsidR="006D09EC" w:rsidRPr="00E13866" w:rsidRDefault="006D09EC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D09EC" w:rsidRPr="00E13866" w:rsidRDefault="006D09EC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(профиль)-88</w:t>
            </w:r>
          </w:p>
        </w:tc>
        <w:tc>
          <w:tcPr>
            <w:tcW w:w="2693" w:type="dxa"/>
          </w:tcPr>
          <w:p w:rsidR="006D09EC" w:rsidRPr="00E13866" w:rsidRDefault="006D09EC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Мулланурова Земфира Раисовна</w:t>
            </w:r>
          </w:p>
        </w:tc>
      </w:tr>
      <w:tr w:rsidR="000502B8" w:rsidRPr="00B45086" w:rsidTr="001E1A81">
        <w:tc>
          <w:tcPr>
            <w:tcW w:w="1702" w:type="dxa"/>
            <w:vMerge w:val="restart"/>
          </w:tcPr>
          <w:p w:rsidR="000502B8" w:rsidRPr="00E13866" w:rsidRDefault="000502B8" w:rsidP="006D09E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 №2</w:t>
            </w:r>
          </w:p>
        </w:tc>
        <w:tc>
          <w:tcPr>
            <w:tcW w:w="3260" w:type="dxa"/>
          </w:tcPr>
          <w:p w:rsidR="000502B8" w:rsidRPr="00E13866" w:rsidRDefault="000502B8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Галимзянова</w:t>
            </w:r>
            <w:r w:rsidR="00DC52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</w:p>
        </w:tc>
        <w:tc>
          <w:tcPr>
            <w:tcW w:w="2977" w:type="dxa"/>
          </w:tcPr>
          <w:p w:rsidR="000502B8" w:rsidRPr="00E13866" w:rsidRDefault="000502B8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История - 81 б. </w:t>
            </w:r>
          </w:p>
        </w:tc>
        <w:tc>
          <w:tcPr>
            <w:tcW w:w="2693" w:type="dxa"/>
            <w:vMerge w:val="restart"/>
          </w:tcPr>
          <w:p w:rsidR="000502B8" w:rsidRPr="00E13866" w:rsidRDefault="000502B8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Тимирашева Надежда Витальевна</w:t>
            </w:r>
          </w:p>
        </w:tc>
      </w:tr>
      <w:tr w:rsidR="000502B8" w:rsidRPr="00B45086" w:rsidTr="001E1A81">
        <w:tc>
          <w:tcPr>
            <w:tcW w:w="1702" w:type="dxa"/>
            <w:vMerge/>
          </w:tcPr>
          <w:p w:rsidR="000502B8" w:rsidRPr="00E13866" w:rsidRDefault="000502B8" w:rsidP="006D09E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502B8" w:rsidRPr="00E13866" w:rsidRDefault="000502B8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Смирнова Анастасия</w:t>
            </w:r>
          </w:p>
        </w:tc>
        <w:tc>
          <w:tcPr>
            <w:tcW w:w="2977" w:type="dxa"/>
          </w:tcPr>
          <w:p w:rsidR="000502B8" w:rsidRPr="00E13866" w:rsidRDefault="000502B8" w:rsidP="000502B8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История - 84 б. </w:t>
            </w:r>
          </w:p>
        </w:tc>
        <w:tc>
          <w:tcPr>
            <w:tcW w:w="2693" w:type="dxa"/>
            <w:vMerge/>
          </w:tcPr>
          <w:p w:rsidR="000502B8" w:rsidRPr="00E13866" w:rsidRDefault="000502B8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02B8" w:rsidRPr="00B45086" w:rsidTr="001E1A81">
        <w:tc>
          <w:tcPr>
            <w:tcW w:w="1702" w:type="dxa"/>
          </w:tcPr>
          <w:p w:rsidR="000502B8" w:rsidRPr="00E13866" w:rsidRDefault="000502B8" w:rsidP="006D09E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 №4</w:t>
            </w:r>
          </w:p>
        </w:tc>
        <w:tc>
          <w:tcPr>
            <w:tcW w:w="3260" w:type="dxa"/>
          </w:tcPr>
          <w:p w:rsidR="000502B8" w:rsidRPr="00E13866" w:rsidRDefault="00FC4673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Рассамахин Илья</w:t>
            </w:r>
          </w:p>
        </w:tc>
        <w:tc>
          <w:tcPr>
            <w:tcW w:w="2977" w:type="dxa"/>
          </w:tcPr>
          <w:p w:rsidR="000502B8" w:rsidRPr="00E13866" w:rsidRDefault="000502B8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История - 81 б.</w:t>
            </w:r>
          </w:p>
        </w:tc>
        <w:tc>
          <w:tcPr>
            <w:tcW w:w="2693" w:type="dxa"/>
            <w:vMerge/>
          </w:tcPr>
          <w:p w:rsidR="000502B8" w:rsidRPr="00E13866" w:rsidRDefault="000502B8" w:rsidP="006D09EC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6B62" w:rsidRPr="00B45086" w:rsidTr="001E1A81">
        <w:tc>
          <w:tcPr>
            <w:tcW w:w="1702" w:type="dxa"/>
          </w:tcPr>
          <w:p w:rsidR="005B6B62" w:rsidRPr="00E13866" w:rsidRDefault="005B6B62" w:rsidP="005B6B62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Гимназия</w:t>
            </w:r>
          </w:p>
        </w:tc>
        <w:tc>
          <w:tcPr>
            <w:tcW w:w="3260" w:type="dxa"/>
          </w:tcPr>
          <w:p w:rsidR="005B6B62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Шакирова Даяна</w:t>
            </w:r>
          </w:p>
        </w:tc>
        <w:tc>
          <w:tcPr>
            <w:tcW w:w="2977" w:type="dxa"/>
          </w:tcPr>
          <w:p w:rsidR="005B6B62" w:rsidRPr="00E13866" w:rsidRDefault="005B6B62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 -</w:t>
            </w:r>
            <w:r w:rsidR="002604C4" w:rsidRPr="00E13866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  <w:tc>
          <w:tcPr>
            <w:tcW w:w="2693" w:type="dxa"/>
          </w:tcPr>
          <w:p w:rsidR="005B6B62" w:rsidRPr="00E13866" w:rsidRDefault="00305E56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Галимзянова</w:t>
            </w:r>
            <w:r w:rsidR="00615B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B2E30" w:rsidRPr="00E13866">
              <w:rPr>
                <w:rFonts w:ascii="Times New Roman" w:hAnsi="Times New Roman" w:cs="Times New Roman"/>
                <w:sz w:val="28"/>
                <w:szCs w:val="28"/>
              </w:rPr>
              <w:t>Альфинур</w:t>
            </w:r>
            <w:r w:rsidR="00615B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Фаизаевна</w:t>
            </w:r>
          </w:p>
        </w:tc>
      </w:tr>
      <w:tr w:rsidR="002604C4" w:rsidRPr="00B45086" w:rsidTr="001E1A81">
        <w:tc>
          <w:tcPr>
            <w:tcW w:w="1702" w:type="dxa"/>
            <w:vMerge w:val="restart"/>
          </w:tcPr>
          <w:p w:rsidR="002604C4" w:rsidRPr="00E13866" w:rsidRDefault="002604C4" w:rsidP="005B6B62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 №2</w:t>
            </w:r>
          </w:p>
        </w:tc>
        <w:tc>
          <w:tcPr>
            <w:tcW w:w="3260" w:type="dxa"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Суслопарова Александра</w:t>
            </w:r>
          </w:p>
        </w:tc>
        <w:tc>
          <w:tcPr>
            <w:tcW w:w="2977" w:type="dxa"/>
          </w:tcPr>
          <w:p w:rsidR="002604C4" w:rsidRPr="00E13866" w:rsidRDefault="002604C4" w:rsidP="00F6260D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 -8</w:t>
            </w:r>
            <w:r w:rsidR="009677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  <w:tc>
          <w:tcPr>
            <w:tcW w:w="2693" w:type="dxa"/>
            <w:vMerge w:val="restart"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Ермолаева Альбина Ильдусовна</w:t>
            </w:r>
          </w:p>
        </w:tc>
      </w:tr>
      <w:tr w:rsidR="002604C4" w:rsidRPr="00B45086" w:rsidTr="001E1A81">
        <w:tc>
          <w:tcPr>
            <w:tcW w:w="1702" w:type="dxa"/>
            <w:vMerge/>
          </w:tcPr>
          <w:p w:rsidR="002604C4" w:rsidRPr="00E13866" w:rsidRDefault="002604C4" w:rsidP="005B6B62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Вотина Эльвира</w:t>
            </w:r>
          </w:p>
        </w:tc>
        <w:tc>
          <w:tcPr>
            <w:tcW w:w="2977" w:type="dxa"/>
          </w:tcPr>
          <w:p w:rsidR="002604C4" w:rsidRPr="00E13866" w:rsidRDefault="005E582E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 -88</w:t>
            </w:r>
            <w:r w:rsidR="002604C4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  <w:tc>
          <w:tcPr>
            <w:tcW w:w="2693" w:type="dxa"/>
            <w:vMerge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04C4" w:rsidRPr="00B45086" w:rsidTr="001E1A81">
        <w:tc>
          <w:tcPr>
            <w:tcW w:w="1702" w:type="dxa"/>
            <w:vMerge w:val="restart"/>
          </w:tcPr>
          <w:p w:rsidR="002604C4" w:rsidRPr="00E13866" w:rsidRDefault="002604C4" w:rsidP="005B6B62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 №4</w:t>
            </w:r>
          </w:p>
        </w:tc>
        <w:tc>
          <w:tcPr>
            <w:tcW w:w="3260" w:type="dxa"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Рассамахин Илья</w:t>
            </w:r>
          </w:p>
        </w:tc>
        <w:tc>
          <w:tcPr>
            <w:tcW w:w="2977" w:type="dxa"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 -82 б.</w:t>
            </w:r>
          </w:p>
        </w:tc>
        <w:tc>
          <w:tcPr>
            <w:tcW w:w="2693" w:type="dxa"/>
            <w:vMerge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04C4" w:rsidRPr="00B45086" w:rsidTr="001E1A81">
        <w:tc>
          <w:tcPr>
            <w:tcW w:w="1702" w:type="dxa"/>
            <w:vMerge/>
          </w:tcPr>
          <w:p w:rsidR="002604C4" w:rsidRPr="00E13866" w:rsidRDefault="002604C4" w:rsidP="005B6B62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Хамидуллина Элина</w:t>
            </w:r>
          </w:p>
        </w:tc>
        <w:tc>
          <w:tcPr>
            <w:tcW w:w="2977" w:type="dxa"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 -82 б.</w:t>
            </w:r>
          </w:p>
        </w:tc>
        <w:tc>
          <w:tcPr>
            <w:tcW w:w="2693" w:type="dxa"/>
            <w:vMerge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04C4" w:rsidRPr="00B45086" w:rsidTr="001E1A81">
        <w:tc>
          <w:tcPr>
            <w:tcW w:w="1702" w:type="dxa"/>
            <w:vMerge/>
          </w:tcPr>
          <w:p w:rsidR="002604C4" w:rsidRPr="00E13866" w:rsidRDefault="002604C4" w:rsidP="005B6B62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Долженкова Александра</w:t>
            </w:r>
          </w:p>
        </w:tc>
        <w:tc>
          <w:tcPr>
            <w:tcW w:w="2977" w:type="dxa"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 -86 б.</w:t>
            </w:r>
          </w:p>
        </w:tc>
        <w:tc>
          <w:tcPr>
            <w:tcW w:w="2693" w:type="dxa"/>
            <w:vMerge/>
          </w:tcPr>
          <w:p w:rsidR="002604C4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6B62" w:rsidRPr="00B45086" w:rsidTr="001E1A81">
        <w:tc>
          <w:tcPr>
            <w:tcW w:w="1702" w:type="dxa"/>
          </w:tcPr>
          <w:p w:rsidR="005B6B62" w:rsidRPr="00E13866" w:rsidRDefault="002604C4" w:rsidP="005B6B62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Иж-Бобьинская школа</w:t>
            </w:r>
          </w:p>
        </w:tc>
        <w:tc>
          <w:tcPr>
            <w:tcW w:w="3260" w:type="dxa"/>
          </w:tcPr>
          <w:p w:rsidR="005B6B62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Бахтина Алия</w:t>
            </w:r>
          </w:p>
        </w:tc>
        <w:tc>
          <w:tcPr>
            <w:tcW w:w="2977" w:type="dxa"/>
          </w:tcPr>
          <w:p w:rsidR="005B6B62" w:rsidRPr="00E13866" w:rsidRDefault="002604C4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 -80 б.</w:t>
            </w:r>
          </w:p>
        </w:tc>
        <w:tc>
          <w:tcPr>
            <w:tcW w:w="2693" w:type="dxa"/>
          </w:tcPr>
          <w:p w:rsidR="005B6B62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Абрамова Люция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</w:p>
        </w:tc>
      </w:tr>
      <w:tr w:rsidR="005B6B62" w:rsidRPr="00B45086" w:rsidTr="001E1A81">
        <w:tc>
          <w:tcPr>
            <w:tcW w:w="1702" w:type="dxa"/>
          </w:tcPr>
          <w:p w:rsidR="005B6B62" w:rsidRPr="00E13866" w:rsidRDefault="002604C4" w:rsidP="005B6B62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Кичкетанс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кая школа</w:t>
            </w:r>
          </w:p>
        </w:tc>
        <w:tc>
          <w:tcPr>
            <w:tcW w:w="3260" w:type="dxa"/>
          </w:tcPr>
          <w:p w:rsidR="005B6B62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Коробейников Тимур</w:t>
            </w:r>
          </w:p>
        </w:tc>
        <w:tc>
          <w:tcPr>
            <w:tcW w:w="2977" w:type="dxa"/>
          </w:tcPr>
          <w:p w:rsidR="005B6B62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 -80 б.</w:t>
            </w:r>
          </w:p>
        </w:tc>
        <w:tc>
          <w:tcPr>
            <w:tcW w:w="2693" w:type="dxa"/>
          </w:tcPr>
          <w:p w:rsidR="005B6B62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Насима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Мехаматнуровна</w:t>
            </w:r>
          </w:p>
        </w:tc>
      </w:tr>
      <w:tr w:rsidR="005B6B62" w:rsidRPr="00B45086" w:rsidTr="001E1A81">
        <w:tc>
          <w:tcPr>
            <w:tcW w:w="1702" w:type="dxa"/>
          </w:tcPr>
          <w:p w:rsidR="005B6B62" w:rsidRPr="00E13866" w:rsidRDefault="002604C4" w:rsidP="005B6B62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Кадыбашс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кая школа</w:t>
            </w:r>
          </w:p>
        </w:tc>
        <w:tc>
          <w:tcPr>
            <w:tcW w:w="3260" w:type="dxa"/>
          </w:tcPr>
          <w:p w:rsidR="005B6B62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Габбасова Лиана</w:t>
            </w:r>
          </w:p>
        </w:tc>
        <w:tc>
          <w:tcPr>
            <w:tcW w:w="2977" w:type="dxa"/>
          </w:tcPr>
          <w:p w:rsidR="005B6B62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 -80 б.</w:t>
            </w:r>
          </w:p>
        </w:tc>
        <w:tc>
          <w:tcPr>
            <w:tcW w:w="2693" w:type="dxa"/>
          </w:tcPr>
          <w:p w:rsidR="005B6B62" w:rsidRPr="00E13866" w:rsidRDefault="002604C4" w:rsidP="005B6B62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Салихова Алсу Котдусовна</w:t>
            </w:r>
          </w:p>
        </w:tc>
      </w:tr>
      <w:tr w:rsidR="002604C4" w:rsidRPr="00B45086" w:rsidTr="001E1A81">
        <w:tc>
          <w:tcPr>
            <w:tcW w:w="1702" w:type="dxa"/>
          </w:tcPr>
          <w:p w:rsidR="002604C4" w:rsidRPr="00E13866" w:rsidRDefault="002604C4" w:rsidP="002604C4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Салаушская школа</w:t>
            </w:r>
          </w:p>
        </w:tc>
        <w:tc>
          <w:tcPr>
            <w:tcW w:w="3260" w:type="dxa"/>
          </w:tcPr>
          <w:p w:rsidR="002604C4" w:rsidRPr="00E13866" w:rsidRDefault="002604C4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МиндибаеваЭльвина</w:t>
            </w:r>
          </w:p>
        </w:tc>
        <w:tc>
          <w:tcPr>
            <w:tcW w:w="2977" w:type="dxa"/>
          </w:tcPr>
          <w:p w:rsidR="002604C4" w:rsidRPr="00E13866" w:rsidRDefault="002604C4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 -82 б.</w:t>
            </w:r>
          </w:p>
        </w:tc>
        <w:tc>
          <w:tcPr>
            <w:tcW w:w="2693" w:type="dxa"/>
          </w:tcPr>
          <w:p w:rsidR="002604C4" w:rsidRPr="00E13866" w:rsidRDefault="002604C4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Ясавиева Эльвира Дульфатовна</w:t>
            </w:r>
          </w:p>
        </w:tc>
      </w:tr>
      <w:tr w:rsidR="000D6B0F" w:rsidRPr="00B45086" w:rsidTr="001E1A81">
        <w:tc>
          <w:tcPr>
            <w:tcW w:w="1702" w:type="dxa"/>
            <w:vMerge w:val="restart"/>
          </w:tcPr>
          <w:p w:rsidR="000D6B0F" w:rsidRPr="00E13866" w:rsidRDefault="000D6B0F" w:rsidP="002604C4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 №2</w:t>
            </w:r>
          </w:p>
        </w:tc>
        <w:tc>
          <w:tcPr>
            <w:tcW w:w="3260" w:type="dxa"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Вотина Эльвира</w:t>
            </w:r>
          </w:p>
        </w:tc>
        <w:tc>
          <w:tcPr>
            <w:tcW w:w="2977" w:type="dxa"/>
          </w:tcPr>
          <w:p w:rsidR="000D6B0F" w:rsidRPr="00E13866" w:rsidRDefault="00E13866" w:rsidP="00E13866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Анг. язык - </w:t>
            </w:r>
            <w:r w:rsidR="000D6B0F" w:rsidRPr="00E13866">
              <w:rPr>
                <w:rFonts w:ascii="Times New Roman" w:hAnsi="Times New Roman" w:cs="Times New Roman"/>
                <w:sz w:val="28"/>
                <w:szCs w:val="28"/>
              </w:rPr>
              <w:t>88 б.</w:t>
            </w:r>
          </w:p>
        </w:tc>
        <w:tc>
          <w:tcPr>
            <w:tcW w:w="2693" w:type="dxa"/>
            <w:vMerge w:val="restart"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Галимова Фарида Явдатовна</w:t>
            </w:r>
          </w:p>
        </w:tc>
      </w:tr>
      <w:tr w:rsidR="000D6B0F" w:rsidRPr="00B45086" w:rsidTr="001E1A81">
        <w:tc>
          <w:tcPr>
            <w:tcW w:w="1702" w:type="dxa"/>
            <w:vMerge/>
          </w:tcPr>
          <w:p w:rsidR="000D6B0F" w:rsidRPr="00E13866" w:rsidRDefault="000D6B0F" w:rsidP="002604C4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Галимзянова</w:t>
            </w:r>
            <w:r w:rsidR="00615B58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</w:p>
        </w:tc>
        <w:tc>
          <w:tcPr>
            <w:tcW w:w="2977" w:type="dxa"/>
          </w:tcPr>
          <w:p w:rsidR="000D6B0F" w:rsidRPr="00E13866" w:rsidRDefault="00E13866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Анг. язык </w:t>
            </w:r>
            <w:r w:rsidR="000D6B0F" w:rsidRPr="00E13866">
              <w:rPr>
                <w:rFonts w:ascii="Times New Roman" w:hAnsi="Times New Roman" w:cs="Times New Roman"/>
                <w:sz w:val="28"/>
                <w:szCs w:val="28"/>
              </w:rPr>
              <w:t>-86 б.</w:t>
            </w:r>
          </w:p>
        </w:tc>
        <w:tc>
          <w:tcPr>
            <w:tcW w:w="2693" w:type="dxa"/>
            <w:vMerge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6B0F" w:rsidRPr="00B45086" w:rsidTr="001E1A81">
        <w:tc>
          <w:tcPr>
            <w:tcW w:w="1702" w:type="dxa"/>
            <w:vMerge/>
          </w:tcPr>
          <w:p w:rsidR="000D6B0F" w:rsidRPr="00E13866" w:rsidRDefault="000D6B0F" w:rsidP="002604C4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Самсонов Максим</w:t>
            </w:r>
          </w:p>
        </w:tc>
        <w:tc>
          <w:tcPr>
            <w:tcW w:w="2977" w:type="dxa"/>
          </w:tcPr>
          <w:p w:rsidR="000D6B0F" w:rsidRPr="00E13866" w:rsidRDefault="00E13866" w:rsidP="00E13866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Анг. язык </w:t>
            </w:r>
            <w:r w:rsidR="000D6B0F" w:rsidRPr="00E13866">
              <w:rPr>
                <w:rFonts w:ascii="Times New Roman" w:hAnsi="Times New Roman" w:cs="Times New Roman"/>
                <w:sz w:val="28"/>
                <w:szCs w:val="28"/>
              </w:rPr>
              <w:t>-81б.</w:t>
            </w:r>
          </w:p>
        </w:tc>
        <w:tc>
          <w:tcPr>
            <w:tcW w:w="2693" w:type="dxa"/>
            <w:vMerge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6B0F" w:rsidRPr="00B45086" w:rsidTr="001E1A81">
        <w:tc>
          <w:tcPr>
            <w:tcW w:w="1702" w:type="dxa"/>
            <w:vMerge/>
          </w:tcPr>
          <w:p w:rsidR="000D6B0F" w:rsidRPr="00E13866" w:rsidRDefault="000D6B0F" w:rsidP="002604C4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Суслопарова Александра</w:t>
            </w:r>
          </w:p>
        </w:tc>
        <w:tc>
          <w:tcPr>
            <w:tcW w:w="2977" w:type="dxa"/>
          </w:tcPr>
          <w:p w:rsidR="000D6B0F" w:rsidRPr="00E13866" w:rsidRDefault="00E13866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Анг. язык  </w:t>
            </w:r>
            <w:r w:rsidR="000D6B0F" w:rsidRPr="00E13866">
              <w:rPr>
                <w:rFonts w:ascii="Times New Roman" w:hAnsi="Times New Roman" w:cs="Times New Roman"/>
                <w:sz w:val="28"/>
                <w:szCs w:val="28"/>
              </w:rPr>
              <w:t>-89 б.</w:t>
            </w:r>
          </w:p>
        </w:tc>
        <w:tc>
          <w:tcPr>
            <w:tcW w:w="2693" w:type="dxa"/>
            <w:vMerge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6B0F" w:rsidRPr="00B45086" w:rsidTr="001E1A81">
        <w:tc>
          <w:tcPr>
            <w:tcW w:w="1702" w:type="dxa"/>
            <w:vMerge/>
          </w:tcPr>
          <w:p w:rsidR="000D6B0F" w:rsidRPr="00E13866" w:rsidRDefault="000D6B0F" w:rsidP="002604C4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r w:rsidR="00615B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</w:p>
        </w:tc>
        <w:tc>
          <w:tcPr>
            <w:tcW w:w="2977" w:type="dxa"/>
          </w:tcPr>
          <w:p w:rsidR="000D6B0F" w:rsidRPr="00E13866" w:rsidRDefault="00E13866" w:rsidP="00E13866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Анг.</w:t>
            </w:r>
            <w:r w:rsidR="000D6B0F" w:rsidRPr="00E13866">
              <w:rPr>
                <w:rFonts w:ascii="Times New Roman" w:hAnsi="Times New Roman" w:cs="Times New Roman"/>
                <w:sz w:val="28"/>
                <w:szCs w:val="28"/>
              </w:rPr>
              <w:t>язык -82 б.</w:t>
            </w:r>
          </w:p>
        </w:tc>
        <w:tc>
          <w:tcPr>
            <w:tcW w:w="2693" w:type="dxa"/>
            <w:vMerge/>
          </w:tcPr>
          <w:p w:rsidR="000D6B0F" w:rsidRPr="00E13866" w:rsidRDefault="000D6B0F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0FFD" w:rsidRPr="00B45086" w:rsidTr="001E1A81">
        <w:tc>
          <w:tcPr>
            <w:tcW w:w="1702" w:type="dxa"/>
          </w:tcPr>
          <w:p w:rsidR="00C60FFD" w:rsidRPr="00E13866" w:rsidRDefault="00C60FFD" w:rsidP="002604C4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 №4</w:t>
            </w:r>
          </w:p>
        </w:tc>
        <w:tc>
          <w:tcPr>
            <w:tcW w:w="3260" w:type="dxa"/>
          </w:tcPr>
          <w:p w:rsidR="00C60FFD" w:rsidRPr="00E13866" w:rsidRDefault="00C60FFD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Сергеев Никита</w:t>
            </w:r>
          </w:p>
        </w:tc>
        <w:tc>
          <w:tcPr>
            <w:tcW w:w="2977" w:type="dxa"/>
          </w:tcPr>
          <w:p w:rsidR="00C60FFD" w:rsidRPr="00E13866" w:rsidRDefault="00E13866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Анг.</w:t>
            </w:r>
            <w:r w:rsidR="00C60FFD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язык – 88б.</w:t>
            </w:r>
          </w:p>
        </w:tc>
        <w:tc>
          <w:tcPr>
            <w:tcW w:w="2693" w:type="dxa"/>
          </w:tcPr>
          <w:p w:rsidR="00C60FFD" w:rsidRPr="00E13866" w:rsidRDefault="00915906" w:rsidP="002604C4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Газизова Альбина Рафинатовна</w:t>
            </w:r>
          </w:p>
        </w:tc>
      </w:tr>
      <w:tr w:rsidR="008B2E30" w:rsidRPr="00B45086" w:rsidTr="001E1A81">
        <w:tc>
          <w:tcPr>
            <w:tcW w:w="1702" w:type="dxa"/>
          </w:tcPr>
          <w:p w:rsidR="008B2E30" w:rsidRPr="00E13866" w:rsidRDefault="008B2E30" w:rsidP="008B2E30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 №3</w:t>
            </w:r>
          </w:p>
        </w:tc>
        <w:tc>
          <w:tcPr>
            <w:tcW w:w="3260" w:type="dxa"/>
          </w:tcPr>
          <w:p w:rsidR="008B2E30" w:rsidRPr="00E13866" w:rsidRDefault="008B2E30" w:rsidP="008B2E30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Малыгин Илья</w:t>
            </w:r>
          </w:p>
        </w:tc>
        <w:tc>
          <w:tcPr>
            <w:tcW w:w="2977" w:type="dxa"/>
          </w:tcPr>
          <w:p w:rsidR="008B2E30" w:rsidRPr="00E13866" w:rsidRDefault="008B2E30" w:rsidP="00915906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  <w:r w:rsidR="00915906" w:rsidRPr="00E1386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</w:t>
            </w:r>
            <w:r w:rsidR="00915906" w:rsidRPr="00E1386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8B2E30" w:rsidRPr="00E13866" w:rsidRDefault="008B2E30" w:rsidP="008B2E30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Журавлева Светлана Вячеславовна</w:t>
            </w:r>
          </w:p>
        </w:tc>
      </w:tr>
      <w:tr w:rsidR="00915906" w:rsidRPr="00B45086" w:rsidTr="001E1A81">
        <w:tc>
          <w:tcPr>
            <w:tcW w:w="1702" w:type="dxa"/>
          </w:tcPr>
          <w:p w:rsidR="00915906" w:rsidRPr="00E13866" w:rsidRDefault="00915906" w:rsidP="008B2E30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Кадыбашс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кая школа</w:t>
            </w:r>
          </w:p>
        </w:tc>
        <w:tc>
          <w:tcPr>
            <w:tcW w:w="3260" w:type="dxa"/>
          </w:tcPr>
          <w:p w:rsidR="00915906" w:rsidRPr="00E13866" w:rsidRDefault="00915906" w:rsidP="008B2E30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Рамазанов Тагир</w:t>
            </w:r>
          </w:p>
        </w:tc>
        <w:tc>
          <w:tcPr>
            <w:tcW w:w="2977" w:type="dxa"/>
          </w:tcPr>
          <w:p w:rsidR="00915906" w:rsidRPr="00E13866" w:rsidRDefault="00915906" w:rsidP="00915906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Информатика – 80</w:t>
            </w:r>
          </w:p>
        </w:tc>
        <w:tc>
          <w:tcPr>
            <w:tcW w:w="2693" w:type="dxa"/>
          </w:tcPr>
          <w:p w:rsidR="00915906" w:rsidRPr="00E13866" w:rsidRDefault="00915906" w:rsidP="008B2E30">
            <w:pPr>
              <w:tabs>
                <w:tab w:val="num" w:pos="-720"/>
                <w:tab w:val="num" w:pos="720"/>
              </w:tabs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Гиззатуллина Альбина Шамилевна</w:t>
            </w:r>
          </w:p>
        </w:tc>
      </w:tr>
    </w:tbl>
    <w:p w:rsidR="006D09EC" w:rsidRDefault="006D09EC" w:rsidP="00203C08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1E1A81" w:rsidRDefault="001E1A81" w:rsidP="00203C08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145A38" w:rsidRDefault="007E16BB" w:rsidP="00203C08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lastRenderedPageBreak/>
        <w:pict>
          <v:shape id="_x0000_s1037" type="#_x0000_t202" style="position:absolute;left:0;text-align:left;margin-left:92.35pt;margin-top:.25pt;width:338.1pt;height:30.2pt;z-index:-251639808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rHDXQIAAKwEAAAOAAAAZHJzL2Uyb0RvYy54bWysVE2PmzAQvVfqf7C4J0AggUUhqySb9LJt&#10;V9pUe3awCbT4o7YTiKr+944NpKvtpaqag4Pt4c3Me29Y3nesQReqdC147oXTwEOUF4LU/JR7Xw77&#10;SeohbTAnuBGc5t6Vau9+9f7dspUZnYlKNIQqBCBcZ63MvcoYmfm+LirKsJ4KSTlclkIxbGCrTj5R&#10;uAV01vizIFj4rVBEKlFQreH0ob/0Vg6/LGlhPpelpgY1uQe1Gbcqtx7t6q+WODspLKu6GMrA/1AF&#10;wzWHpDeoB2wwOqv6DyhWF0poUZppIZgvyrIuqOsBugmDN908V1hS1wuQo+WNJv3/YItPlyeFapJ7&#10;6SwBrThmoNILkLpWBt1ZflqpMwh7lhBouo3oQGfXq5aPovimERfbCvMTXSsl2opiAvWFADUcuy4O&#10;Vwm47vRAO7MjNUgRWnj/FX6fTNtMx/ajIPAKPhvhsnWlYpZh4AxBCSDm9SYgIKICDuPZXZQmcFXA&#10;XZRG89gp7ONsfFsqbT5QwZB9yD0FBnHo+PKoja0GZ2OITQbAcD489YL+WO/nQRJH6SRJ5tEkjnbB&#10;ZJPut5P1Nlwskt1mu9mFPy1oGGdVTQjlO2dEPforjP9Ov8HpvTNuDqMObKz2bQ7XAVQ9/rvqHcWW&#10;1Z5f0x07J3kYjfoeBbkC6S0MQu7p72esKAh4ZlsBcwOqlUqwwRR2bwmxNB26F6zkwKWBtE/NOAiO&#10;UBt3IoOpMPkKQKyB+brgBs0D+DkD4GwIHsjvUe27Wq5B/n3tlLE+6escTAMj4docxtfO3Ou9i/r9&#10;kVn9AgAA//8DAFBLAwQUAAYACAAAACEADZncw9oAAAAHAQAADwAAAGRycy9kb3ducmV2LnhtbEyO&#10;zU7DMBCE70i8g7VI3KhTREsIcaqKH4kDF0q4b+MljojXUew26duzPcFpNJrRzFduZt+rI42xC2xg&#10;uchAETfBdtwaqD9fb3JQMSFb7AOTgRNF2FSXFyUWNkz8QcddapWMcCzQgEtpKLSOjSOPcREGYsm+&#10;w+gxiR1bbUecZNz3+jbL1tpjx/LgcKAnR83P7uANpGS3y1P94uPb1/z+PLmsWWFtzPXVvH0ElWhO&#10;f2U44ws6VMK0Dwe2UfXi87t7qRpYgZI4X2cPoPYGzqqrUv/nr34BAAD//wMAUEsBAi0AFAAGAAgA&#10;AAAhALaDOJL+AAAA4QEAABMAAAAAAAAAAAAAAAAAAAAAAFtDb250ZW50X1R5cGVzXS54bWxQSwEC&#10;LQAUAAYACAAAACEAOP0h/9YAAACUAQAACwAAAAAAAAAAAAAAAAAvAQAAX3JlbHMvLnJlbHNQSwEC&#10;LQAUAAYACAAAACEAwYKxw10CAACsBAAADgAAAAAAAAAAAAAAAAAuAgAAZHJzL2Uyb0RvYy54bWxQ&#10;SwECLQAUAAYACAAAACEADZncw9oAAAAHAQAADwAAAAAAAAAAAAAAAAC3BAAAZHJzL2Rvd25yZXYu&#10;eG1sUEsFBgAAAAAEAAQA8wAAAL4FAAAAAA==&#10;" filled="f" stroked="f">
            <o:lock v:ext="edit" shapetype="t"/>
            <v:textbox style="mso-next-textbox:#_x0000_s1037;mso-fit-shape-to-text:t">
              <w:txbxContent>
                <w:p w:rsidR="007E16BB" w:rsidRDefault="007E16BB" w:rsidP="005A02F2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color w:val="943634" w:themeColor="accent2" w:themeShade="BF"/>
                      <w:sz w:val="40"/>
                      <w:szCs w:val="40"/>
                    </w:rPr>
                    <w:t>Медалисты</w:t>
                  </w:r>
                </w:p>
              </w:txbxContent>
            </v:textbox>
            <w10:wrap type="tight"/>
          </v:shape>
        </w:pict>
      </w:r>
    </w:p>
    <w:p w:rsidR="0063183A" w:rsidRDefault="0063183A" w:rsidP="0013338F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6E1AE5" w:rsidRDefault="000D222E" w:rsidP="0013338F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351531">
        <w:rPr>
          <w:rFonts w:ascii="Times New Roman" w:hAnsi="Times New Roman" w:cs="Times New Roman"/>
          <w:sz w:val="32"/>
          <w:szCs w:val="32"/>
        </w:rPr>
        <w:t>В 202</w:t>
      </w:r>
      <w:r w:rsidR="00897D9C" w:rsidRPr="00351531">
        <w:rPr>
          <w:rFonts w:ascii="Times New Roman" w:hAnsi="Times New Roman" w:cs="Times New Roman"/>
          <w:sz w:val="32"/>
          <w:szCs w:val="32"/>
        </w:rPr>
        <w:t>2</w:t>
      </w:r>
      <w:r w:rsidRPr="00351531">
        <w:rPr>
          <w:rFonts w:ascii="Times New Roman" w:hAnsi="Times New Roman" w:cs="Times New Roman"/>
          <w:sz w:val="32"/>
          <w:szCs w:val="32"/>
        </w:rPr>
        <w:t xml:space="preserve"> году в районе </w:t>
      </w:r>
      <w:r w:rsidR="00392DE4" w:rsidRPr="00351531">
        <w:rPr>
          <w:rFonts w:ascii="Times New Roman" w:hAnsi="Times New Roman" w:cs="Times New Roman"/>
          <w:sz w:val="32"/>
          <w:szCs w:val="32"/>
        </w:rPr>
        <w:t xml:space="preserve">удостоены медали «За особые успехи в учении» </w:t>
      </w:r>
    </w:p>
    <w:p w:rsidR="00252F2A" w:rsidRDefault="004D56FE" w:rsidP="0013338F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17</w:t>
      </w:r>
      <w:r w:rsidR="00392DE4" w:rsidRPr="00351531">
        <w:rPr>
          <w:rFonts w:ascii="Times New Roman" w:hAnsi="Times New Roman" w:cs="Times New Roman"/>
          <w:sz w:val="32"/>
          <w:szCs w:val="32"/>
        </w:rPr>
        <w:t xml:space="preserve">  выпускников из  </w:t>
      </w:r>
      <w:r w:rsidR="00252F2A">
        <w:rPr>
          <w:rFonts w:ascii="Times New Roman" w:hAnsi="Times New Roman" w:cs="Times New Roman"/>
          <w:sz w:val="32"/>
          <w:szCs w:val="32"/>
        </w:rPr>
        <w:t>10</w:t>
      </w:r>
      <w:r w:rsidR="007D43D4" w:rsidRPr="00351531">
        <w:rPr>
          <w:rFonts w:ascii="Times New Roman" w:hAnsi="Times New Roman" w:cs="Times New Roman"/>
          <w:sz w:val="32"/>
          <w:szCs w:val="32"/>
        </w:rPr>
        <w:t xml:space="preserve"> образовательных организаций: </w:t>
      </w:r>
    </w:p>
    <w:p w:rsidR="002C356E" w:rsidRPr="002C356E" w:rsidRDefault="002C356E" w:rsidP="0013338F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a5"/>
        <w:tblpPr w:leftFromText="180" w:rightFromText="180" w:vertAnchor="text" w:horzAnchor="margin" w:tblpY="66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5"/>
        <w:gridCol w:w="2914"/>
        <w:gridCol w:w="4105"/>
      </w:tblGrid>
      <w:tr w:rsidR="00252F2A" w:rsidRPr="00E13866" w:rsidTr="00AB517D">
        <w:trPr>
          <w:trHeight w:val="1975"/>
        </w:trPr>
        <w:tc>
          <w:tcPr>
            <w:tcW w:w="3035" w:type="dxa"/>
          </w:tcPr>
          <w:p w:rsidR="00252F2A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95" type="#_x0000_t13" style="position:absolute;left:0;text-align:left;margin-left:116.85pt;margin-top:43.35pt;width:24.75pt;height:12.4pt;z-index:251812864" fillcolor="#0070c0"/>
              </w:pict>
            </w:r>
            <w:r w:rsidR="006E147B" w:rsidRPr="00E1386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85536" behindDoc="1" locked="0" layoutInCell="1" allowOverlap="1">
                  <wp:simplePos x="0" y="0"/>
                  <wp:positionH relativeFrom="column">
                    <wp:posOffset>283845</wp:posOffset>
                  </wp:positionH>
                  <wp:positionV relativeFrom="paragraph">
                    <wp:posOffset>113030</wp:posOffset>
                  </wp:positionV>
                  <wp:extent cx="895350" cy="1031875"/>
                  <wp:effectExtent l="0" t="0" r="0" b="0"/>
                  <wp:wrapTight wrapText="bothSides">
                    <wp:wrapPolygon edited="0">
                      <wp:start x="0" y="0"/>
                      <wp:lineTo x="0" y="21135"/>
                      <wp:lineTo x="21140" y="21135"/>
                      <wp:lineTo x="21140" y="0"/>
                      <wp:lineTo x="0" y="0"/>
                    </wp:wrapPolygon>
                  </wp:wrapTight>
                  <wp:docPr id="8268" name="Рисунок 8268" descr="C:\Users\Admin\Downloads\IMG-20220617-WA00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dmin\Downloads\IMG-20220617-WA00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03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14" w:type="dxa"/>
          </w:tcPr>
          <w:p w:rsidR="00447629" w:rsidRPr="00E13866" w:rsidRDefault="00447629" w:rsidP="00447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6E1AE5" w:rsidRDefault="00252F2A" w:rsidP="004476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Шакирова </w:t>
            </w:r>
          </w:p>
          <w:p w:rsidR="006E1AE5" w:rsidRDefault="007E16BB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96" type="#_x0000_t13" style="position:absolute;left:0;text-align:left;margin-left:137.6pt;margin-top:11.15pt;width:24.75pt;height:12.4pt;z-index:251813888" fillcolor="#0070c0"/>
              </w:pict>
            </w:r>
            <w:r w:rsidR="00252F2A" w:rsidRPr="00E1386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Даяна</w:t>
            </w:r>
            <w:r w:rsidR="002A630B" w:rsidRPr="00E1386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52F2A" w:rsidRPr="00E13866" w:rsidRDefault="00AA5AA7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гимназия №1</w:t>
            </w:r>
          </w:p>
          <w:p w:rsidR="006E147B" w:rsidRPr="00E13866" w:rsidRDefault="006E147B" w:rsidP="00FD2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147B" w:rsidRPr="00E13866" w:rsidRDefault="006E147B" w:rsidP="00FD2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147B" w:rsidRPr="00E13866" w:rsidRDefault="006E147B" w:rsidP="004476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05" w:type="dxa"/>
          </w:tcPr>
          <w:p w:rsidR="00447629" w:rsidRPr="00E13866" w:rsidRDefault="00447629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-82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- 5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04479D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-88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90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931B9A" w:rsidRPr="00E13866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  <w:r w:rsidR="001E1A81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97" type="#_x0000_t13" style="position:absolute;left:0;text-align:left;margin-left:116.1pt;margin-top:35.9pt;width:24.75pt;height:12.4pt;z-index:251814912;mso-position-horizontal-relative:text;mso-position-vertical-relative:text" fillcolor="#0070c0"/>
              </w:pict>
            </w:r>
            <w:r w:rsidR="0013338F" w:rsidRPr="00E13866">
              <w:rPr>
                <w:rFonts w:ascii="Arial" w:hAnsi="Arial" w:cs="Arial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26144" behindDoc="1" locked="0" layoutInCell="1" allowOverlap="1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46990</wp:posOffset>
                  </wp:positionV>
                  <wp:extent cx="911225" cy="1076325"/>
                  <wp:effectExtent l="0" t="0" r="0" b="0"/>
                  <wp:wrapTight wrapText="bothSides">
                    <wp:wrapPolygon edited="0">
                      <wp:start x="0" y="0"/>
                      <wp:lineTo x="0" y="21409"/>
                      <wp:lineTo x="21224" y="21409"/>
                      <wp:lineTo x="21224" y="0"/>
                      <wp:lineTo x="0" y="0"/>
                    </wp:wrapPolygon>
                  </wp:wrapTight>
                  <wp:docPr id="8230" name="Рисунок 8230" descr="C:\Users\Admin\Downloads\Галимзянова Аделина 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Галимзянова Аделина 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69" r="11203" b="24727"/>
                          <a:stretch/>
                        </pic:blipFill>
                        <pic:spPr bwMode="auto">
                          <a:xfrm>
                            <a:off x="0" y="0"/>
                            <a:ext cx="9112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14" w:type="dxa"/>
          </w:tcPr>
          <w:p w:rsidR="00447629" w:rsidRPr="00E13866" w:rsidRDefault="00447629" w:rsidP="00FD2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5AA7" w:rsidRPr="00E13866" w:rsidRDefault="007E16BB" w:rsidP="00FD2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98" type="#_x0000_t13" style="position:absolute;left:0;text-align:left;margin-left:139.1pt;margin-top:22.05pt;width:24.75pt;height:12.4pt;z-index:251815936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Галимзянова</w:t>
            </w:r>
            <w:r w:rsidR="00DC52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E147B" w:rsidRPr="00E13866" w:rsidRDefault="00AA5AA7" w:rsidP="00FD2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 №2</w:t>
            </w:r>
          </w:p>
          <w:p w:rsidR="006E147B" w:rsidRPr="00E13866" w:rsidRDefault="006E147B" w:rsidP="00FD26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147B" w:rsidRPr="00E13866" w:rsidRDefault="006E147B" w:rsidP="004476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05" w:type="dxa"/>
          </w:tcPr>
          <w:p w:rsidR="00447629" w:rsidRPr="00E13866" w:rsidRDefault="00447629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91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– 78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– 81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31B9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86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99" type="#_x0000_t13" style="position:absolute;left:0;text-align:left;margin-left:8.25pt;margin-top:36.3pt;width:24.75pt;height:12.4pt;z-index:251816960;mso-position-horizontal-relative:text;mso-position-vertical-relative:text" fillcolor="#0070c0"/>
              </w:pict>
            </w:r>
            <w:r w:rsidR="0013338F" w:rsidRPr="00E1386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58912" behindDoc="0" locked="0" layoutInCell="1" allowOverlap="1">
                  <wp:simplePos x="0" y="0"/>
                  <wp:positionH relativeFrom="margin">
                    <wp:posOffset>321945</wp:posOffset>
                  </wp:positionH>
                  <wp:positionV relativeFrom="paragraph">
                    <wp:posOffset>0</wp:posOffset>
                  </wp:positionV>
                  <wp:extent cx="952500" cy="1153795"/>
                  <wp:effectExtent l="0" t="0" r="0" b="0"/>
                  <wp:wrapSquare wrapText="bothSides"/>
                  <wp:docPr id="8240" name="Рисунок 8240" descr="C:\Users\Admin\Downloads\Даутова Эмилия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Даутова Эмилия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07" r="18471" b="30733"/>
                          <a:stretch/>
                        </pic:blipFill>
                        <pic:spPr bwMode="auto">
                          <a:xfrm>
                            <a:off x="0" y="0"/>
                            <a:ext cx="952500" cy="1153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14" w:type="dxa"/>
          </w:tcPr>
          <w:p w:rsidR="00D117DE" w:rsidRDefault="00D117DE" w:rsidP="00AA5A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17DE" w:rsidRDefault="007E16BB" w:rsidP="00AA5A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00" type="#_x0000_t13" style="position:absolute;left:0;text-align:left;margin-left:139.1pt;margin-top:15.7pt;width:24.75pt;height:12.4pt;z-index:251817984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Даутова Эмилия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52F2A" w:rsidRPr="00E13866" w:rsidRDefault="00AA5AA7" w:rsidP="00AA5A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="0013338F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№2</w:t>
            </w:r>
          </w:p>
        </w:tc>
        <w:tc>
          <w:tcPr>
            <w:tcW w:w="4105" w:type="dxa"/>
          </w:tcPr>
          <w:p w:rsidR="00B85F99" w:rsidRDefault="00B85F99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- 5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76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B85F99" w:rsidRPr="00E13866" w:rsidRDefault="00B85F99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2F2A" w:rsidRPr="00E13866" w:rsidTr="00AB517D">
        <w:tc>
          <w:tcPr>
            <w:tcW w:w="3035" w:type="dxa"/>
          </w:tcPr>
          <w:p w:rsidR="006E147B" w:rsidRPr="00E13866" w:rsidRDefault="00D117DE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Arial" w:hAnsi="Arial" w:cs="Arial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55840" behindDoc="1" locked="0" layoutInCell="1" allowOverlap="1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31115</wp:posOffset>
                  </wp:positionV>
                  <wp:extent cx="926465" cy="1190625"/>
                  <wp:effectExtent l="0" t="0" r="0" b="0"/>
                  <wp:wrapTight wrapText="bothSides">
                    <wp:wrapPolygon edited="0">
                      <wp:start x="0" y="0"/>
                      <wp:lineTo x="0" y="21427"/>
                      <wp:lineTo x="21319" y="21427"/>
                      <wp:lineTo x="21319" y="0"/>
                      <wp:lineTo x="0" y="0"/>
                    </wp:wrapPolygon>
                  </wp:wrapTight>
                  <wp:docPr id="8239" name="Рисунок 8239" descr="C:\Users\Admin\Downloads\Суслопарова Александра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Суслопарова Александра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2" r="14391" b="27384"/>
                          <a:stretch/>
                        </pic:blipFill>
                        <pic:spPr bwMode="auto">
                          <a:xfrm>
                            <a:off x="0" y="0"/>
                            <a:ext cx="92646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52F2A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ru-RU"/>
              </w:rPr>
              <w:pict>
                <v:shape id="_x0000_s1201" type="#_x0000_t13" style="position:absolute;left:0;text-align:left;margin-left:119.85pt;margin-top:21.4pt;width:24.75pt;height:12.4pt;z-index:251819008" fillcolor="#0070c0"/>
              </w:pict>
            </w:r>
          </w:p>
        </w:tc>
        <w:tc>
          <w:tcPr>
            <w:tcW w:w="2914" w:type="dxa"/>
          </w:tcPr>
          <w:p w:rsidR="006E147B" w:rsidRPr="00E13866" w:rsidRDefault="006E147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338F" w:rsidRPr="00E13866" w:rsidRDefault="007E16BB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ru-RU"/>
              </w:rPr>
              <w:pict>
                <v:shape id="_x0000_s1202" type="#_x0000_t13" style="position:absolute;left:0;text-align:left;margin-left:138.35pt;margin-top:21.4pt;width:24.75pt;height:12.4pt;z-index:251820032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Суслопарова Александра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52F2A" w:rsidRPr="00E13866" w:rsidRDefault="00AA5AA7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="0013338F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№2</w:t>
            </w:r>
          </w:p>
        </w:tc>
        <w:tc>
          <w:tcPr>
            <w:tcW w:w="4105" w:type="dxa"/>
          </w:tcPr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87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86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C60FFD" w:rsidRPr="00E13866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rPr>
          <w:trHeight w:val="2028"/>
        </w:trPr>
        <w:tc>
          <w:tcPr>
            <w:tcW w:w="3035" w:type="dxa"/>
          </w:tcPr>
          <w:p w:rsidR="00252F2A" w:rsidRPr="00E13866" w:rsidRDefault="00046F2D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92704" behindDoc="1" locked="0" layoutInCell="1" allowOverlap="1">
                  <wp:simplePos x="0" y="0"/>
                  <wp:positionH relativeFrom="column">
                    <wp:posOffset>331470</wp:posOffset>
                  </wp:positionH>
                  <wp:positionV relativeFrom="paragraph">
                    <wp:posOffset>120650</wp:posOffset>
                  </wp:positionV>
                  <wp:extent cx="945515" cy="1103630"/>
                  <wp:effectExtent l="0" t="0" r="0" b="0"/>
                  <wp:wrapTight wrapText="bothSides">
                    <wp:wrapPolygon edited="0">
                      <wp:start x="0" y="0"/>
                      <wp:lineTo x="0" y="21252"/>
                      <wp:lineTo x="21324" y="21252"/>
                      <wp:lineTo x="21324" y="0"/>
                      <wp:lineTo x="0" y="0"/>
                    </wp:wrapPolygon>
                  </wp:wrapTight>
                  <wp:docPr id="8252" name="Рисунок 8252" descr="C:\Users\Admin\Downloads\IMG-20220617-WA0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dmin\Downloads\IMG-20220617-WA002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891" r="14190" b="39818"/>
                          <a:stretch/>
                        </pic:blipFill>
                        <pic:spPr bwMode="auto">
                          <a:xfrm>
                            <a:off x="0" y="0"/>
                            <a:ext cx="945515" cy="1103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4A4B45" w:rsidRPr="00E13866" w:rsidRDefault="004A4B4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4B45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03" type="#_x0000_t13" style="position:absolute;left:0;text-align:left;margin-left:121.35pt;margin-top:13.6pt;width:24.75pt;height:12.4pt;z-index:251821056" fillcolor="#0070c0"/>
              </w:pict>
            </w:r>
          </w:p>
          <w:p w:rsidR="004A4B45" w:rsidRPr="00E13866" w:rsidRDefault="004A4B4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4B45" w:rsidRPr="00E13866" w:rsidRDefault="004A4B4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4B45" w:rsidRPr="00E13866" w:rsidRDefault="004A4B4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4" w:type="dxa"/>
          </w:tcPr>
          <w:p w:rsidR="006E147B" w:rsidRPr="00E13866" w:rsidRDefault="006E147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17DE" w:rsidRDefault="00252F2A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Филиппов Никита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52F2A" w:rsidRPr="00E13866" w:rsidRDefault="007E16BB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04" type="#_x0000_t13" style="position:absolute;left:0;text-align:left;margin-left:137.6pt;margin-top:9.1pt;width:24.75pt;height:12.4pt;z-index:251822080" fillcolor="#0070c0"/>
              </w:pic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="0013338F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№4</w:t>
            </w:r>
          </w:p>
          <w:p w:rsidR="006E147B" w:rsidRPr="00E13866" w:rsidRDefault="006E147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147B" w:rsidRPr="00E13866" w:rsidRDefault="006E147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147B" w:rsidRPr="00E13866" w:rsidRDefault="006E147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05" w:type="dxa"/>
          </w:tcPr>
          <w:p w:rsidR="00447629" w:rsidRPr="00E13866" w:rsidRDefault="00447629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-100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- 5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98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90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FD268A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90656" behindDoc="1" locked="0" layoutInCell="1" allowOverlap="1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69215</wp:posOffset>
                  </wp:positionV>
                  <wp:extent cx="976630" cy="1219200"/>
                  <wp:effectExtent l="0" t="0" r="0" b="0"/>
                  <wp:wrapTight wrapText="bothSides">
                    <wp:wrapPolygon edited="0">
                      <wp:start x="0" y="0"/>
                      <wp:lineTo x="0" y="21263"/>
                      <wp:lineTo x="21066" y="21263"/>
                      <wp:lineTo x="21066" y="0"/>
                      <wp:lineTo x="0" y="0"/>
                    </wp:wrapPolygon>
                  </wp:wrapTight>
                  <wp:docPr id="8250" name="Рисунок 8250" descr="C:\Users\Admin\Downloads\IMG-20220617-WA0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dmin\Downloads\IMG-20220617-WA000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53" t="10623" r="21316" b="40591"/>
                          <a:stretch/>
                        </pic:blipFill>
                        <pic:spPr bwMode="auto">
                          <a:xfrm>
                            <a:off x="0" y="0"/>
                            <a:ext cx="97663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4A4B45" w:rsidRPr="00E13866" w:rsidRDefault="004A4B4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4B45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05" type="#_x0000_t13" style="position:absolute;left:0;text-align:left;margin-left:117.6pt;margin-top:9.95pt;width:24.75pt;height:12.4pt;z-index:251823104" fillcolor="#0070c0"/>
              </w:pict>
            </w:r>
          </w:p>
          <w:p w:rsidR="004A4B45" w:rsidRPr="00E13866" w:rsidRDefault="004A4B4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4B45" w:rsidRPr="00E13866" w:rsidRDefault="004A4B4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4B45" w:rsidRPr="00E13866" w:rsidRDefault="004A4B4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4B45" w:rsidRPr="00E13866" w:rsidRDefault="004A4B4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4" w:type="dxa"/>
          </w:tcPr>
          <w:p w:rsidR="00447629" w:rsidRPr="00E13866" w:rsidRDefault="00447629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5AA7" w:rsidRPr="00E13866" w:rsidRDefault="00252F2A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Хамидуллина Элина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52F2A" w:rsidRPr="00E13866" w:rsidRDefault="007E16BB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06" type="#_x0000_t13" style="position:absolute;left:0;text-align:left;margin-left:137.6pt;margin-top:7.7pt;width:24.75pt;height:12.4pt;z-index:251824128" fillcolor="#0070c0"/>
              </w:pic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="0013338F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№4</w:t>
            </w:r>
          </w:p>
        </w:tc>
        <w:tc>
          <w:tcPr>
            <w:tcW w:w="4105" w:type="dxa"/>
          </w:tcPr>
          <w:p w:rsidR="00447629" w:rsidRPr="00E13866" w:rsidRDefault="00447629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78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4479D" w:rsidRPr="00E13866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90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FD268A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561984" behindDoc="1" locked="0" layoutInCell="1" allowOverlap="1">
                  <wp:simplePos x="0" y="0"/>
                  <wp:positionH relativeFrom="column">
                    <wp:posOffset>369570</wp:posOffset>
                  </wp:positionH>
                  <wp:positionV relativeFrom="paragraph">
                    <wp:posOffset>95250</wp:posOffset>
                  </wp:positionV>
                  <wp:extent cx="934720" cy="1171575"/>
                  <wp:effectExtent l="0" t="0" r="0" b="0"/>
                  <wp:wrapTight wrapText="bothSides">
                    <wp:wrapPolygon edited="0">
                      <wp:start x="0" y="0"/>
                      <wp:lineTo x="0" y="21424"/>
                      <wp:lineTo x="21130" y="21424"/>
                      <wp:lineTo x="21130" y="0"/>
                      <wp:lineTo x="0" y="0"/>
                    </wp:wrapPolygon>
                  </wp:wrapTight>
                  <wp:docPr id="8241" name="Рисунок 8241" descr="C:\Users\Admin\Downloads\IMG-20220615-WA00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\Downloads\IMG-20220615-WA006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5354" b="25294"/>
                          <a:stretch/>
                        </pic:blipFill>
                        <pic:spPr bwMode="auto">
                          <a:xfrm>
                            <a:off x="0" y="0"/>
                            <a:ext cx="93472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8640EB" w:rsidRPr="00E13866" w:rsidRDefault="008640E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0EB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09" type="#_x0000_t13" style="position:absolute;left:0;text-align:left;margin-left:117.6pt;margin-top:12.45pt;width:24.75pt;height:12.4pt;z-index:251826176" fillcolor="#0070c0"/>
              </w:pict>
            </w:r>
          </w:p>
          <w:p w:rsidR="008640EB" w:rsidRPr="00E13866" w:rsidRDefault="008640E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0EB" w:rsidRPr="00E13866" w:rsidRDefault="008640E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0EB" w:rsidRPr="00E13866" w:rsidRDefault="008640E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0EB" w:rsidRPr="00E13866" w:rsidRDefault="008640E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4" w:type="dxa"/>
          </w:tcPr>
          <w:p w:rsidR="00447629" w:rsidRPr="00E13866" w:rsidRDefault="00447629" w:rsidP="00B73A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77B8" w:rsidRDefault="00252F2A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Ибатов Эдуард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52F2A" w:rsidRPr="00E13866" w:rsidRDefault="0013338F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Бимская</w:t>
            </w:r>
            <w:r w:rsidR="00615B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4105" w:type="dxa"/>
          </w:tcPr>
          <w:p w:rsidR="00447629" w:rsidRPr="00E13866" w:rsidRDefault="00447629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5A94" w:rsidRDefault="007B5A94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7E16BB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10" type="#_x0000_t13" style="position:absolute;left:0;text-align:left;margin-left:-.6pt;margin-top:10.95pt;width:24.75pt;height:12.4pt;z-index:251827200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-72</w:t>
            </w:r>
            <w:r w:rsidR="007B5A94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456581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83488" behindDoc="1" locked="0" layoutInCell="1" allowOverlap="1">
                  <wp:simplePos x="0" y="0"/>
                  <wp:positionH relativeFrom="column">
                    <wp:posOffset>340995</wp:posOffset>
                  </wp:positionH>
                  <wp:positionV relativeFrom="paragraph">
                    <wp:posOffset>9525</wp:posOffset>
                  </wp:positionV>
                  <wp:extent cx="933450" cy="1151255"/>
                  <wp:effectExtent l="0" t="0" r="0" b="0"/>
                  <wp:wrapTight wrapText="bothSides">
                    <wp:wrapPolygon edited="0">
                      <wp:start x="0" y="0"/>
                      <wp:lineTo x="0" y="21088"/>
                      <wp:lineTo x="21159" y="21088"/>
                      <wp:lineTo x="21159" y="0"/>
                      <wp:lineTo x="0" y="0"/>
                    </wp:wrapPolygon>
                  </wp:wrapTight>
                  <wp:docPr id="8245" name="Рисунок 8245" descr="C:\Users\Admin\Downloads\IMG-20220616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dmin\Downloads\IMG-20220616-WA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151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E16B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07" type="#_x0000_t13" style="position:absolute;left:0;text-align:left;margin-left:119.85pt;margin-top:37.6pt;width:24.75pt;height:12.4pt;z-index:251825152;mso-position-horizontal-relative:text;mso-position-vertical-relative:text" fillcolor="#0070c0"/>
              </w:pict>
            </w:r>
          </w:p>
        </w:tc>
        <w:tc>
          <w:tcPr>
            <w:tcW w:w="2914" w:type="dxa"/>
          </w:tcPr>
          <w:p w:rsidR="00D117DE" w:rsidRDefault="00D117DE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3A47" w:rsidRPr="00E13866" w:rsidRDefault="00252F2A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Бахтиева</w:t>
            </w:r>
            <w:r w:rsidR="00615B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52F2A" w:rsidRPr="00E13866" w:rsidRDefault="0013338F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Иж-Бобьинская</w:t>
            </w:r>
            <w:r w:rsidR="00615B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4105" w:type="dxa"/>
          </w:tcPr>
          <w:p w:rsidR="007B5A94" w:rsidRDefault="007B5A94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7E16BB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11" type="#_x0000_t13" style="position:absolute;left:0;text-align:left;margin-left:3.15pt;margin-top:8pt;width:24.75pt;height:12.4pt;z-index:251828224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- 5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31B9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94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456581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82464" behindDoc="1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118110</wp:posOffset>
                  </wp:positionV>
                  <wp:extent cx="982980" cy="1193800"/>
                  <wp:effectExtent l="0" t="0" r="0" b="0"/>
                  <wp:wrapTight wrapText="bothSides">
                    <wp:wrapPolygon edited="0">
                      <wp:start x="0" y="0"/>
                      <wp:lineTo x="0" y="21370"/>
                      <wp:lineTo x="21349" y="21370"/>
                      <wp:lineTo x="21349" y="0"/>
                      <wp:lineTo x="0" y="0"/>
                    </wp:wrapPolygon>
                  </wp:wrapTight>
                  <wp:docPr id="8244" name="Рисунок 8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1193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E16B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12" type="#_x0000_t13" style="position:absolute;left:0;text-align:left;margin-left:116.85pt;margin-top:35.95pt;width:24.75pt;height:12.4pt;z-index:251829248;mso-position-horizontal-relative:text;mso-position-vertical-relative:text" fillcolor="#0070c0"/>
              </w:pict>
            </w:r>
          </w:p>
        </w:tc>
        <w:tc>
          <w:tcPr>
            <w:tcW w:w="2914" w:type="dxa"/>
          </w:tcPr>
          <w:p w:rsidR="002C356E" w:rsidRDefault="002C356E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7E16BB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13" type="#_x0000_t13" style="position:absolute;left:0;text-align:left;margin-left:136.85pt;margin-top:25.1pt;width:24.75pt;height:12.4pt;z-index:251830272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Айдаров Салават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338F" w:rsidRPr="00E13866">
              <w:rPr>
                <w:rFonts w:ascii="Times New Roman" w:hAnsi="Times New Roman" w:cs="Times New Roman"/>
                <w:sz w:val="28"/>
                <w:szCs w:val="28"/>
              </w:rPr>
              <w:t>Кадыбашская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4105" w:type="dxa"/>
          </w:tcPr>
          <w:p w:rsidR="002C356E" w:rsidRDefault="002C356E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AB517D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(проф.</w: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615B58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КЕГЭ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15906" w:rsidRPr="00E13866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8640EB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E13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214" type="#_x0000_t13" style="position:absolute;left:0;text-align:left;margin-left:118.35pt;margin-top:41.6pt;width:24.75pt;height:12.4pt;z-index:251831296;mso-position-horizontal-relative:text;mso-position-vertical-relative:text" fillcolor="#0070c0"/>
              </w:pict>
            </w:r>
            <w:r w:rsidR="008640EB" w:rsidRPr="00E13866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77344" behindDoc="1" locked="0" layoutInCell="1" allowOverlap="1">
                  <wp:simplePos x="0" y="0"/>
                  <wp:positionH relativeFrom="column">
                    <wp:posOffset>326390</wp:posOffset>
                  </wp:positionH>
                  <wp:positionV relativeFrom="paragraph">
                    <wp:posOffset>79375</wp:posOffset>
                  </wp:positionV>
                  <wp:extent cx="985520" cy="1219200"/>
                  <wp:effectExtent l="0" t="0" r="0" b="0"/>
                  <wp:wrapTight wrapText="bothSides">
                    <wp:wrapPolygon edited="0">
                      <wp:start x="0" y="0"/>
                      <wp:lineTo x="0" y="21263"/>
                      <wp:lineTo x="21294" y="21263"/>
                      <wp:lineTo x="21294" y="0"/>
                      <wp:lineTo x="0" y="0"/>
                    </wp:wrapPolygon>
                  </wp:wrapTight>
                  <wp:docPr id="8208" name="Рисунок 8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30" t="11231" r="20456" b="44242"/>
                          <a:stretch/>
                        </pic:blipFill>
                        <pic:spPr bwMode="auto">
                          <a:xfrm>
                            <a:off x="0" y="0"/>
                            <a:ext cx="98552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14" w:type="dxa"/>
          </w:tcPr>
          <w:p w:rsidR="00447629" w:rsidRPr="00E13866" w:rsidRDefault="00447629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7E16BB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215" type="#_x0000_t13" style="position:absolute;left:0;text-align:left;margin-left:135.35pt;margin-top:19.1pt;width:24.75pt;height:12.4pt;z-index:251832320" fillcolor="#0070c0"/>
              </w:pict>
            </w:r>
            <w:r w:rsidR="005A5200" w:rsidRPr="00E13866">
              <w:rPr>
                <w:rFonts w:ascii="Times New Roman" w:hAnsi="Times New Roman" w:cs="Times New Roman"/>
                <w:sz w:val="28"/>
                <w:szCs w:val="28"/>
              </w:rPr>
              <w:t>Рамазанов Таг</w: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338F" w:rsidRPr="00E13866">
              <w:rPr>
                <w:rFonts w:ascii="Times New Roman" w:hAnsi="Times New Roman" w:cs="Times New Roman"/>
                <w:sz w:val="28"/>
                <w:szCs w:val="28"/>
              </w:rPr>
              <w:t>Кадыбашская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  <w:p w:rsidR="008640EB" w:rsidRPr="00E13866" w:rsidRDefault="008640E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0EB" w:rsidRPr="00E13866" w:rsidRDefault="008640E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0EB" w:rsidRPr="00E13866" w:rsidRDefault="008640E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0EB" w:rsidRPr="00E13866" w:rsidRDefault="008640E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05" w:type="dxa"/>
          </w:tcPr>
          <w:p w:rsidR="00447629" w:rsidRPr="00E13866" w:rsidRDefault="00447629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87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AB517D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(проф.</w: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615B58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КЕГЭ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15906" w:rsidRPr="00E13866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456581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39456" behindDoc="0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39370</wp:posOffset>
                  </wp:positionV>
                  <wp:extent cx="1009650" cy="1140460"/>
                  <wp:effectExtent l="0" t="0" r="0" b="0"/>
                  <wp:wrapSquare wrapText="bothSides"/>
                  <wp:docPr id="8236" name="Рисунок 8236" descr="C:\Users\Admin\Desktop\август 2022\100 бальники\красный бор\Красноперова Вероника Алексеевна, ученица МБОУ Красноборской средней общеобразовательной школы, высокобальница 91 балл, русский язы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август 2022\100 бальники\красный бор\Красноперова Вероника Алексеевна, ученица МБОУ Красноборской средней общеобразовательной школы, высокобальница 91 балл, русский язы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14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E16BB">
              <w:rPr>
                <w:noProof/>
                <w:sz w:val="28"/>
                <w:szCs w:val="28"/>
                <w:lang w:eastAsia="ru-RU"/>
              </w:rPr>
              <w:pict>
                <v:shape id="_x0000_s1216" type="#_x0000_t13" style="position:absolute;left:0;text-align:left;margin-left:3.75pt;margin-top:38.7pt;width:24.75pt;height:12.4pt;z-index:251833344;mso-position-horizontal-relative:text;mso-position-vertical-relative:text" fillcolor="#0070c0"/>
              </w:pict>
            </w:r>
          </w:p>
        </w:tc>
        <w:tc>
          <w:tcPr>
            <w:tcW w:w="2914" w:type="dxa"/>
          </w:tcPr>
          <w:p w:rsidR="00447629" w:rsidRPr="00E13866" w:rsidRDefault="00447629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7E16BB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217" type="#_x0000_t13" style="position:absolute;left:0;text-align:left;margin-left:139.85pt;margin-top:22.6pt;width:24.75pt;height:12.4pt;z-index:251834368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Красноперова Вероника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338F" w:rsidRPr="00E13866">
              <w:rPr>
                <w:rFonts w:ascii="Times New Roman" w:hAnsi="Times New Roman" w:cs="Times New Roman"/>
                <w:sz w:val="28"/>
                <w:szCs w:val="28"/>
              </w:rPr>
              <w:t>Красноборская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4105" w:type="dxa"/>
          </w:tcPr>
          <w:p w:rsidR="002C356E" w:rsidRDefault="002C356E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91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- 5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C16A9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76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252F2A" w:rsidP="00252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47648" behindDoc="1" locked="0" layoutInCell="1" allowOverlap="1">
                  <wp:simplePos x="0" y="0"/>
                  <wp:positionH relativeFrom="margin">
                    <wp:posOffset>321945</wp:posOffset>
                  </wp:positionH>
                  <wp:positionV relativeFrom="paragraph">
                    <wp:posOffset>116840</wp:posOffset>
                  </wp:positionV>
                  <wp:extent cx="998855" cy="1123950"/>
                  <wp:effectExtent l="0" t="0" r="0" b="0"/>
                  <wp:wrapTight wrapText="bothSides">
                    <wp:wrapPolygon edited="0">
                      <wp:start x="0" y="0"/>
                      <wp:lineTo x="0" y="21234"/>
                      <wp:lineTo x="21010" y="21234"/>
                      <wp:lineTo x="21010" y="0"/>
                      <wp:lineTo x="0" y="0"/>
                    </wp:wrapPolygon>
                  </wp:wrapTight>
                  <wp:docPr id="8237" name="Рисунок 8237" descr="C:\Users\Admin\Downloads\Мингулова Алина Марселев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Мингулова Алина Марселевн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47" t="12133" r="5887" b="13752"/>
                          <a:stretch/>
                        </pic:blipFill>
                        <pic:spPr bwMode="auto">
                          <a:xfrm>
                            <a:off x="0" y="0"/>
                            <a:ext cx="998855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338F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218" type="#_x0000_t13" style="position:absolute;left:0;text-align:left;margin-left:118.35pt;margin-top:5.25pt;width:24.75pt;height:12.4pt;z-index:251835392" fillcolor="#0070c0"/>
              </w:pict>
            </w: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4" w:type="dxa"/>
          </w:tcPr>
          <w:p w:rsidR="00447629" w:rsidRPr="00E13866" w:rsidRDefault="00447629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Мингулова Алина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>Салаушская школа</w:t>
            </w:r>
          </w:p>
          <w:p w:rsidR="00252F2A" w:rsidRPr="00E13866" w:rsidRDefault="007E16BB" w:rsidP="004476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219" type="#_x0000_t13" style="position:absolute;left:0;text-align:left;margin-left:136.1pt;margin-top:1.55pt;width:24.75pt;height:12.4pt;z-index:251836416" fillcolor="#0070c0"/>
              </w:pict>
            </w:r>
          </w:p>
        </w:tc>
        <w:tc>
          <w:tcPr>
            <w:tcW w:w="4105" w:type="dxa"/>
          </w:tcPr>
          <w:p w:rsidR="00447629" w:rsidRPr="00E13866" w:rsidRDefault="00447629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894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73A4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902894" w:rsidRPr="00E13866" w:rsidRDefault="00AB517D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(проф.</w:t>
            </w:r>
            <w:r w:rsidR="00902894" w:rsidRPr="00E1386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74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53792" behindDoc="1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10160</wp:posOffset>
                  </wp:positionV>
                  <wp:extent cx="992505" cy="1171575"/>
                  <wp:effectExtent l="0" t="0" r="0" b="0"/>
                  <wp:wrapTight wrapText="bothSides">
                    <wp:wrapPolygon edited="0">
                      <wp:start x="0" y="0"/>
                      <wp:lineTo x="0" y="21424"/>
                      <wp:lineTo x="21144" y="21424"/>
                      <wp:lineTo x="21144" y="0"/>
                      <wp:lineTo x="0" y="0"/>
                    </wp:wrapPolygon>
                  </wp:wrapTight>
                  <wp:docPr id="8238" name="Рисунок 8238" descr="C:\Users\Admin\Downloads\Миндибаева Эльвина Эдуардов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Миндибаева Эльвина Эдуардовн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63" t="5736" r="1050" b="18977"/>
                          <a:stretch/>
                        </pic:blipFill>
                        <pic:spPr bwMode="auto">
                          <a:xfrm>
                            <a:off x="0" y="0"/>
                            <a:ext cx="99250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338F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20" type="#_x0000_t13" style="position:absolute;left:0;text-align:left;margin-left:118.35pt;margin-top:6.8pt;width:24.75pt;height:12.4pt;z-index:251837440" fillcolor="#0070c0"/>
              </w:pict>
            </w: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338F" w:rsidRPr="00E13866" w:rsidRDefault="0013338F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4" w:type="dxa"/>
          </w:tcPr>
          <w:p w:rsidR="00E13866" w:rsidRDefault="00E13866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7E16BB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221" type="#_x0000_t13" style="position:absolute;left:0;text-align:left;margin-left:135.35pt;margin-top:19.15pt;width:24.75pt;height:12.4pt;z-index:251838464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Миндибаева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 Салаушская школа</w:t>
            </w:r>
          </w:p>
        </w:tc>
        <w:tc>
          <w:tcPr>
            <w:tcW w:w="4105" w:type="dxa"/>
          </w:tcPr>
          <w:p w:rsidR="00B85F99" w:rsidRDefault="00B85F99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894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87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902894" w:rsidRPr="00E13866" w:rsidRDefault="00AB517D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(проф.</w:t>
            </w:r>
            <w:r w:rsidR="00902894" w:rsidRPr="00E1386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FD268A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82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7E16BB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lastRenderedPageBreak/>
              <w:pict>
                <v:shape id="_x0000_s1222" type="#_x0000_t13" style="position:absolute;left:0;text-align:left;margin-left:119.1pt;margin-top:29.3pt;width:24.75pt;height:12.4pt;z-index:251839488;mso-position-horizontal-relative:text;mso-position-vertical-relative:text" fillcolor="#0070c0"/>
              </w:pict>
            </w:r>
            <w:r w:rsidR="00A62589" w:rsidRPr="00E13866">
              <w:rPr>
                <w:rFonts w:ascii="Arial" w:hAnsi="Arial" w:cs="Arial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73248" behindDoc="1" locked="0" layoutInCell="1" allowOverlap="1">
                  <wp:simplePos x="0" y="0"/>
                  <wp:positionH relativeFrom="page">
                    <wp:posOffset>400050</wp:posOffset>
                  </wp:positionH>
                  <wp:positionV relativeFrom="paragraph">
                    <wp:posOffset>635</wp:posOffset>
                  </wp:positionV>
                  <wp:extent cx="952500" cy="1149350"/>
                  <wp:effectExtent l="0" t="0" r="0" b="0"/>
                  <wp:wrapTight wrapText="bothSides">
                    <wp:wrapPolygon edited="0">
                      <wp:start x="0" y="0"/>
                      <wp:lineTo x="0" y="21123"/>
                      <wp:lineTo x="21168" y="21123"/>
                      <wp:lineTo x="21168" y="0"/>
                      <wp:lineTo x="0" y="0"/>
                    </wp:wrapPolygon>
                  </wp:wrapTight>
                  <wp:docPr id="8235" name="Рисунок 8235" descr="C:\Users\Admin\Downloads\Гордеева Олеся А., 11, САРСАК-ОМГ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ownloads\Гордеева Олеся А., 11, САРСАК-ОМГ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45" t="24253" r="21792" b="41151"/>
                          <a:stretch/>
                        </pic:blipFill>
                        <pic:spPr bwMode="auto">
                          <a:xfrm>
                            <a:off x="0" y="0"/>
                            <a:ext cx="952500" cy="114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14" w:type="dxa"/>
          </w:tcPr>
          <w:p w:rsidR="00B85F99" w:rsidRDefault="00B85F99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17DE" w:rsidRDefault="007E16BB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223" type="#_x0000_t13" style="position:absolute;left:0;text-align:left;margin-left:136.85pt;margin-top:15.45pt;width:24.75pt;height:12.4pt;z-index:251840512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Гордеева Олеся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52F2A" w:rsidRPr="00E13866" w:rsidRDefault="0013338F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Сарсак-Омгинский лицей</w:t>
            </w:r>
          </w:p>
          <w:p w:rsidR="00252F2A" w:rsidRPr="00E13866" w:rsidRDefault="00252F2A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05" w:type="dxa"/>
          </w:tcPr>
          <w:p w:rsidR="00B85F99" w:rsidRDefault="00B85F99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894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78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902894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ка (проф.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-76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69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rPr>
          <w:trHeight w:val="1930"/>
        </w:trPr>
        <w:tc>
          <w:tcPr>
            <w:tcW w:w="3035" w:type="dxa"/>
          </w:tcPr>
          <w:p w:rsidR="00E13866" w:rsidRDefault="00EE78C5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00896" behindDoc="1" locked="0" layoutInCell="1" allowOverlap="1">
                  <wp:simplePos x="0" y="0"/>
                  <wp:positionH relativeFrom="column">
                    <wp:posOffset>340995</wp:posOffset>
                  </wp:positionH>
                  <wp:positionV relativeFrom="paragraph">
                    <wp:posOffset>60325</wp:posOffset>
                  </wp:positionV>
                  <wp:extent cx="971550" cy="1123950"/>
                  <wp:effectExtent l="0" t="0" r="0" b="0"/>
                  <wp:wrapTight wrapText="bothSides">
                    <wp:wrapPolygon edited="0">
                      <wp:start x="0" y="0"/>
                      <wp:lineTo x="0" y="21234"/>
                      <wp:lineTo x="21176" y="21234"/>
                      <wp:lineTo x="21176" y="0"/>
                      <wp:lineTo x="0" y="0"/>
                    </wp:wrapPolygon>
                  </wp:wrapTight>
                  <wp:docPr id="8363" name="Рисунок 8363" descr="C:\Users\Admin\Downloads\2022-05-24 14-41-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ownloads\2022-05-24 14-41-5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05" r="9370" b="26716"/>
                          <a:stretch/>
                        </pic:blipFill>
                        <pic:spPr bwMode="auto">
                          <a:xfrm>
                            <a:off x="0" y="0"/>
                            <a:ext cx="9715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E13866" w:rsidRPr="00E13866" w:rsidRDefault="00E13866" w:rsidP="00E13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3866" w:rsidRPr="00E13866" w:rsidRDefault="007E16BB" w:rsidP="00E138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224" type="#_x0000_t13" style="position:absolute;left:0;text-align:left;margin-left:117.6pt;margin-top:2.8pt;width:24.75pt;height:12.4pt;z-index:251841536" fillcolor="#0070c0"/>
              </w:pict>
            </w:r>
          </w:p>
          <w:p w:rsidR="00E13866" w:rsidRPr="00E13866" w:rsidRDefault="00E13866" w:rsidP="00E13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3866" w:rsidRDefault="00E13866" w:rsidP="00E13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2589" w:rsidRPr="00E13866" w:rsidRDefault="00A62589" w:rsidP="00E138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4" w:type="dxa"/>
          </w:tcPr>
          <w:p w:rsidR="002C356E" w:rsidRDefault="002C356E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7E16BB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25" type="#_x0000_t13" style="position:absolute;left:0;text-align:left;margin-left:136.85pt;margin-top:18.9pt;width:24.75pt;height:12.4pt;z-index:251842560" fillcolor="#0070c0"/>
              </w:pic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Шагабиева</w:t>
            </w:r>
            <w:r w:rsidR="00681A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2F2A" w:rsidRPr="00E13866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44A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E78C5" w:rsidRPr="00E13866">
              <w:rPr>
                <w:rFonts w:ascii="Times New Roman" w:hAnsi="Times New Roman" w:cs="Times New Roman"/>
                <w:sz w:val="28"/>
                <w:szCs w:val="28"/>
              </w:rPr>
              <w:t>Сарсак-Омгинский лице</w:t>
            </w:r>
            <w:r w:rsidR="0013338F" w:rsidRPr="00E13866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</w:p>
        </w:tc>
        <w:tc>
          <w:tcPr>
            <w:tcW w:w="4105" w:type="dxa"/>
          </w:tcPr>
          <w:p w:rsidR="002C356E" w:rsidRDefault="002C356E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894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-70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902894" w:rsidRPr="00E13866" w:rsidRDefault="00AB517D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(проф.</w:t>
            </w:r>
            <w:r w:rsidR="00902894" w:rsidRPr="00E1386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>-74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252F2A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71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4D56FE" w:rsidRPr="00E13866" w:rsidTr="00AB517D">
        <w:tc>
          <w:tcPr>
            <w:tcW w:w="3035" w:type="dxa"/>
          </w:tcPr>
          <w:p w:rsidR="004D56FE" w:rsidRPr="00E13866" w:rsidRDefault="00456581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95776" behindDoc="1" locked="0" layoutInCell="1" allowOverlap="1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-9525</wp:posOffset>
                  </wp:positionV>
                  <wp:extent cx="962025" cy="1133475"/>
                  <wp:effectExtent l="0" t="0" r="0" b="0"/>
                  <wp:wrapTight wrapText="bothSides">
                    <wp:wrapPolygon edited="0">
                      <wp:start x="0" y="0"/>
                      <wp:lineTo x="0" y="21418"/>
                      <wp:lineTo x="21386" y="21418"/>
                      <wp:lineTo x="21386" y="0"/>
                      <wp:lineTo x="0" y="0"/>
                    </wp:wrapPolygon>
                  </wp:wrapTight>
                  <wp:docPr id="8267" name="Рисунок 1" descr="C:\Users\Денис\Downloads\IMG-20220615-WA000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" descr="C:\Users\Денис\Downloads\IMG-20220615-WA0009.jpg"/>
                          <pic:cNvPicPr/>
                        </pic:nvPicPr>
                        <pic:blipFill>
                          <a:blip r:embed="rId1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7E16B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26" type="#_x0000_t13" style="position:absolute;left:0;text-align:left;margin-left:116.85pt;margin-top:32.4pt;width:24.75pt;height:12.4pt;z-index:251843584;mso-position-horizontal-relative:text;mso-position-vertical-relative:text" fillcolor="#0070c0"/>
              </w:pict>
            </w:r>
          </w:p>
        </w:tc>
        <w:tc>
          <w:tcPr>
            <w:tcW w:w="2914" w:type="dxa"/>
          </w:tcPr>
          <w:p w:rsidR="002C356E" w:rsidRDefault="002C356E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6FE" w:rsidRPr="00E13866" w:rsidRDefault="007E16BB" w:rsidP="00D117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27" type="#_x0000_t13" style="position:absolute;left:0;text-align:left;margin-left:139.1pt;margin-top:15.55pt;width:24.75pt;height:12.4pt;z-index:251844608" fillcolor="#0070c0"/>
              </w:pict>
            </w:r>
            <w:r w:rsidR="004D56FE" w:rsidRPr="00E13866">
              <w:rPr>
                <w:rFonts w:ascii="Times New Roman" w:hAnsi="Times New Roman" w:cs="Times New Roman"/>
                <w:sz w:val="28"/>
                <w:szCs w:val="28"/>
              </w:rPr>
              <w:t>Казанцева Арина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, Кичкетанская школа</w:t>
            </w:r>
          </w:p>
        </w:tc>
        <w:tc>
          <w:tcPr>
            <w:tcW w:w="4105" w:type="dxa"/>
          </w:tcPr>
          <w:p w:rsidR="002C356E" w:rsidRDefault="002C356E" w:rsidP="004D56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56FE" w:rsidRPr="00E13866" w:rsidRDefault="004D56FE" w:rsidP="004D56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82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4D56FE" w:rsidRPr="00E13866" w:rsidRDefault="004D56FE" w:rsidP="004D56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 - 5</w:t>
            </w:r>
          </w:p>
          <w:p w:rsidR="004D56FE" w:rsidRPr="00E13866" w:rsidRDefault="004D56FE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78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  <w:tr w:rsidR="00252F2A" w:rsidRPr="00E13866" w:rsidTr="00AB517D">
        <w:tc>
          <w:tcPr>
            <w:tcW w:w="3035" w:type="dxa"/>
          </w:tcPr>
          <w:p w:rsidR="00252F2A" w:rsidRPr="00E13866" w:rsidRDefault="00456581" w:rsidP="00252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530240" behindDoc="1" locked="0" layoutInCell="1" allowOverlap="1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73660</wp:posOffset>
                  </wp:positionV>
                  <wp:extent cx="990600" cy="1250950"/>
                  <wp:effectExtent l="0" t="0" r="0" b="0"/>
                  <wp:wrapTight wrapText="bothSides">
                    <wp:wrapPolygon edited="0">
                      <wp:start x="0" y="0"/>
                      <wp:lineTo x="0" y="21381"/>
                      <wp:lineTo x="21185" y="21381"/>
                      <wp:lineTo x="21185" y="0"/>
                      <wp:lineTo x="0" y="0"/>
                    </wp:wrapPolygon>
                  </wp:wrapTight>
                  <wp:docPr id="8234" name="Рисунок 2" descr="C:\Users\Денис\Downloads\IMG-20220615-WA0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Денис\Downloads\IMG-20220615-WA002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35" r="6875" b="25462"/>
                          <a:stretch/>
                        </pic:blipFill>
                        <pic:spPr bwMode="auto">
                          <a:xfrm>
                            <a:off x="0" y="0"/>
                            <a:ext cx="990600" cy="125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7E16B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28" type="#_x0000_t13" style="position:absolute;left:0;text-align:left;margin-left:116.85pt;margin-top:37.15pt;width:24.75pt;height:12.4pt;z-index:251845632;mso-position-horizontal-relative:text;mso-position-vertical-relative:text" fillcolor="#0070c0"/>
              </w:pict>
            </w:r>
          </w:p>
        </w:tc>
        <w:tc>
          <w:tcPr>
            <w:tcW w:w="2914" w:type="dxa"/>
          </w:tcPr>
          <w:p w:rsidR="00B85F99" w:rsidRDefault="00B85F99" w:rsidP="002C3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F2A" w:rsidRPr="00E13866" w:rsidRDefault="00252F2A" w:rsidP="002C3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Коробейников Тимур</w:t>
            </w:r>
            <w:r w:rsidR="00D117D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13338F" w:rsidRPr="00E13866">
              <w:rPr>
                <w:rFonts w:ascii="Times New Roman" w:hAnsi="Times New Roman" w:cs="Times New Roman"/>
                <w:sz w:val="28"/>
                <w:szCs w:val="28"/>
              </w:rPr>
              <w:t>Кичкетанская</w:t>
            </w:r>
            <w:r w:rsidR="00644A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A630B" w:rsidRPr="00E13866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4105" w:type="dxa"/>
          </w:tcPr>
          <w:p w:rsidR="00B85F99" w:rsidRDefault="00B85F99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894" w:rsidRPr="00E13866" w:rsidRDefault="007E16BB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29" type="#_x0000_t13" style="position:absolute;left:0;text-align:left;margin-left:-3.6pt;margin-top:16.55pt;width:24.75pt;height:12.4pt;z-index:251846656" fillcolor="#0070c0"/>
              </w:pict>
            </w:r>
            <w:r w:rsidR="00902894" w:rsidRPr="00E1386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89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  <w:p w:rsidR="00902894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252F2A" w:rsidRPr="00E13866" w:rsidRDefault="00902894" w:rsidP="009028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86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5AA7" w:rsidRPr="00E13866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AB517D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</w:tr>
    </w:tbl>
    <w:p w:rsidR="00615B58" w:rsidRDefault="00615B58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03471A" w:rsidRDefault="0003471A" w:rsidP="000B5A9F">
      <w:pPr>
        <w:spacing w:after="0" w:line="240" w:lineRule="auto"/>
        <w:rPr>
          <w:rFonts w:ascii="Times New Roman" w:eastAsia="Calibri" w:hAnsi="Times New Roman" w:cs="Times New Roman"/>
          <w:i/>
          <w:color w:val="002060"/>
          <w:sz w:val="48"/>
          <w:szCs w:val="48"/>
        </w:rPr>
      </w:pPr>
    </w:p>
    <w:p w:rsidR="00BB3261" w:rsidRDefault="007E16BB" w:rsidP="00BB3261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9" type="#_x0000_t202" style="width:515.25pt;height:24.75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shapetype="t"/>
            <v:textbox style="mso-next-textbox:#_x0000_s1239;mso-fit-shape-to-text:t">
              <w:txbxContent>
                <w:p w:rsidR="007E16BB" w:rsidRDefault="007E16BB" w:rsidP="00BB3261">
                  <w:pPr>
                    <w:pStyle w:val="a8"/>
                    <w:spacing w:before="0" w:beforeAutospacing="0" w:after="0" w:afterAutospacing="0"/>
                    <w:jc w:val="center"/>
                    <w:rPr>
                      <w:rFonts w:ascii="Arial Black" w:hAnsi="Arial Black"/>
                      <w:color w:val="C00000"/>
                      <w:sz w:val="36"/>
                      <w:szCs w:val="36"/>
                    </w:rPr>
                  </w:pPr>
                  <w:r>
                    <w:rPr>
                      <w:rFonts w:ascii="Arial Black" w:hAnsi="Arial Black"/>
                      <w:color w:val="C00000"/>
                      <w:sz w:val="36"/>
                      <w:szCs w:val="36"/>
                    </w:rPr>
                    <w:t xml:space="preserve">Стратегия развития воспитания </w:t>
                  </w:r>
                </w:p>
                <w:p w:rsidR="007E16BB" w:rsidRDefault="007E16BB" w:rsidP="00BB3261">
                  <w:pPr>
                    <w:pStyle w:val="a8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color w:val="C00000"/>
                      <w:sz w:val="36"/>
                      <w:szCs w:val="36"/>
                    </w:rPr>
                    <w:t xml:space="preserve">в Агрызском районе </w:t>
                  </w:r>
                </w:p>
              </w:txbxContent>
            </v:textbox>
            <w10:anchorlock/>
          </v:shape>
        </w:pict>
      </w:r>
    </w:p>
    <w:p w:rsidR="000B5A9F" w:rsidRPr="00BB3261" w:rsidRDefault="00281E4B" w:rsidP="00BB3261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2060"/>
          <w:sz w:val="40"/>
          <w:szCs w:val="40"/>
        </w:rPr>
      </w:pPr>
      <w:r w:rsidRPr="00BB3261">
        <w:rPr>
          <w:rFonts w:ascii="Times New Roman" w:eastAsia="Calibri" w:hAnsi="Times New Roman" w:cs="Times New Roman"/>
          <w:b/>
          <w:i/>
          <w:color w:val="002060"/>
          <w:sz w:val="40"/>
          <w:szCs w:val="40"/>
        </w:rPr>
        <w:t xml:space="preserve">Детское </w:t>
      </w:r>
      <w:r w:rsidR="000B5A9F" w:rsidRPr="00BB3261">
        <w:rPr>
          <w:rFonts w:ascii="Times New Roman" w:eastAsia="Calibri" w:hAnsi="Times New Roman" w:cs="Times New Roman"/>
          <w:b/>
          <w:i/>
          <w:color w:val="002060"/>
          <w:sz w:val="40"/>
          <w:szCs w:val="40"/>
        </w:rPr>
        <w:t>движение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0"/>
        <w:gridCol w:w="5140"/>
      </w:tblGrid>
      <w:tr w:rsidR="000B5A9F" w:rsidTr="0003471A">
        <w:trPr>
          <w:trHeight w:val="2404"/>
        </w:trPr>
        <w:tc>
          <w:tcPr>
            <w:tcW w:w="5140" w:type="dxa"/>
          </w:tcPr>
          <w:p w:rsidR="000B5A9F" w:rsidRDefault="00281E4B" w:rsidP="000B5A9F">
            <w:pPr>
              <w:rPr>
                <w:rFonts w:ascii="Times New Roman" w:eastAsia="Calibri" w:hAnsi="Times New Roman" w:cs="Times New Roman"/>
                <w:color w:val="4F81BD"/>
                <w:sz w:val="44"/>
                <w:szCs w:val="44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05664" behindDoc="1" locked="0" layoutInCell="1" allowOverlap="1">
                  <wp:simplePos x="0" y="0"/>
                  <wp:positionH relativeFrom="column">
                    <wp:posOffset>187960</wp:posOffset>
                  </wp:positionH>
                  <wp:positionV relativeFrom="paragraph">
                    <wp:posOffset>196850</wp:posOffset>
                  </wp:positionV>
                  <wp:extent cx="2657475" cy="1373505"/>
                  <wp:effectExtent l="0" t="0" r="0" b="0"/>
                  <wp:wrapTight wrapText="bothSides">
                    <wp:wrapPolygon edited="0">
                      <wp:start x="0" y="0"/>
                      <wp:lineTo x="0" y="21270"/>
                      <wp:lineTo x="21523" y="21270"/>
                      <wp:lineTo x="21523" y="0"/>
                      <wp:lineTo x="0" y="0"/>
                    </wp:wrapPolygon>
                  </wp:wrapTight>
                  <wp:docPr id="2" name="Рисунок 2" descr="C:\Users\1\Downloads\20220329_1107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1\Downloads\20220329_1107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7475" cy="1373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0" w:type="dxa"/>
          </w:tcPr>
          <w:p w:rsidR="000B5A9F" w:rsidRDefault="00281E4B" w:rsidP="000B5A9F">
            <w:pPr>
              <w:rPr>
                <w:rFonts w:ascii="Times New Roman" w:eastAsia="Calibri" w:hAnsi="Times New Roman" w:cs="Times New Roman"/>
                <w:color w:val="4F81BD"/>
                <w:sz w:val="44"/>
                <w:szCs w:val="44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44"/>
                <w:szCs w:val="44"/>
                <w:lang w:eastAsia="ru-RU"/>
              </w:rPr>
              <w:drawing>
                <wp:anchor distT="0" distB="0" distL="114300" distR="114300" simplePos="0" relativeHeight="251503616" behindDoc="1" locked="0" layoutInCell="1" allowOverlap="1">
                  <wp:simplePos x="0" y="0"/>
                  <wp:positionH relativeFrom="column">
                    <wp:posOffset>220345</wp:posOffset>
                  </wp:positionH>
                  <wp:positionV relativeFrom="paragraph">
                    <wp:posOffset>179705</wp:posOffset>
                  </wp:positionV>
                  <wp:extent cx="2619375" cy="1390650"/>
                  <wp:effectExtent l="0" t="0" r="0" b="0"/>
                  <wp:wrapTight wrapText="bothSides">
                    <wp:wrapPolygon edited="0">
                      <wp:start x="0" y="0"/>
                      <wp:lineTo x="0" y="21304"/>
                      <wp:lineTo x="21521" y="21304"/>
                      <wp:lineTo x="21521" y="0"/>
                      <wp:lineTo x="0" y="0"/>
                    </wp:wrapPolygon>
                  </wp:wrapTight>
                  <wp:docPr id="6148" name="Рисунок 6148" descr="C:\Users\1\Downloads\sWJ28jG5E2xAoqkODqrhnH0J2ss4UjuDyq_yIfz94e57dLBEfA9ZbJEivCDjzAGRJeZzaxrDfVjTa_e5w4BmBuy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1\Downloads\sWJ28jG5E2xAoqkODqrhnH0J2ss4UjuDyq_yIfz94e57dLBEfA9ZbJEivCDjzAGRJeZzaxrDfVjTa_e5w4BmBuyQ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968"/>
                          <a:stretch/>
                        </pic:blipFill>
                        <pic:spPr bwMode="auto">
                          <a:xfrm>
                            <a:off x="0" y="0"/>
                            <a:ext cx="2619375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B5A9F" w:rsidTr="0003471A">
        <w:trPr>
          <w:trHeight w:val="473"/>
        </w:trPr>
        <w:tc>
          <w:tcPr>
            <w:tcW w:w="10280" w:type="dxa"/>
            <w:gridSpan w:val="2"/>
          </w:tcPr>
          <w:p w:rsidR="000B5A9F" w:rsidRPr="00281E4B" w:rsidRDefault="000B5A9F" w:rsidP="00281E4B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</w:pP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Открытие Дома Юнармии на базе ДДТ «Радуга талантов»</w:t>
            </w:r>
          </w:p>
          <w:p w:rsidR="00281E4B" w:rsidRPr="00BB3261" w:rsidRDefault="00281E4B" w:rsidP="00BB3261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16"/>
                <w:szCs w:val="16"/>
              </w:rPr>
            </w:pP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16 отрядов</w:t>
            </w:r>
            <w:r w:rsidR="000B5A9F"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, 275 юнармейцев</w:t>
            </w:r>
          </w:p>
        </w:tc>
      </w:tr>
      <w:tr w:rsidR="000B5A9F" w:rsidTr="0003471A">
        <w:trPr>
          <w:trHeight w:val="2545"/>
        </w:trPr>
        <w:tc>
          <w:tcPr>
            <w:tcW w:w="5140" w:type="dxa"/>
          </w:tcPr>
          <w:p w:rsidR="000B5A9F" w:rsidRPr="009D2525" w:rsidRDefault="00281E4B" w:rsidP="000B5A9F">
            <w:pPr>
              <w:rPr>
                <w:rFonts w:ascii="Times New Roman" w:eastAsia="Calibri" w:hAnsi="Times New Roman" w:cs="Times New Roman"/>
                <w:noProof/>
                <w:sz w:val="44"/>
                <w:szCs w:val="44"/>
                <w:lang w:eastAsia="ru-RU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44"/>
                <w:szCs w:val="44"/>
                <w:lang w:eastAsia="ru-RU"/>
              </w:rPr>
              <w:drawing>
                <wp:anchor distT="0" distB="0" distL="114300" distR="114300" simplePos="0" relativeHeight="251506688" behindDoc="1" locked="0" layoutInCell="1" allowOverlap="1">
                  <wp:simplePos x="0" y="0"/>
                  <wp:positionH relativeFrom="column">
                    <wp:posOffset>283845</wp:posOffset>
                  </wp:positionH>
                  <wp:positionV relativeFrom="paragraph">
                    <wp:posOffset>147955</wp:posOffset>
                  </wp:positionV>
                  <wp:extent cx="2618740" cy="1362075"/>
                  <wp:effectExtent l="0" t="0" r="0" b="0"/>
                  <wp:wrapTight wrapText="bothSides">
                    <wp:wrapPolygon edited="0">
                      <wp:start x="0" y="0"/>
                      <wp:lineTo x="0" y="21449"/>
                      <wp:lineTo x="21370" y="21449"/>
                      <wp:lineTo x="21370" y="0"/>
                      <wp:lineTo x="0" y="0"/>
                    </wp:wrapPolygon>
                  </wp:wrapTight>
                  <wp:docPr id="8217" name="Рисунок 8217" descr="C:\Users\1\AppData\Local\Temp\Rar$DI02.904\IMG-20210325-WA0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1\AppData\Local\Temp\Rar$DI02.904\IMG-20210325-WA0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874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0" w:type="dxa"/>
          </w:tcPr>
          <w:p w:rsidR="000B5A9F" w:rsidRPr="009D2525" w:rsidRDefault="000B5A9F" w:rsidP="000B5A9F">
            <w:pPr>
              <w:rPr>
                <w:rFonts w:ascii="Times New Roman" w:eastAsia="Calibri" w:hAnsi="Times New Roman" w:cs="Times New Roman"/>
                <w:noProof/>
                <w:sz w:val="32"/>
                <w:szCs w:val="32"/>
                <w:lang w:eastAsia="ru-RU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44"/>
                <w:szCs w:val="44"/>
                <w:lang w:eastAsia="ru-RU"/>
              </w:rPr>
              <w:drawing>
                <wp:anchor distT="0" distB="0" distL="114300" distR="114300" simplePos="0" relativeHeight="251512832" behindDoc="1" locked="0" layoutInCell="1" allowOverlap="1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167640</wp:posOffset>
                  </wp:positionV>
                  <wp:extent cx="2726055" cy="1333500"/>
                  <wp:effectExtent l="0" t="0" r="0" b="0"/>
                  <wp:wrapTight wrapText="bothSides">
                    <wp:wrapPolygon edited="0">
                      <wp:start x="0" y="0"/>
                      <wp:lineTo x="0" y="21291"/>
                      <wp:lineTo x="21434" y="21291"/>
                      <wp:lineTo x="21434" y="0"/>
                      <wp:lineTo x="0" y="0"/>
                    </wp:wrapPolygon>
                  </wp:wrapTight>
                  <wp:docPr id="8218" name="Рисунок 8218" descr="C:\Users\1\AppData\Local\Temp\Rar$DI25.608\IMG-20211012-WA00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1\AppData\Local\Temp\Rar$DI25.608\IMG-20211012-WA00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605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B5A9F" w:rsidTr="0003471A">
        <w:trPr>
          <w:trHeight w:val="371"/>
        </w:trPr>
        <w:tc>
          <w:tcPr>
            <w:tcW w:w="10280" w:type="dxa"/>
            <w:gridSpan w:val="2"/>
          </w:tcPr>
          <w:p w:rsidR="00281E4B" w:rsidRPr="00BB3261" w:rsidRDefault="000B5A9F" w:rsidP="00BB3261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16"/>
                <w:szCs w:val="16"/>
              </w:rPr>
            </w:pP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 xml:space="preserve">Юнармейцы </w:t>
            </w:r>
            <w:r w:rsidR="002A630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школы</w:t>
            </w: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 xml:space="preserve"> № 2 – победители Республиканских конкурсов «Победа» и «Вперёд, юнармейцы</w:t>
            </w:r>
            <w:r w:rsidR="002A630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!</w:t>
            </w: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»</w:t>
            </w:r>
          </w:p>
        </w:tc>
      </w:tr>
      <w:tr w:rsidR="000B5A9F" w:rsidTr="0003471A">
        <w:trPr>
          <w:trHeight w:val="2049"/>
        </w:trPr>
        <w:tc>
          <w:tcPr>
            <w:tcW w:w="5140" w:type="dxa"/>
          </w:tcPr>
          <w:p w:rsidR="000B5A9F" w:rsidRPr="009D2525" w:rsidRDefault="000B5A9F" w:rsidP="000B5A9F">
            <w:pPr>
              <w:rPr>
                <w:rFonts w:ascii="Times New Roman" w:eastAsia="Calibri" w:hAnsi="Times New Roman" w:cs="Times New Roman"/>
                <w:noProof/>
                <w:sz w:val="44"/>
                <w:szCs w:val="44"/>
                <w:lang w:eastAsia="ru-RU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13856" behindDoc="1" locked="0" layoutInCell="1" allowOverlap="1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111125</wp:posOffset>
                  </wp:positionV>
                  <wp:extent cx="2447925" cy="1200785"/>
                  <wp:effectExtent l="0" t="0" r="0" b="0"/>
                  <wp:wrapTight wrapText="bothSides">
                    <wp:wrapPolygon edited="0">
                      <wp:start x="0" y="0"/>
                      <wp:lineTo x="0" y="21246"/>
                      <wp:lineTo x="21516" y="21246"/>
                      <wp:lineTo x="21516" y="0"/>
                      <wp:lineTo x="0" y="0"/>
                    </wp:wrapPolygon>
                  </wp:wrapTight>
                  <wp:docPr id="8219" name="Рисунок 8219" descr="C:\Users\Public\Pictures\Sample Pictures\Desktop\20220422_1011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ublic\Pictures\Sample Pictures\Desktop\20220422_1011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1200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140" w:type="dxa"/>
          </w:tcPr>
          <w:p w:rsidR="000B5A9F" w:rsidRPr="009D2525" w:rsidRDefault="00281E4B" w:rsidP="000B5A9F">
            <w:pPr>
              <w:rPr>
                <w:rFonts w:ascii="Times New Roman" w:eastAsia="Calibri" w:hAnsi="Times New Roman" w:cs="Times New Roman"/>
                <w:noProof/>
                <w:sz w:val="44"/>
                <w:szCs w:val="44"/>
                <w:lang w:eastAsia="ru-RU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14880" behindDoc="1" locked="0" layoutInCell="1" allowOverlap="1">
                  <wp:simplePos x="0" y="0"/>
                  <wp:positionH relativeFrom="column">
                    <wp:posOffset>238760</wp:posOffset>
                  </wp:positionH>
                  <wp:positionV relativeFrom="paragraph">
                    <wp:posOffset>53340</wp:posOffset>
                  </wp:positionV>
                  <wp:extent cx="2600325" cy="1243330"/>
                  <wp:effectExtent l="0" t="0" r="0" b="0"/>
                  <wp:wrapTight wrapText="bothSides">
                    <wp:wrapPolygon edited="0">
                      <wp:start x="0" y="0"/>
                      <wp:lineTo x="0" y="21181"/>
                      <wp:lineTo x="21521" y="21181"/>
                      <wp:lineTo x="21521" y="0"/>
                      <wp:lineTo x="0" y="0"/>
                    </wp:wrapPolygon>
                  </wp:wrapTight>
                  <wp:docPr id="8220" name="Рисунок 8220" descr="C:\Users\Public\Pictures\Sample Pictures\Desktop\20220422_0938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ublic\Pictures\Sample Pictures\Desktop\20220422_0938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1243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B5A9F" w:rsidTr="0003471A">
        <w:trPr>
          <w:trHeight w:val="523"/>
        </w:trPr>
        <w:tc>
          <w:tcPr>
            <w:tcW w:w="10280" w:type="dxa"/>
            <w:gridSpan w:val="2"/>
          </w:tcPr>
          <w:p w:rsidR="000B5A9F" w:rsidRPr="00281E4B" w:rsidRDefault="000B5A9F" w:rsidP="00BB3261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16"/>
                <w:szCs w:val="16"/>
              </w:rPr>
            </w:pP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Межрегиональный семинар по гражданско-патрио</w:t>
            </w:r>
            <w:r w:rsidR="002A630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 xml:space="preserve">тическому воспитанию на базе школы </w:t>
            </w: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 xml:space="preserve"> № 2</w:t>
            </w:r>
          </w:p>
          <w:p w:rsidR="00281E4B" w:rsidRPr="00281E4B" w:rsidRDefault="00281E4B" w:rsidP="000B5A9F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</w:p>
        </w:tc>
      </w:tr>
      <w:tr w:rsidR="000B5A9F" w:rsidTr="0003471A">
        <w:trPr>
          <w:trHeight w:val="2144"/>
        </w:trPr>
        <w:tc>
          <w:tcPr>
            <w:tcW w:w="5140" w:type="dxa"/>
          </w:tcPr>
          <w:p w:rsidR="000B5A9F" w:rsidRPr="009D2525" w:rsidRDefault="00281E4B" w:rsidP="000B5A9F">
            <w:pPr>
              <w:rPr>
                <w:rFonts w:ascii="Times New Roman" w:eastAsia="Calibri" w:hAnsi="Times New Roman" w:cs="Times New Roman"/>
                <w:noProof/>
                <w:sz w:val="44"/>
                <w:szCs w:val="44"/>
                <w:lang w:eastAsia="ru-RU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501568" behindDoc="1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81280</wp:posOffset>
                  </wp:positionV>
                  <wp:extent cx="2543175" cy="1457325"/>
                  <wp:effectExtent l="0" t="0" r="0" b="0"/>
                  <wp:wrapTight wrapText="bothSides">
                    <wp:wrapPolygon edited="0">
                      <wp:start x="0" y="0"/>
                      <wp:lineTo x="0" y="21459"/>
                      <wp:lineTo x="21519" y="21459"/>
                      <wp:lineTo x="21519" y="0"/>
                      <wp:lineTo x="0" y="0"/>
                    </wp:wrapPolygon>
                  </wp:wrapTight>
                  <wp:docPr id="6198" name="Рисунок 2" descr="C:\Users\user1\AppData\Local\Temp\$$_CDF\юид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1\AppData\Local\Temp\$$_CDF\юид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0" w:type="dxa"/>
          </w:tcPr>
          <w:p w:rsidR="000B5A9F" w:rsidRPr="009D2525" w:rsidRDefault="000B5A9F" w:rsidP="000B5A9F">
            <w:pPr>
              <w:rPr>
                <w:rFonts w:ascii="Times New Roman" w:eastAsia="Calibri" w:hAnsi="Times New Roman" w:cs="Times New Roman"/>
                <w:noProof/>
                <w:sz w:val="32"/>
                <w:szCs w:val="32"/>
                <w:lang w:eastAsia="ru-RU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502592" behindDoc="1" locked="0" layoutInCell="1" allowOverlap="1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81915</wp:posOffset>
                  </wp:positionV>
                  <wp:extent cx="2600325" cy="1409700"/>
                  <wp:effectExtent l="0" t="0" r="0" b="0"/>
                  <wp:wrapTight wrapText="bothSides">
                    <wp:wrapPolygon edited="0">
                      <wp:start x="0" y="0"/>
                      <wp:lineTo x="0" y="21308"/>
                      <wp:lineTo x="21521" y="21308"/>
                      <wp:lineTo x="21521" y="0"/>
                      <wp:lineTo x="0" y="0"/>
                    </wp:wrapPolygon>
                  </wp:wrapTight>
                  <wp:docPr id="6199" name="Рисунок 4" descr="C:\Users\user1\Downloads\IMG-20210630-WA0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1\Downloads\IMG-20210630-WA0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1409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B5A9F" w:rsidTr="0003471A">
        <w:trPr>
          <w:trHeight w:val="343"/>
        </w:trPr>
        <w:tc>
          <w:tcPr>
            <w:tcW w:w="5140" w:type="dxa"/>
          </w:tcPr>
          <w:p w:rsidR="000B5A9F" w:rsidRPr="00281E4B" w:rsidRDefault="000B5A9F" w:rsidP="000B5A9F">
            <w:pPr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</w:pP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Юные инспектор</w:t>
            </w:r>
            <w:r w:rsidR="002A630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а</w:t>
            </w: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 xml:space="preserve"> движения:</w:t>
            </w:r>
          </w:p>
          <w:p w:rsidR="000B5A9F" w:rsidRPr="009D2525" w:rsidRDefault="000B5A9F" w:rsidP="000B5A9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20</w:t>
            </w:r>
            <w:r w:rsidRPr="009D252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отрядов</w:t>
            </w:r>
          </w:p>
          <w:p w:rsidR="000B5A9F" w:rsidRPr="009D2525" w:rsidRDefault="000B5A9F" w:rsidP="000B5A9F">
            <w:pPr>
              <w:rPr>
                <w:rFonts w:ascii="Times New Roman" w:eastAsia="Calibri" w:hAnsi="Times New Roman" w:cs="Times New Roman"/>
                <w:noProof/>
                <w:sz w:val="44"/>
                <w:szCs w:val="44"/>
                <w:lang w:eastAsia="ru-RU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250</w:t>
            </w:r>
            <w:r w:rsidRPr="009D2525">
              <w:rPr>
                <w:rFonts w:ascii="Times New Roman" w:eastAsia="Calibri" w:hAnsi="Times New Roman" w:cs="Times New Roman"/>
                <w:sz w:val="28"/>
                <w:szCs w:val="28"/>
              </w:rPr>
              <w:t>- обучающихся</w:t>
            </w:r>
          </w:p>
        </w:tc>
        <w:tc>
          <w:tcPr>
            <w:tcW w:w="5140" w:type="dxa"/>
          </w:tcPr>
          <w:p w:rsidR="000B5A9F" w:rsidRPr="00281E4B" w:rsidRDefault="000B5A9F" w:rsidP="000B5A9F">
            <w:pPr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</w:pP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  <w:lang w:val="en-US"/>
              </w:rPr>
              <w:t>S</w:t>
            </w: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а</w:t>
            </w: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  <w:lang w:val="en-US"/>
              </w:rPr>
              <w:t>M</w:t>
            </w: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о</w:t>
            </w: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  <w:lang w:val="en-US"/>
              </w:rPr>
              <w:t>S</w:t>
            </w: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32"/>
                <w:szCs w:val="32"/>
              </w:rPr>
              <w:t>тоятельные дети:</w:t>
            </w:r>
          </w:p>
          <w:p w:rsidR="000B5A9F" w:rsidRPr="009D2525" w:rsidRDefault="000B5A9F" w:rsidP="000B5A9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11</w:t>
            </w:r>
            <w:r w:rsidRPr="009D252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- отрядов</w:t>
            </w:r>
          </w:p>
          <w:p w:rsidR="00281E4B" w:rsidRPr="00281E4B" w:rsidRDefault="000B5A9F" w:rsidP="000B5A9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162 </w:t>
            </w:r>
            <w:r w:rsidR="00281E4B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 w:rsidRPr="009D252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обучающихся</w:t>
            </w:r>
          </w:p>
        </w:tc>
      </w:tr>
      <w:tr w:rsidR="00281E4B" w:rsidTr="0003471A">
        <w:trPr>
          <w:trHeight w:val="343"/>
        </w:trPr>
        <w:tc>
          <w:tcPr>
            <w:tcW w:w="10280" w:type="dxa"/>
            <w:gridSpan w:val="2"/>
          </w:tcPr>
          <w:p w:rsidR="0003471A" w:rsidRDefault="0003471A" w:rsidP="000B5A9F">
            <w:pPr>
              <w:rPr>
                <w:rFonts w:ascii="Times New Roman" w:eastAsia="Calibri" w:hAnsi="Times New Roman" w:cs="Times New Roman"/>
                <w:b/>
                <w:i/>
                <w:color w:val="002060"/>
                <w:sz w:val="40"/>
                <w:szCs w:val="40"/>
              </w:rPr>
            </w:pPr>
          </w:p>
          <w:p w:rsidR="00281E4B" w:rsidRPr="00281E4B" w:rsidRDefault="00281E4B" w:rsidP="0003471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0"/>
                <w:szCs w:val="40"/>
              </w:rPr>
            </w:pPr>
            <w:r w:rsidRPr="00281E4B">
              <w:rPr>
                <w:rFonts w:ascii="Times New Roman" w:eastAsia="Calibri" w:hAnsi="Times New Roman" w:cs="Times New Roman"/>
                <w:b/>
                <w:i/>
                <w:color w:val="002060"/>
                <w:sz w:val="40"/>
                <w:szCs w:val="40"/>
              </w:rPr>
              <w:t>Школьные отряды профилактики правонарушений:</w:t>
            </w:r>
          </w:p>
          <w:p w:rsidR="00281E4B" w:rsidRDefault="00281E4B" w:rsidP="00281E4B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sz w:val="32"/>
                <w:szCs w:val="32"/>
              </w:rPr>
              <w:t>15</w:t>
            </w:r>
            <w:r w:rsidRPr="009D2525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– отрядов     </w:t>
            </w:r>
          </w:p>
          <w:p w:rsidR="00281E4B" w:rsidRPr="00281E4B" w:rsidRDefault="00281E4B" w:rsidP="000B5A9F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sz w:val="32"/>
                <w:szCs w:val="32"/>
              </w:rPr>
              <w:t>230</w:t>
            </w: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– обучающихся</w:t>
            </w:r>
          </w:p>
        </w:tc>
      </w:tr>
      <w:tr w:rsidR="00281E4B" w:rsidTr="0003471A">
        <w:trPr>
          <w:trHeight w:val="343"/>
        </w:trPr>
        <w:tc>
          <w:tcPr>
            <w:tcW w:w="5140" w:type="dxa"/>
          </w:tcPr>
          <w:p w:rsidR="00281E4B" w:rsidRDefault="00281E4B" w:rsidP="000B5A9F">
            <w:pP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sz w:val="44"/>
                <w:szCs w:val="44"/>
                <w:lang w:eastAsia="ru-RU"/>
              </w:rPr>
              <w:drawing>
                <wp:anchor distT="0" distB="0" distL="114300" distR="114300" simplePos="0" relativeHeight="251515904" behindDoc="1" locked="0" layoutInCell="1" allowOverlap="1">
                  <wp:simplePos x="0" y="0"/>
                  <wp:positionH relativeFrom="column">
                    <wp:posOffset>407670</wp:posOffset>
                  </wp:positionH>
                  <wp:positionV relativeFrom="paragraph">
                    <wp:posOffset>0</wp:posOffset>
                  </wp:positionV>
                  <wp:extent cx="2219325" cy="1477645"/>
                  <wp:effectExtent l="0" t="0" r="0" b="0"/>
                  <wp:wrapTight wrapText="bothSides">
                    <wp:wrapPolygon edited="0">
                      <wp:start x="0" y="0"/>
                      <wp:lineTo x="0" y="21442"/>
                      <wp:lineTo x="21507" y="21442"/>
                      <wp:lineTo x="21507" y="0"/>
                      <wp:lineTo x="0" y="0"/>
                    </wp:wrapPolygon>
                  </wp:wrapTight>
                  <wp:docPr id="6207" name="Рисунок 1" descr="C:\Users\user1\AppData\Local\Temp\$$_F6DE\отряд профилактики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1\AppData\Local\Temp\$$_F6DE\отряд профилактики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77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81E4B" w:rsidRDefault="00281E4B" w:rsidP="000B5A9F">
            <w:pP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</w:p>
          <w:p w:rsidR="00281E4B" w:rsidRDefault="00281E4B" w:rsidP="000B5A9F">
            <w:pP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</w:p>
          <w:p w:rsidR="00281E4B" w:rsidRPr="009D2525" w:rsidRDefault="00281E4B" w:rsidP="000B5A9F">
            <w:pP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5140" w:type="dxa"/>
          </w:tcPr>
          <w:p w:rsidR="00281E4B" w:rsidRPr="00DF514F" w:rsidRDefault="00281E4B" w:rsidP="000B5A9F">
            <w:pP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sz w:val="44"/>
                <w:szCs w:val="44"/>
                <w:lang w:eastAsia="ru-RU"/>
              </w:rPr>
              <w:drawing>
                <wp:anchor distT="0" distB="0" distL="114300" distR="114300" simplePos="0" relativeHeight="251517952" behindDoc="1" locked="0" layoutInCell="1" allowOverlap="1">
                  <wp:simplePos x="0" y="0"/>
                  <wp:positionH relativeFrom="column">
                    <wp:posOffset>248920</wp:posOffset>
                  </wp:positionH>
                  <wp:positionV relativeFrom="paragraph">
                    <wp:posOffset>7620</wp:posOffset>
                  </wp:positionV>
                  <wp:extent cx="2323465" cy="1442720"/>
                  <wp:effectExtent l="0" t="0" r="0" b="0"/>
                  <wp:wrapTight wrapText="bothSides">
                    <wp:wrapPolygon edited="0">
                      <wp:start x="0" y="0"/>
                      <wp:lineTo x="0" y="21391"/>
                      <wp:lineTo x="21429" y="21391"/>
                      <wp:lineTo x="21429" y="0"/>
                      <wp:lineTo x="0" y="0"/>
                    </wp:wrapPolygon>
                  </wp:wrapTight>
                  <wp:docPr id="8192" name="Picture 3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5" name="Picture 3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3465" cy="144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0B5A9F" w:rsidRDefault="000B5A9F" w:rsidP="0003471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</w:pPr>
      <w:r w:rsidRPr="00281E4B"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  <w:t>Спорт</w:t>
      </w:r>
      <w:r w:rsidR="0003471A"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  <w:t>ивное направление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0"/>
        <w:gridCol w:w="5140"/>
      </w:tblGrid>
      <w:tr w:rsidR="00281E4B" w:rsidTr="00560A13">
        <w:trPr>
          <w:trHeight w:val="2208"/>
        </w:trPr>
        <w:tc>
          <w:tcPr>
            <w:tcW w:w="5140" w:type="dxa"/>
          </w:tcPr>
          <w:p w:rsidR="005D7CEA" w:rsidRDefault="005D7CEA" w:rsidP="00281E4B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highlight w:val="green"/>
                <w:lang w:eastAsia="ru-RU"/>
              </w:rPr>
              <w:drawing>
                <wp:anchor distT="0" distB="0" distL="114300" distR="114300" simplePos="0" relativeHeight="251516928" behindDoc="1" locked="0" layoutInCell="1" allowOverlap="1">
                  <wp:simplePos x="0" y="0"/>
                  <wp:positionH relativeFrom="column">
                    <wp:posOffset>321945</wp:posOffset>
                  </wp:positionH>
                  <wp:positionV relativeFrom="paragraph">
                    <wp:posOffset>4445</wp:posOffset>
                  </wp:positionV>
                  <wp:extent cx="2495550" cy="1511935"/>
                  <wp:effectExtent l="0" t="0" r="0" b="0"/>
                  <wp:wrapTight wrapText="bothSides">
                    <wp:wrapPolygon edited="0">
                      <wp:start x="0" y="0"/>
                      <wp:lineTo x="0" y="21228"/>
                      <wp:lineTo x="21435" y="21228"/>
                      <wp:lineTo x="21435" y="0"/>
                      <wp:lineTo x="0" y="0"/>
                    </wp:wrapPolygon>
                  </wp:wrapTight>
                  <wp:docPr id="8193" name="Рисунок 8" descr="C:\Users\User\Downloads\IMG_20220518_1509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ownloads\IMG_20220518_1509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94" t="8421" r="8936" b="147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1511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7CEA" w:rsidRDefault="005D7CEA" w:rsidP="00281E4B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</w:p>
          <w:p w:rsidR="005D7CEA" w:rsidRDefault="005D7CEA" w:rsidP="00281E4B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</w:p>
          <w:p w:rsidR="00281E4B" w:rsidRDefault="00281E4B" w:rsidP="00281E4B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</w:p>
        </w:tc>
        <w:tc>
          <w:tcPr>
            <w:tcW w:w="5140" w:type="dxa"/>
          </w:tcPr>
          <w:p w:rsidR="00281E4B" w:rsidRDefault="00281E4B" w:rsidP="00281E4B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highlight w:val="green"/>
                <w:lang w:eastAsia="ru-RU"/>
              </w:rPr>
              <w:drawing>
                <wp:anchor distT="0" distB="0" distL="114300" distR="114300" simplePos="0" relativeHeight="251518976" behindDoc="1" locked="0" layoutInCell="1" allowOverlap="1">
                  <wp:simplePos x="0" y="0"/>
                  <wp:positionH relativeFrom="column">
                    <wp:posOffset>220345</wp:posOffset>
                  </wp:positionH>
                  <wp:positionV relativeFrom="paragraph">
                    <wp:posOffset>4445</wp:posOffset>
                  </wp:positionV>
                  <wp:extent cx="2428875" cy="1524000"/>
                  <wp:effectExtent l="0" t="0" r="0" b="0"/>
                  <wp:wrapTight wrapText="bothSides">
                    <wp:wrapPolygon edited="0">
                      <wp:start x="0" y="0"/>
                      <wp:lineTo x="0" y="21330"/>
                      <wp:lineTo x="21515" y="21330"/>
                      <wp:lineTo x="21515" y="0"/>
                      <wp:lineTo x="0" y="0"/>
                    </wp:wrapPolygon>
                  </wp:wrapTight>
                  <wp:docPr id="8194" name="Рисунок 9" descr="C:\Users\User\Downloads\IMG-20211219-WA0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Downloads\IMG-20211219-WA0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63" t="4698" r="7267" b="116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D7CEA" w:rsidTr="00560A13">
        <w:tc>
          <w:tcPr>
            <w:tcW w:w="10280" w:type="dxa"/>
            <w:gridSpan w:val="2"/>
          </w:tcPr>
          <w:p w:rsidR="00B85F99" w:rsidRDefault="00B85F99" w:rsidP="002A630B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  <w:p w:rsidR="005D7CEA" w:rsidRDefault="0003471A" w:rsidP="002A630B">
            <w:pPr>
              <w:rPr>
                <w:rFonts w:ascii="Times New Roman" w:eastAsia="Calibri" w:hAnsi="Times New Roman" w:cs="Times New Roman"/>
                <w:b/>
                <w:sz w:val="28"/>
                <w:szCs w:val="40"/>
              </w:rPr>
            </w:pPr>
            <w:r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   </w:t>
            </w:r>
            <w:r w:rsidR="005D7CEA"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16-17 декабря 2021 года в городе Заинск прошел дивизиональный этап Чемпионата Школьной </w:t>
            </w:r>
            <w:r w:rsidR="002A630B">
              <w:rPr>
                <w:rFonts w:ascii="Times New Roman" w:eastAsia="Calibri" w:hAnsi="Times New Roman" w:cs="Times New Roman"/>
                <w:sz w:val="28"/>
                <w:szCs w:val="40"/>
              </w:rPr>
              <w:t>Баскетбольной лига «КЭС-БАСКЕТ», на котором</w:t>
            </w:r>
            <w:r w:rsidR="005D7CEA"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приняли</w:t>
            </w:r>
            <w:r w:rsidR="002A630B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участие</w:t>
            </w:r>
            <w:r w:rsidR="005D7CEA"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победители муниципального этапа </w:t>
            </w:r>
            <w:r w:rsidR="009677B8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- </w:t>
            </w:r>
            <w:r w:rsidR="005D7CEA"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>команда юношей Терсинско</w:t>
            </w:r>
            <w:r w:rsidR="002A630B">
              <w:rPr>
                <w:rFonts w:ascii="Times New Roman" w:eastAsia="Calibri" w:hAnsi="Times New Roman" w:cs="Times New Roman"/>
                <w:sz w:val="28"/>
                <w:szCs w:val="40"/>
              </w:rPr>
              <w:t>й школы</w:t>
            </w:r>
            <w:r w:rsidR="005D7CEA"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и к</w:t>
            </w:r>
            <w:r w:rsidR="002A630B">
              <w:rPr>
                <w:rFonts w:ascii="Times New Roman" w:eastAsia="Calibri" w:hAnsi="Times New Roman" w:cs="Times New Roman"/>
                <w:sz w:val="28"/>
                <w:szCs w:val="40"/>
              </w:rPr>
              <w:t>оманда девушек Красноборской школы</w:t>
            </w:r>
            <w:r w:rsidR="005D7CEA"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>. Команда девушек занял</w:t>
            </w:r>
            <w:r w:rsidR="002A630B">
              <w:rPr>
                <w:rFonts w:ascii="Times New Roman" w:eastAsia="Calibri" w:hAnsi="Times New Roman" w:cs="Times New Roman"/>
                <w:sz w:val="28"/>
                <w:szCs w:val="40"/>
              </w:rPr>
              <w:t>а</w:t>
            </w:r>
            <w:r w:rsidR="00615B58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</w:t>
            </w:r>
            <w:r w:rsidR="005D7CEA" w:rsidRPr="005D7CEA">
              <w:rPr>
                <w:rFonts w:ascii="Times New Roman" w:eastAsia="Calibri" w:hAnsi="Times New Roman" w:cs="Times New Roman"/>
                <w:b/>
                <w:sz w:val="28"/>
                <w:szCs w:val="40"/>
                <w:lang w:val="en-US"/>
              </w:rPr>
              <w:t>III</w:t>
            </w:r>
            <w:r w:rsidR="005D7CEA" w:rsidRPr="005D7CEA">
              <w:rPr>
                <w:rFonts w:ascii="Times New Roman" w:eastAsia="Calibri" w:hAnsi="Times New Roman" w:cs="Times New Roman"/>
                <w:b/>
                <w:sz w:val="28"/>
                <w:szCs w:val="40"/>
              </w:rPr>
              <w:t xml:space="preserve"> место.</w:t>
            </w:r>
          </w:p>
          <w:p w:rsidR="00B85F99" w:rsidRPr="005D7CEA" w:rsidRDefault="00B85F99" w:rsidP="002A630B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</w:tc>
      </w:tr>
      <w:tr w:rsidR="005D7CEA" w:rsidTr="00560A13">
        <w:tc>
          <w:tcPr>
            <w:tcW w:w="5140" w:type="dxa"/>
          </w:tcPr>
          <w:p w:rsidR="005D7CEA" w:rsidRDefault="005D7CEA" w:rsidP="005D7CE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28"/>
                <w:szCs w:val="40"/>
                <w:highlight w:val="green"/>
                <w:lang w:eastAsia="ru-RU"/>
              </w:rPr>
              <w:drawing>
                <wp:anchor distT="0" distB="0" distL="114300" distR="114300" simplePos="0" relativeHeight="251520000" behindDoc="1" locked="0" layoutInCell="1" allowOverlap="1">
                  <wp:simplePos x="0" y="0"/>
                  <wp:positionH relativeFrom="column">
                    <wp:posOffset>579120</wp:posOffset>
                  </wp:positionH>
                  <wp:positionV relativeFrom="paragraph">
                    <wp:posOffset>-47625</wp:posOffset>
                  </wp:positionV>
                  <wp:extent cx="1333500" cy="1413510"/>
                  <wp:effectExtent l="0" t="0" r="0" b="0"/>
                  <wp:wrapTight wrapText="bothSides">
                    <wp:wrapPolygon edited="0">
                      <wp:start x="0" y="0"/>
                      <wp:lineTo x="0" y="21251"/>
                      <wp:lineTo x="21291" y="21251"/>
                      <wp:lineTo x="21291" y="0"/>
                      <wp:lineTo x="0" y="0"/>
                    </wp:wrapPolygon>
                  </wp:wrapTight>
                  <wp:docPr id="8196" name="Рисунок 10" descr="C:\Users\User\Downloads\Screenshot_2022-05-18-15-23-21-08_99c04817c0de5652397fc8b56c3b38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Downloads\Screenshot_2022-05-18-15-23-21-08_99c04817c0de5652397fc8b56c3b38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413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0" w:type="dxa"/>
          </w:tcPr>
          <w:p w:rsidR="005D7CEA" w:rsidRDefault="005D7CEA" w:rsidP="001640B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D7CEA">
              <w:rPr>
                <w:rFonts w:ascii="Times New Roman" w:eastAsia="Calibri" w:hAnsi="Times New Roman" w:cs="Times New Roman"/>
                <w:sz w:val="28"/>
                <w:szCs w:val="28"/>
              </w:rPr>
              <w:t>По итогам внутришкольного этапа Турнира «Школьная волейбольная лига» учитель физической культуры Терсинской</w:t>
            </w:r>
            <w:r w:rsidR="00644A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640B6">
              <w:rPr>
                <w:rFonts w:ascii="Times New Roman" w:eastAsia="Calibri" w:hAnsi="Times New Roman" w:cs="Times New Roman"/>
                <w:sz w:val="28"/>
                <w:szCs w:val="28"/>
              </w:rPr>
              <w:t>школы</w:t>
            </w:r>
            <w:r w:rsidR="00644A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D7C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Гинатуллин Р.И. </w:t>
            </w:r>
            <w:r w:rsidR="001640B6" w:rsidRPr="005D7C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второй год подряд </w:t>
            </w:r>
            <w:r w:rsidRPr="005D7CEA">
              <w:rPr>
                <w:rFonts w:ascii="Times New Roman" w:eastAsia="Calibri" w:hAnsi="Times New Roman" w:cs="Times New Roman"/>
                <w:sz w:val="28"/>
                <w:szCs w:val="28"/>
              </w:rPr>
              <w:t>признан победителем. За достигнутые результаты школе были вручены мячи</w:t>
            </w:r>
            <w:r w:rsidR="001640B6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85F99" w:rsidRPr="005D7CEA" w:rsidRDefault="00B85F99" w:rsidP="001640B6">
            <w:pPr>
              <w:rPr>
                <w:rFonts w:ascii="Times New Roman" w:eastAsia="Calibri" w:hAnsi="Times New Roman" w:cs="Times New Roman"/>
                <w:sz w:val="28"/>
                <w:szCs w:val="28"/>
                <w:highlight w:val="green"/>
              </w:rPr>
            </w:pPr>
          </w:p>
        </w:tc>
      </w:tr>
      <w:tr w:rsidR="005D7CEA" w:rsidTr="00560A13">
        <w:tc>
          <w:tcPr>
            <w:tcW w:w="5140" w:type="dxa"/>
          </w:tcPr>
          <w:p w:rsidR="0003471A" w:rsidRDefault="0003471A" w:rsidP="001640B6">
            <w:pPr>
              <w:jc w:val="center"/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  <w:p w:rsidR="005D7CEA" w:rsidRPr="005D7CEA" w:rsidRDefault="005D7CEA" w:rsidP="001640B6">
            <w:pPr>
              <w:jc w:val="center"/>
              <w:rPr>
                <w:rFonts w:ascii="Times New Roman" w:eastAsia="Calibri" w:hAnsi="Times New Roman" w:cs="Times New Roman"/>
                <w:color w:val="002060"/>
                <w:sz w:val="48"/>
                <w:szCs w:val="48"/>
              </w:rPr>
            </w:pPr>
            <w:r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>22-24 апреля в с.Актаныш прошел зональный этап Турнира «Школьная волейбольная лига». Победители муниципального этапа команда юношей СОШ №3 г.Агрыз занял</w:t>
            </w:r>
            <w:r w:rsidR="001640B6">
              <w:rPr>
                <w:rFonts w:ascii="Times New Roman" w:eastAsia="Calibri" w:hAnsi="Times New Roman" w:cs="Times New Roman"/>
                <w:sz w:val="28"/>
                <w:szCs w:val="40"/>
              </w:rPr>
              <w:t>а</w:t>
            </w:r>
            <w:r w:rsidR="00615B58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</w:t>
            </w:r>
            <w:r w:rsidRPr="005D7CEA">
              <w:rPr>
                <w:rFonts w:ascii="Times New Roman" w:eastAsia="Calibri" w:hAnsi="Times New Roman" w:cs="Times New Roman"/>
                <w:b/>
                <w:sz w:val="28"/>
                <w:szCs w:val="40"/>
                <w:lang w:val="en-US"/>
              </w:rPr>
              <w:t>III</w:t>
            </w:r>
            <w:r w:rsidRPr="005D7CEA">
              <w:rPr>
                <w:rFonts w:ascii="Times New Roman" w:eastAsia="Calibri" w:hAnsi="Times New Roman" w:cs="Times New Roman"/>
                <w:b/>
                <w:sz w:val="28"/>
                <w:szCs w:val="40"/>
              </w:rPr>
              <w:t xml:space="preserve"> место, </w:t>
            </w:r>
            <w:r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>команда девушек Сарсак-Омгинского лицея занял</w:t>
            </w:r>
            <w:r w:rsidR="001640B6">
              <w:rPr>
                <w:rFonts w:ascii="Times New Roman" w:eastAsia="Calibri" w:hAnsi="Times New Roman" w:cs="Times New Roman"/>
                <w:sz w:val="28"/>
                <w:szCs w:val="40"/>
              </w:rPr>
              <w:t>а</w:t>
            </w:r>
            <w:r w:rsidRPr="005D7CEA">
              <w:rPr>
                <w:rFonts w:ascii="Times New Roman" w:eastAsia="Calibri" w:hAnsi="Times New Roman" w:cs="Times New Roman"/>
                <w:sz w:val="28"/>
                <w:szCs w:val="40"/>
                <w:lang w:val="en-US"/>
              </w:rPr>
              <w:t>I</w:t>
            </w:r>
            <w:r w:rsidR="009677B8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место и приняла</w:t>
            </w:r>
            <w:r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участи</w:t>
            </w:r>
            <w:r w:rsidR="001640B6">
              <w:rPr>
                <w:rFonts w:ascii="Times New Roman" w:eastAsia="Calibri" w:hAnsi="Times New Roman" w:cs="Times New Roman"/>
                <w:sz w:val="28"/>
                <w:szCs w:val="40"/>
              </w:rPr>
              <w:t>е</w:t>
            </w:r>
            <w:r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в финале в г.Казань, </w:t>
            </w:r>
            <w:r w:rsidR="001640B6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где заняли </w:t>
            </w:r>
            <w:r w:rsidRPr="005D7CEA">
              <w:rPr>
                <w:rFonts w:ascii="Times New Roman" w:eastAsia="Calibri" w:hAnsi="Times New Roman" w:cs="Times New Roman"/>
                <w:b/>
                <w:sz w:val="28"/>
                <w:szCs w:val="40"/>
                <w:lang w:val="en-US"/>
              </w:rPr>
              <w:t>IV</w:t>
            </w:r>
            <w:r w:rsidR="00615B58">
              <w:rPr>
                <w:rFonts w:ascii="Times New Roman" w:eastAsia="Calibri" w:hAnsi="Times New Roman" w:cs="Times New Roman"/>
                <w:b/>
                <w:sz w:val="28"/>
                <w:szCs w:val="40"/>
              </w:rPr>
              <w:t xml:space="preserve"> </w:t>
            </w:r>
            <w:r w:rsidRPr="005D7CEA">
              <w:rPr>
                <w:rFonts w:ascii="Times New Roman" w:eastAsia="Calibri" w:hAnsi="Times New Roman" w:cs="Times New Roman"/>
                <w:b/>
                <w:sz w:val="28"/>
                <w:szCs w:val="40"/>
              </w:rPr>
              <w:t>место.</w:t>
            </w:r>
          </w:p>
        </w:tc>
        <w:tc>
          <w:tcPr>
            <w:tcW w:w="5140" w:type="dxa"/>
          </w:tcPr>
          <w:p w:rsidR="005D7CEA" w:rsidRDefault="005D7CEA" w:rsidP="005D7CE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28"/>
                <w:szCs w:val="40"/>
                <w:highlight w:val="green"/>
                <w:lang w:eastAsia="ru-RU"/>
              </w:rPr>
              <w:drawing>
                <wp:anchor distT="0" distB="0" distL="114300" distR="114300" simplePos="0" relativeHeight="251521024" behindDoc="1" locked="0" layoutInCell="1" allowOverlap="1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238760</wp:posOffset>
                  </wp:positionV>
                  <wp:extent cx="2619375" cy="1581150"/>
                  <wp:effectExtent l="0" t="0" r="0" b="0"/>
                  <wp:wrapTight wrapText="bothSides">
                    <wp:wrapPolygon edited="0">
                      <wp:start x="0" y="0"/>
                      <wp:lineTo x="0" y="21340"/>
                      <wp:lineTo x="21521" y="21340"/>
                      <wp:lineTo x="21521" y="0"/>
                      <wp:lineTo x="0" y="0"/>
                    </wp:wrapPolygon>
                  </wp:wrapTight>
                  <wp:docPr id="8197" name="Рисунок 11" descr="C:\Users\User\Downloads\Screenshot_2022-05-18-15-34-22-51_99c04817c0de5652397fc8b56c3b38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ser\Downloads\Screenshot_2022-05-18-15-34-22-51_99c04817c0de5652397fc8b56c3b38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D7CEA" w:rsidTr="00560A13">
        <w:tc>
          <w:tcPr>
            <w:tcW w:w="5140" w:type="dxa"/>
          </w:tcPr>
          <w:p w:rsidR="005D7CEA" w:rsidRDefault="005D7CEA" w:rsidP="005D7CE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40"/>
              </w:rPr>
            </w:pPr>
          </w:p>
          <w:p w:rsidR="005D7CEA" w:rsidRDefault="005D7CEA" w:rsidP="005D7CE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40"/>
              </w:rPr>
            </w:pPr>
          </w:p>
          <w:p w:rsidR="005D7CEA" w:rsidRDefault="0003471A" w:rsidP="005D7CE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40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28"/>
                <w:szCs w:val="40"/>
                <w:highlight w:val="green"/>
                <w:lang w:eastAsia="ru-RU"/>
              </w:rPr>
              <w:drawing>
                <wp:anchor distT="0" distB="0" distL="114300" distR="114300" simplePos="0" relativeHeight="251617280" behindDoc="1" locked="0" layoutInCell="1" allowOverlap="1">
                  <wp:simplePos x="0" y="0"/>
                  <wp:positionH relativeFrom="column">
                    <wp:posOffset>255270</wp:posOffset>
                  </wp:positionH>
                  <wp:positionV relativeFrom="paragraph">
                    <wp:posOffset>43815</wp:posOffset>
                  </wp:positionV>
                  <wp:extent cx="2324100" cy="1668780"/>
                  <wp:effectExtent l="0" t="0" r="0" b="0"/>
                  <wp:wrapTight wrapText="bothSides">
                    <wp:wrapPolygon edited="0">
                      <wp:start x="0" y="0"/>
                      <wp:lineTo x="0" y="21452"/>
                      <wp:lineTo x="21423" y="21452"/>
                      <wp:lineTo x="21423" y="0"/>
                      <wp:lineTo x="0" y="0"/>
                    </wp:wrapPolygon>
                  </wp:wrapTight>
                  <wp:docPr id="8198" name="Рисунок 14" descr="C:\Users\User\Downloads\IMG-20220515-WA00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er\Downloads\IMG-20220515-WA00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2" r="13016" b="224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100" cy="1668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7CEA" w:rsidRDefault="005D7CEA" w:rsidP="005D7CE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40"/>
              </w:rPr>
            </w:pPr>
          </w:p>
          <w:p w:rsidR="005D7CEA" w:rsidRDefault="005D7CEA" w:rsidP="005D7CE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40"/>
              </w:rPr>
            </w:pPr>
          </w:p>
          <w:p w:rsidR="005D7CEA" w:rsidRPr="009D2525" w:rsidRDefault="005D7CEA" w:rsidP="005D7CE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40"/>
              </w:rPr>
            </w:pPr>
          </w:p>
        </w:tc>
        <w:tc>
          <w:tcPr>
            <w:tcW w:w="5140" w:type="dxa"/>
          </w:tcPr>
          <w:p w:rsidR="00B85F99" w:rsidRDefault="00B85F99" w:rsidP="001640B6">
            <w:pPr>
              <w:jc w:val="center"/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  <w:p w:rsidR="0003471A" w:rsidRDefault="0003471A" w:rsidP="001640B6">
            <w:pPr>
              <w:jc w:val="center"/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  <w:p w:rsidR="005D7CEA" w:rsidRPr="005D7CEA" w:rsidRDefault="005D7CEA" w:rsidP="0003471A">
            <w:pPr>
              <w:jc w:val="center"/>
              <w:rPr>
                <w:rFonts w:ascii="Times New Roman" w:eastAsia="Calibri" w:hAnsi="Times New Roman" w:cs="Times New Roman"/>
                <w:noProof/>
                <w:sz w:val="28"/>
                <w:szCs w:val="40"/>
                <w:highlight w:val="green"/>
                <w:lang w:eastAsia="ru-RU"/>
              </w:rPr>
            </w:pPr>
            <w:r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>13-15 мая в футбольном манеже «Максат» г.Казань прошел финал соревнова</w:t>
            </w:r>
            <w:r w:rsidR="001640B6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ний «Школьная футбольная лига», на котором </w:t>
            </w:r>
            <w:r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приняли </w:t>
            </w:r>
            <w:r w:rsidR="001640B6">
              <w:rPr>
                <w:rFonts w:ascii="Times New Roman" w:eastAsia="Calibri" w:hAnsi="Times New Roman" w:cs="Times New Roman"/>
                <w:sz w:val="28"/>
                <w:szCs w:val="40"/>
              </w:rPr>
              <w:t>у</w:t>
            </w:r>
            <w:r w:rsidR="001640B6"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частие </w:t>
            </w:r>
            <w:r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победители муниципального этапа </w:t>
            </w:r>
            <w:r w:rsidR="009677B8">
              <w:rPr>
                <w:rFonts w:ascii="Times New Roman" w:eastAsia="Calibri" w:hAnsi="Times New Roman" w:cs="Times New Roman"/>
                <w:sz w:val="28"/>
                <w:szCs w:val="40"/>
              </w:rPr>
              <w:t>-</w:t>
            </w:r>
            <w:r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команда юношей Гимназии №1 и команда девушек </w:t>
            </w:r>
            <w:r w:rsidR="001640B6">
              <w:rPr>
                <w:rFonts w:ascii="Times New Roman" w:eastAsia="Calibri" w:hAnsi="Times New Roman" w:cs="Times New Roman"/>
                <w:sz w:val="28"/>
                <w:szCs w:val="40"/>
              </w:rPr>
              <w:t>школы</w:t>
            </w:r>
            <w:r w:rsidRPr="005D7CE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№2, занявшая </w:t>
            </w:r>
            <w:r w:rsidR="0003471A">
              <w:rPr>
                <w:rFonts w:ascii="Times New Roman" w:eastAsia="Calibri" w:hAnsi="Times New Roman" w:cs="Times New Roman"/>
                <w:sz w:val="28"/>
                <w:szCs w:val="40"/>
              </w:rPr>
              <w:t xml:space="preserve">            </w:t>
            </w:r>
            <w:r w:rsidRPr="001640B6">
              <w:rPr>
                <w:rFonts w:ascii="Times New Roman" w:eastAsia="Calibri" w:hAnsi="Times New Roman" w:cs="Times New Roman"/>
                <w:b/>
                <w:sz w:val="28"/>
                <w:szCs w:val="40"/>
                <w:lang w:val="en-US"/>
              </w:rPr>
              <w:t>III</w:t>
            </w:r>
            <w:r w:rsidRPr="001640B6">
              <w:rPr>
                <w:rFonts w:ascii="Times New Roman" w:eastAsia="Calibri" w:hAnsi="Times New Roman" w:cs="Times New Roman"/>
                <w:b/>
                <w:sz w:val="28"/>
                <w:szCs w:val="40"/>
              </w:rPr>
              <w:t xml:space="preserve"> место</w:t>
            </w:r>
          </w:p>
        </w:tc>
      </w:tr>
    </w:tbl>
    <w:p w:rsidR="000B5A9F" w:rsidRPr="009D2525" w:rsidRDefault="000B5A9F" w:rsidP="000B5A9F">
      <w:pPr>
        <w:spacing w:after="0" w:line="240" w:lineRule="auto"/>
        <w:rPr>
          <w:rFonts w:ascii="Times New Roman" w:eastAsia="Calibri" w:hAnsi="Times New Roman" w:cs="Times New Roman"/>
          <w:sz w:val="28"/>
          <w:szCs w:val="40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0"/>
        <w:gridCol w:w="5140"/>
      </w:tblGrid>
      <w:tr w:rsidR="005D7CEA" w:rsidTr="00560A13">
        <w:tc>
          <w:tcPr>
            <w:tcW w:w="5140" w:type="dxa"/>
          </w:tcPr>
          <w:p w:rsidR="005D7CEA" w:rsidRDefault="005D7CEA" w:rsidP="000B5A9F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32"/>
                <w:szCs w:val="32"/>
                <w:highlight w:val="green"/>
                <w:lang w:eastAsia="ru-RU"/>
              </w:rPr>
              <w:drawing>
                <wp:anchor distT="0" distB="0" distL="114300" distR="114300" simplePos="0" relativeHeight="251507712" behindDoc="1" locked="0" layoutInCell="1" allowOverlap="1">
                  <wp:simplePos x="0" y="0"/>
                  <wp:positionH relativeFrom="column">
                    <wp:posOffset>387985</wp:posOffset>
                  </wp:positionH>
                  <wp:positionV relativeFrom="paragraph">
                    <wp:posOffset>21590</wp:posOffset>
                  </wp:positionV>
                  <wp:extent cx="2600325" cy="1661160"/>
                  <wp:effectExtent l="0" t="0" r="0" b="0"/>
                  <wp:wrapTight wrapText="bothSides">
                    <wp:wrapPolygon edited="0">
                      <wp:start x="0" y="0"/>
                      <wp:lineTo x="0" y="21303"/>
                      <wp:lineTo x="21521" y="21303"/>
                      <wp:lineTo x="21521" y="0"/>
                      <wp:lineTo x="0" y="0"/>
                    </wp:wrapPolygon>
                  </wp:wrapTight>
                  <wp:docPr id="8199" name="Рисунок 12" descr="C:\Users\User\Downloads\IMG_20220518_1553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User\Downloads\IMG_20220518_1553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1661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D7CEA" w:rsidRDefault="005D7CEA" w:rsidP="000B5A9F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  <w:p w:rsidR="005D7CEA" w:rsidRDefault="005D7CEA" w:rsidP="000B5A9F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  <w:p w:rsidR="005D7CEA" w:rsidRDefault="005D7CEA" w:rsidP="000B5A9F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  <w:p w:rsidR="005D7CEA" w:rsidRDefault="005D7CEA" w:rsidP="000B5A9F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  <w:p w:rsidR="005D7CEA" w:rsidRDefault="005D7CEA" w:rsidP="000B5A9F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  <w:p w:rsidR="005D7CEA" w:rsidRDefault="005D7CEA" w:rsidP="000B5A9F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</w:p>
        </w:tc>
        <w:tc>
          <w:tcPr>
            <w:tcW w:w="5140" w:type="dxa"/>
          </w:tcPr>
          <w:p w:rsidR="005D7CEA" w:rsidRDefault="005D7CEA" w:rsidP="000B5A9F">
            <w:pPr>
              <w:rPr>
                <w:rFonts w:ascii="Times New Roman" w:eastAsia="Calibri" w:hAnsi="Times New Roman" w:cs="Times New Roman"/>
                <w:sz w:val="28"/>
                <w:szCs w:val="40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32"/>
                <w:szCs w:val="32"/>
                <w:highlight w:val="green"/>
                <w:lang w:eastAsia="ru-RU"/>
              </w:rPr>
              <w:drawing>
                <wp:anchor distT="0" distB="0" distL="114300" distR="114300" simplePos="0" relativeHeight="251508736" behindDoc="1" locked="0" layoutInCell="1" allowOverlap="1">
                  <wp:simplePos x="0" y="0"/>
                  <wp:positionH relativeFrom="column">
                    <wp:posOffset>325120</wp:posOffset>
                  </wp:positionH>
                  <wp:positionV relativeFrom="paragraph">
                    <wp:posOffset>33655</wp:posOffset>
                  </wp:positionV>
                  <wp:extent cx="2677795" cy="1651635"/>
                  <wp:effectExtent l="0" t="0" r="0" b="0"/>
                  <wp:wrapTight wrapText="bothSides">
                    <wp:wrapPolygon edited="0">
                      <wp:start x="0" y="0"/>
                      <wp:lineTo x="0" y="21426"/>
                      <wp:lineTo x="21513" y="21426"/>
                      <wp:lineTo x="21513" y="0"/>
                      <wp:lineTo x="0" y="0"/>
                    </wp:wrapPolygon>
                  </wp:wrapTight>
                  <wp:docPr id="8200" name="Рисунок 13" descr="C:\Users\User\Downloads\IMG_20220518_1554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ownloads\IMG_20220518_1554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1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7795" cy="1651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D7CEA" w:rsidTr="00560A13">
        <w:tc>
          <w:tcPr>
            <w:tcW w:w="10280" w:type="dxa"/>
            <w:gridSpan w:val="2"/>
          </w:tcPr>
          <w:p w:rsidR="0003471A" w:rsidRDefault="0003471A" w:rsidP="000B5A9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5D7CEA" w:rsidRPr="00B85F99" w:rsidRDefault="0003471A" w:rsidP="000B5A9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    </w:t>
            </w:r>
            <w:r w:rsidR="005D7CEA" w:rsidRPr="00B85F99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«Велопробег-2022». Старт в с.Янга-Аул. Финиш в г.Агрыз. Протяженность 42 км. Приняли участие  250 человек.     </w:t>
            </w:r>
          </w:p>
        </w:tc>
      </w:tr>
    </w:tbl>
    <w:p w:rsidR="00615B58" w:rsidRDefault="00615B58" w:rsidP="0003471A">
      <w:pPr>
        <w:spacing w:after="0" w:line="240" w:lineRule="auto"/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</w:pPr>
    </w:p>
    <w:p w:rsidR="000B5A9F" w:rsidRPr="005D7CEA" w:rsidRDefault="000B5A9F" w:rsidP="00615B58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</w:pPr>
      <w:r w:rsidRPr="005D7CEA"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  <w:t>Работа с родителями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5636"/>
      </w:tblGrid>
      <w:tr w:rsidR="005D7CEA" w:rsidTr="00560A13">
        <w:trPr>
          <w:trHeight w:val="3152"/>
        </w:trPr>
        <w:tc>
          <w:tcPr>
            <w:tcW w:w="4644" w:type="dxa"/>
          </w:tcPr>
          <w:p w:rsidR="005D7CEA" w:rsidRDefault="005D7CEA" w:rsidP="005D7CEA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52"/>
                <w:szCs w:val="52"/>
              </w:rPr>
            </w:pPr>
            <w:r w:rsidRPr="009D2525">
              <w:rPr>
                <w:rFonts w:ascii="Times New Roman" w:eastAsia="Calibri" w:hAnsi="Times New Roman" w:cs="Times New Roman"/>
                <w:noProof/>
                <w:sz w:val="32"/>
                <w:szCs w:val="32"/>
                <w:lang w:eastAsia="ru-RU"/>
              </w:rPr>
              <w:drawing>
                <wp:anchor distT="0" distB="0" distL="114300" distR="114300" simplePos="0" relativeHeight="251510784" behindDoc="1" locked="0" layoutInCell="1" allowOverlap="1">
                  <wp:simplePos x="0" y="0"/>
                  <wp:positionH relativeFrom="column">
                    <wp:posOffset>83820</wp:posOffset>
                  </wp:positionH>
                  <wp:positionV relativeFrom="paragraph">
                    <wp:posOffset>60325</wp:posOffset>
                  </wp:positionV>
                  <wp:extent cx="2599690" cy="1333500"/>
                  <wp:effectExtent l="0" t="0" r="0" b="0"/>
                  <wp:wrapTight wrapText="bothSides">
                    <wp:wrapPolygon edited="0">
                      <wp:start x="0" y="0"/>
                      <wp:lineTo x="0" y="21291"/>
                      <wp:lineTo x="21368" y="21291"/>
                      <wp:lineTo x="21368" y="0"/>
                      <wp:lineTo x="0" y="0"/>
                    </wp:wrapPolygon>
                  </wp:wrapTight>
                  <wp:docPr id="8221" name="Рисунок 8221" descr="C:\Users\1\Downloads\h6Psses9ZQFsPgYIs_Ho4-7VRjlVBJeMKItQ4LCSjEK4OHmujnZ8k3aqbNFV_VKR9OsOcMgj4KwsFz4tXA0NsWl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1\Downloads\h6Psses9ZQFsPgYIs_Ho4-7VRjlVBJeMKItQ4LCSjEK4OHmujnZ8k3aqbNFV_VKR9OsOcMgj4KwsFz4tXA0NsWl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969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36" w:type="dxa"/>
          </w:tcPr>
          <w:p w:rsidR="005D7CEA" w:rsidRPr="005D7CEA" w:rsidRDefault="005D7CEA" w:rsidP="001640B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7C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апреля 2022 года в с</w:t>
            </w:r>
            <w:r w:rsidR="00164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5D7C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Лаишево прошёл Республиканский этап конкурса родительских комитетов «Секреты дружного класса». Честь Агрызского района представляли учащиеся школы №4 под руководством педагога Елены Кондрашиной. Они заняли 5 призовое место и выиграли путевку в республиканские 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геря, а также памятные подарки.</w:t>
            </w:r>
          </w:p>
        </w:tc>
      </w:tr>
    </w:tbl>
    <w:p w:rsidR="001C01A4" w:rsidRDefault="000B5A9F" w:rsidP="0003471A">
      <w:pPr>
        <w:spacing w:after="0"/>
        <w:jc w:val="center"/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</w:pPr>
      <w:r w:rsidRPr="008F41BE"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  <w:t>Духовно-нравственное воспитание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7"/>
        <w:gridCol w:w="5027"/>
      </w:tblGrid>
      <w:tr w:rsidR="007B3845" w:rsidTr="00880FDD">
        <w:tc>
          <w:tcPr>
            <w:tcW w:w="5027" w:type="dxa"/>
          </w:tcPr>
          <w:p w:rsidR="007B3845" w:rsidRDefault="007B3845" w:rsidP="007B3845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drawing>
                <wp:anchor distT="0" distB="0" distL="114300" distR="114300" simplePos="0" relativeHeight="251578368" behindDoc="1" locked="0" layoutInCell="1" allowOverlap="1">
                  <wp:simplePos x="0" y="0"/>
                  <wp:positionH relativeFrom="column">
                    <wp:posOffset>398145</wp:posOffset>
                  </wp:positionH>
                  <wp:positionV relativeFrom="paragraph">
                    <wp:posOffset>10160</wp:posOffset>
                  </wp:positionV>
                  <wp:extent cx="2727325" cy="1418590"/>
                  <wp:effectExtent l="0" t="0" r="0" b="0"/>
                  <wp:wrapTight wrapText="bothSides">
                    <wp:wrapPolygon edited="0">
                      <wp:start x="0" y="0"/>
                      <wp:lineTo x="0" y="21175"/>
                      <wp:lineTo x="21424" y="21175"/>
                      <wp:lineTo x="21424" y="0"/>
                      <wp:lineTo x="0" y="0"/>
                    </wp:wrapPolygon>
                  </wp:wrapTight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325" cy="1418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B3845" w:rsidRDefault="007B3845" w:rsidP="007B3845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</w:p>
          <w:p w:rsidR="007B3845" w:rsidRDefault="007B3845" w:rsidP="007B3845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</w:p>
        </w:tc>
        <w:tc>
          <w:tcPr>
            <w:tcW w:w="5027" w:type="dxa"/>
          </w:tcPr>
          <w:p w:rsidR="007B3845" w:rsidRDefault="007B3845" w:rsidP="007B3845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drawing>
                <wp:anchor distT="0" distB="0" distL="114300" distR="114300" simplePos="0" relativeHeight="251579392" behindDoc="1" locked="0" layoutInCell="1" allowOverlap="1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1270</wp:posOffset>
                  </wp:positionV>
                  <wp:extent cx="2449830" cy="1466850"/>
                  <wp:effectExtent l="0" t="0" r="0" b="0"/>
                  <wp:wrapTight wrapText="bothSides">
                    <wp:wrapPolygon edited="0">
                      <wp:start x="0" y="0"/>
                      <wp:lineTo x="0" y="21319"/>
                      <wp:lineTo x="21499" y="21319"/>
                      <wp:lineTo x="21499" y="0"/>
                      <wp:lineTo x="0" y="0"/>
                    </wp:wrapPolygon>
                  </wp:wrapTight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9830" cy="1466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B3845" w:rsidTr="00880FDD">
        <w:tc>
          <w:tcPr>
            <w:tcW w:w="10054" w:type="dxa"/>
            <w:gridSpan w:val="2"/>
          </w:tcPr>
          <w:p w:rsidR="0003471A" w:rsidRDefault="0003471A" w:rsidP="00615B5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B3845" w:rsidRDefault="0003471A" w:rsidP="00615B58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2060"/>
                <w:sz w:val="48"/>
                <w:szCs w:val="4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  <w:r w:rsidR="007B3845" w:rsidRPr="008F41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 целью привлечения детей и молодежи к изучению художественной культуры </w:t>
            </w:r>
            <w:r w:rsidR="007B3845" w:rsidRPr="008F41B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 искусства, повышения культурного уровня подрастающего поколения с 1 сентября 2021 года в Агрызском муниципальном районе РТ запущен Федеральный проект «Пушкинская карта». В проекте принимает участие 956 школьников в возрасте 14 лет и старше.</w:t>
            </w:r>
            <w:r w:rsidR="007B3845" w:rsidRPr="008F41BE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br w:type="textWrapping" w:clear="all"/>
            </w:r>
            <w:r w:rsidR="007B3845" w:rsidRPr="008F41BE">
              <w:rPr>
                <w:rFonts w:ascii="Times New Roman" w:eastAsia="Calibri" w:hAnsi="Times New Roman" w:cs="Times New Roman"/>
                <w:sz w:val="28"/>
                <w:szCs w:val="28"/>
              </w:rPr>
              <w:t>Участник</w:t>
            </w:r>
            <w:r w:rsidR="001C01A4">
              <w:rPr>
                <w:rFonts w:ascii="Times New Roman" w:eastAsia="Calibri" w:hAnsi="Times New Roman" w:cs="Times New Roman"/>
                <w:sz w:val="28"/>
                <w:szCs w:val="28"/>
              </w:rPr>
              <w:t>и посетили более 30 мероприятий</w:t>
            </w:r>
            <w:r w:rsidR="007B3845" w:rsidRPr="008F41B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организованных </w:t>
            </w:r>
            <w:r w:rsidR="00615B58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r w:rsidR="007B3845" w:rsidRPr="008F41BE">
              <w:rPr>
                <w:rFonts w:ascii="Times New Roman" w:eastAsia="Calibri" w:hAnsi="Times New Roman" w:cs="Times New Roman"/>
                <w:sz w:val="28"/>
                <w:szCs w:val="28"/>
              </w:rPr>
              <w:t>айонным и сельскими домами культуры, профессиональными артистами г.Казани и Н.Челны РТ, г.Ижевска УР.</w:t>
            </w:r>
          </w:p>
        </w:tc>
      </w:tr>
    </w:tbl>
    <w:p w:rsidR="0003471A" w:rsidRDefault="0003471A" w:rsidP="00A46D73">
      <w:pPr>
        <w:spacing w:after="0"/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</w:pPr>
    </w:p>
    <w:p w:rsidR="0003471A" w:rsidRDefault="0003471A" w:rsidP="00A46D73">
      <w:pPr>
        <w:spacing w:after="0"/>
        <w:jc w:val="center"/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</w:pPr>
      <w:r>
        <w:rPr>
          <w:rFonts w:ascii="Times New Roman" w:eastAsia="Calibri" w:hAnsi="Times New Roman" w:cs="Times New Roman"/>
          <w:b/>
          <w:i/>
          <w:color w:val="002060"/>
          <w:sz w:val="48"/>
          <w:szCs w:val="48"/>
        </w:rPr>
        <w:t>Экологическое воспитание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4927"/>
      </w:tblGrid>
      <w:tr w:rsidR="0050041C" w:rsidTr="00560A13">
        <w:trPr>
          <w:trHeight w:val="2423"/>
        </w:trPr>
        <w:tc>
          <w:tcPr>
            <w:tcW w:w="5353" w:type="dxa"/>
          </w:tcPr>
          <w:p w:rsidR="0050041C" w:rsidRDefault="007E16BB" w:rsidP="0050041C">
            <w:pPr>
              <w:rPr>
                <w:rFonts w:ascii="Times New Roman" w:eastAsia="Calibri" w:hAnsi="Times New Roman" w:cs="Times New Roman"/>
                <w:color w:val="002060"/>
                <w:sz w:val="48"/>
                <w:szCs w:val="48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pict>
                <v:shape id="_x0000_s1230" type="#_x0000_t13" style="position:absolute;left:0;text-align:left;margin-left:227.1pt;margin-top:49.6pt;width:36pt;height:11.65pt;z-index:251847680" fillcolor="#0070c0"/>
              </w:pict>
            </w:r>
            <w:r w:rsidR="0050041C"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drawing>
                <wp:anchor distT="0" distB="0" distL="114300" distR="114300" simplePos="0" relativeHeight="251466752" behindDoc="1" locked="0" layoutInCell="1" allowOverlap="1">
                  <wp:simplePos x="0" y="0"/>
                  <wp:positionH relativeFrom="column">
                    <wp:posOffset>321310</wp:posOffset>
                  </wp:positionH>
                  <wp:positionV relativeFrom="paragraph">
                    <wp:posOffset>74930</wp:posOffset>
                  </wp:positionV>
                  <wp:extent cx="2371725" cy="1476375"/>
                  <wp:effectExtent l="0" t="0" r="0" b="0"/>
                  <wp:wrapTight wrapText="bothSides">
                    <wp:wrapPolygon edited="0">
                      <wp:start x="0" y="0"/>
                      <wp:lineTo x="0" y="21461"/>
                      <wp:lineTo x="21513" y="21461"/>
                      <wp:lineTo x="21513" y="0"/>
                      <wp:lineTo x="0" y="0"/>
                    </wp:wrapPolygon>
                  </wp:wrapTight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1476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27" w:type="dxa"/>
          </w:tcPr>
          <w:p w:rsidR="0050041C" w:rsidRDefault="0050041C" w:rsidP="0050041C">
            <w:pPr>
              <w:ind w:firstLine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041C">
              <w:rPr>
                <w:rFonts w:ascii="Times New Roman" w:eastAsia="Calibri" w:hAnsi="Times New Roman" w:cs="Times New Roman"/>
                <w:sz w:val="28"/>
                <w:szCs w:val="28"/>
              </w:rPr>
              <w:t>В межрегиональной экологической конференции «Мы живем в краю родном» приняло участие  145</w:t>
            </w:r>
            <w:r w:rsidR="00615B5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041C">
              <w:rPr>
                <w:rFonts w:ascii="Times New Roman" w:eastAsia="Calibri" w:hAnsi="Times New Roman" w:cs="Times New Roman"/>
                <w:sz w:val="28"/>
                <w:szCs w:val="28"/>
              </w:rPr>
              <w:t>школьников из  20 образовательных организаций Агрызского муниципального райо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 РТ и М.Пургинского района УР</w:t>
            </w:r>
          </w:p>
          <w:p w:rsidR="001C01A4" w:rsidRPr="0050041C" w:rsidRDefault="001C01A4" w:rsidP="0050041C">
            <w:pPr>
              <w:ind w:firstLine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0041C" w:rsidTr="00560A13">
        <w:trPr>
          <w:trHeight w:val="2529"/>
        </w:trPr>
        <w:tc>
          <w:tcPr>
            <w:tcW w:w="5353" w:type="dxa"/>
          </w:tcPr>
          <w:p w:rsidR="0003471A" w:rsidRDefault="0003471A" w:rsidP="001640B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3471A" w:rsidRDefault="007E16BB" w:rsidP="001640B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pict>
                <v:shape id="_x0000_s1231" type="#_x0000_t13" style="position:absolute;left:0;text-align:left;margin-left:244.35pt;margin-top:23.2pt;width:36pt;height:11.65pt;z-index:251848704" fillcolor="#0070c0"/>
              </w:pict>
            </w:r>
            <w:r w:rsidR="0050041C" w:rsidRPr="00500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Методический </w:t>
            </w:r>
            <w:r w:rsidR="00164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0041C" w:rsidRPr="00500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рактикум «Формирование экологического воспитания и </w:t>
            </w:r>
          </w:p>
          <w:p w:rsidR="0050041C" w:rsidRPr="0050041C" w:rsidRDefault="0050041C" w:rsidP="001640B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0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культуры обучающихся в образовательно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 процессе и внеурочной работе»</w:t>
            </w:r>
          </w:p>
        </w:tc>
        <w:tc>
          <w:tcPr>
            <w:tcW w:w="4927" w:type="dxa"/>
          </w:tcPr>
          <w:p w:rsidR="0050041C" w:rsidRDefault="0050041C" w:rsidP="0050041C">
            <w:pPr>
              <w:rPr>
                <w:rFonts w:ascii="Times New Roman" w:eastAsia="Calibri" w:hAnsi="Times New Roman" w:cs="Times New Roman"/>
                <w:color w:val="002060"/>
                <w:sz w:val="48"/>
                <w:szCs w:val="48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drawing>
                <wp:anchor distT="0" distB="0" distL="114300" distR="114300" simplePos="0" relativeHeight="251467776" behindDoc="1" locked="0" layoutInCell="1" allowOverlap="1">
                  <wp:simplePos x="0" y="0"/>
                  <wp:positionH relativeFrom="column">
                    <wp:posOffset>237490</wp:posOffset>
                  </wp:positionH>
                  <wp:positionV relativeFrom="paragraph">
                    <wp:posOffset>77470</wp:posOffset>
                  </wp:positionV>
                  <wp:extent cx="2524125" cy="1412240"/>
                  <wp:effectExtent l="0" t="0" r="0" b="0"/>
                  <wp:wrapTight wrapText="bothSides">
                    <wp:wrapPolygon edited="0">
                      <wp:start x="0" y="0"/>
                      <wp:lineTo x="0" y="21270"/>
                      <wp:lineTo x="21518" y="21270"/>
                      <wp:lineTo x="21518" y="0"/>
                      <wp:lineTo x="0" y="0"/>
                    </wp:wrapPolygon>
                  </wp:wrapTight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412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0041C" w:rsidTr="00560A13">
        <w:tc>
          <w:tcPr>
            <w:tcW w:w="5353" w:type="dxa"/>
          </w:tcPr>
          <w:p w:rsidR="0050041C" w:rsidRDefault="007E16BB" w:rsidP="0050041C">
            <w:pPr>
              <w:rPr>
                <w:rFonts w:ascii="Times New Roman" w:eastAsia="Calibri" w:hAnsi="Times New Roman" w:cs="Times New Roman"/>
                <w:color w:val="002060"/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32" type="#_x0000_t13" style="position:absolute;left:0;text-align:left;margin-left:221.1pt;margin-top:41.85pt;width:36pt;height:11.65pt;z-index:251849728;mso-position-horizontal-relative:text;mso-position-vertical-relative:text" fillcolor="#0070c0"/>
              </w:pict>
            </w:r>
            <w:r w:rsidR="0050041C"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drawing>
                <wp:anchor distT="0" distB="0" distL="114300" distR="114300" simplePos="0" relativeHeight="251469824" behindDoc="1" locked="0" layoutInCell="1" allowOverlap="1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24765</wp:posOffset>
                  </wp:positionV>
                  <wp:extent cx="2171700" cy="1362075"/>
                  <wp:effectExtent l="0" t="0" r="0" b="0"/>
                  <wp:wrapTight wrapText="bothSides">
                    <wp:wrapPolygon edited="0">
                      <wp:start x="0" y="0"/>
                      <wp:lineTo x="0" y="21449"/>
                      <wp:lineTo x="21411" y="21449"/>
                      <wp:lineTo x="21411" y="0"/>
                      <wp:lineTo x="0" y="0"/>
                    </wp:wrapPolygon>
                  </wp:wrapTight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362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27" w:type="dxa"/>
          </w:tcPr>
          <w:p w:rsidR="00644AF3" w:rsidRDefault="00644AF3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0041C" w:rsidRPr="0050041C" w:rsidRDefault="0050041C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041C">
              <w:rPr>
                <w:rFonts w:ascii="Times New Roman" w:eastAsia="Calibri" w:hAnsi="Times New Roman" w:cs="Times New Roman"/>
                <w:sz w:val="28"/>
                <w:szCs w:val="28"/>
              </w:rPr>
              <w:t>Во Всероссийской акции «Сад победы» приняло участие 322 школьника, посажено 2456 деревьев</w:t>
            </w:r>
          </w:p>
          <w:p w:rsidR="0050041C" w:rsidRDefault="0050041C" w:rsidP="0050041C">
            <w:pPr>
              <w:rPr>
                <w:rFonts w:ascii="Times New Roman" w:eastAsia="Calibri" w:hAnsi="Times New Roman" w:cs="Times New Roman"/>
                <w:color w:val="002060"/>
                <w:sz w:val="48"/>
                <w:szCs w:val="48"/>
              </w:rPr>
            </w:pPr>
          </w:p>
        </w:tc>
      </w:tr>
      <w:tr w:rsidR="0050041C" w:rsidTr="00560A13">
        <w:tc>
          <w:tcPr>
            <w:tcW w:w="5353" w:type="dxa"/>
          </w:tcPr>
          <w:p w:rsidR="0050041C" w:rsidRDefault="004A4B45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drawing>
                <wp:anchor distT="0" distB="0" distL="114300" distR="114300" simplePos="0" relativeHeight="251462656" behindDoc="1" locked="0" layoutInCell="1" allowOverlap="1">
                  <wp:simplePos x="0" y="0"/>
                  <wp:positionH relativeFrom="column">
                    <wp:posOffset>321945</wp:posOffset>
                  </wp:positionH>
                  <wp:positionV relativeFrom="paragraph">
                    <wp:posOffset>211455</wp:posOffset>
                  </wp:positionV>
                  <wp:extent cx="2179955" cy="1343025"/>
                  <wp:effectExtent l="0" t="0" r="0" b="0"/>
                  <wp:wrapTight wrapText="bothSides">
                    <wp:wrapPolygon edited="0">
                      <wp:start x="0" y="0"/>
                      <wp:lineTo x="0" y="21447"/>
                      <wp:lineTo x="21329" y="21447"/>
                      <wp:lineTo x="21329" y="0"/>
                      <wp:lineTo x="0" y="0"/>
                    </wp:wrapPolygon>
                  </wp:wrapTight>
                  <wp:docPr id="8201" name="Рисунок 8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955" cy="1343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0041C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  <w:p w:rsidR="0050041C" w:rsidRDefault="007E16BB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233" type="#_x0000_t13" style="position:absolute;left:0;text-align:left;margin-left:224.85pt;margin-top:3.65pt;width:36pt;height:11.65pt;z-index:251850752" fillcolor="#0070c0"/>
              </w:pict>
            </w:r>
          </w:p>
          <w:p w:rsidR="0050041C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  <w:p w:rsidR="0050041C" w:rsidRPr="009D2525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</w:tc>
        <w:tc>
          <w:tcPr>
            <w:tcW w:w="4927" w:type="dxa"/>
          </w:tcPr>
          <w:p w:rsidR="0063183A" w:rsidRDefault="0063183A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0041C" w:rsidRPr="0050041C" w:rsidRDefault="0050041C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04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 </w:t>
            </w:r>
            <w:r w:rsidR="001C01A4">
              <w:rPr>
                <w:rFonts w:ascii="Times New Roman" w:eastAsia="Calibri" w:hAnsi="Times New Roman" w:cs="Times New Roman"/>
                <w:sz w:val="28"/>
                <w:szCs w:val="28"/>
              </w:rPr>
              <w:t>акциях «Чистые леса Татарстана»</w:t>
            </w:r>
            <w:r w:rsidRPr="005004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«Чистый берег»  приняло участие  60 обучающихся, очищено от ТБО  23 га леса и водоохранной зоны          </w:t>
            </w:r>
          </w:p>
          <w:p w:rsidR="0050041C" w:rsidRPr="0050041C" w:rsidRDefault="0050041C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0041C" w:rsidTr="00560A13">
        <w:tc>
          <w:tcPr>
            <w:tcW w:w="5353" w:type="dxa"/>
          </w:tcPr>
          <w:p w:rsidR="0050041C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  <w:p w:rsidR="0003471A" w:rsidRDefault="0050041C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tab/>
            </w:r>
          </w:p>
          <w:p w:rsidR="0050041C" w:rsidRPr="0050041C" w:rsidRDefault="0050041C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041C">
              <w:rPr>
                <w:rFonts w:ascii="Times New Roman" w:eastAsia="Calibri" w:hAnsi="Times New Roman" w:cs="Times New Roman"/>
                <w:sz w:val="28"/>
                <w:szCs w:val="28"/>
              </w:rPr>
              <w:t>Во Всероссийской акции по сбору макулатуры «БумБатл» приняло участие 20 образовательных организаций района, собрано 15 тонн макулатуры.</w:t>
            </w:r>
          </w:p>
          <w:p w:rsidR="0050041C" w:rsidRDefault="0050041C" w:rsidP="0050041C">
            <w:pPr>
              <w:tabs>
                <w:tab w:val="left" w:pos="3150"/>
              </w:tabs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  <w:p w:rsidR="0050041C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</w:tc>
        <w:tc>
          <w:tcPr>
            <w:tcW w:w="4927" w:type="dxa"/>
          </w:tcPr>
          <w:p w:rsidR="0050041C" w:rsidRPr="0050041C" w:rsidRDefault="007E16BB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pict>
                <v:shape id="_x0000_s1234" type="#_x0000_t13" style="position:absolute;left:0;text-align:left;margin-left:-4.55pt;margin-top:78.75pt;width:36pt;height:11.65pt;z-index:251851776;mso-position-horizontal-relative:text;mso-position-vertical-relative:text" fillcolor="#0070c0"/>
              </w:pict>
            </w:r>
            <w:r w:rsidR="0050041C"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drawing>
                <wp:anchor distT="0" distB="0" distL="114300" distR="114300" simplePos="0" relativeHeight="251471872" behindDoc="1" locked="0" layoutInCell="1" allowOverlap="1">
                  <wp:simplePos x="0" y="0"/>
                  <wp:positionH relativeFrom="column">
                    <wp:posOffset>780415</wp:posOffset>
                  </wp:positionH>
                  <wp:positionV relativeFrom="paragraph">
                    <wp:posOffset>462915</wp:posOffset>
                  </wp:positionV>
                  <wp:extent cx="1123950" cy="1414145"/>
                  <wp:effectExtent l="0" t="0" r="0" b="0"/>
                  <wp:wrapTight wrapText="bothSides">
                    <wp:wrapPolygon edited="0">
                      <wp:start x="0" y="0"/>
                      <wp:lineTo x="0" y="21241"/>
                      <wp:lineTo x="21234" y="21241"/>
                      <wp:lineTo x="21234" y="0"/>
                      <wp:lineTo x="0" y="0"/>
                    </wp:wrapPolygon>
                  </wp:wrapTight>
                  <wp:docPr id="8202" name="Рисунок 8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414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0041C" w:rsidTr="00560A13">
        <w:tc>
          <w:tcPr>
            <w:tcW w:w="5353" w:type="dxa"/>
          </w:tcPr>
          <w:p w:rsidR="0050041C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  <w:r w:rsidRPr="009D2525">
              <w:rPr>
                <w:rFonts w:ascii="Times New Roman" w:eastAsia="Calibri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473920" behindDoc="1" locked="0" layoutInCell="1" allowOverlap="1">
                  <wp:simplePos x="0" y="0"/>
                  <wp:positionH relativeFrom="column">
                    <wp:posOffset>930910</wp:posOffset>
                  </wp:positionH>
                  <wp:positionV relativeFrom="paragraph">
                    <wp:posOffset>0</wp:posOffset>
                  </wp:positionV>
                  <wp:extent cx="1043305" cy="1386840"/>
                  <wp:effectExtent l="0" t="0" r="4445" b="3810"/>
                  <wp:wrapTight wrapText="bothSides">
                    <wp:wrapPolygon edited="0">
                      <wp:start x="0" y="0"/>
                      <wp:lineTo x="0" y="21363"/>
                      <wp:lineTo x="21298" y="21363"/>
                      <wp:lineTo x="21298" y="0"/>
                      <wp:lineTo x="0" y="0"/>
                    </wp:wrapPolygon>
                  </wp:wrapTight>
                  <wp:docPr id="8203" name="Рисунок 8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305" cy="1386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0041C" w:rsidRDefault="007E16BB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pict>
                <v:shape id="_x0000_s1235" type="#_x0000_t13" style="position:absolute;left:0;text-align:left;margin-left:188.1pt;margin-top:17.3pt;width:36pt;height:11.65pt;z-index:251852800" fillcolor="#0070c0"/>
              </w:pict>
            </w:r>
          </w:p>
          <w:p w:rsidR="0050041C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  <w:p w:rsidR="0050041C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  <w:p w:rsidR="0050041C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  <w:p w:rsidR="0050041C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</w:tc>
        <w:tc>
          <w:tcPr>
            <w:tcW w:w="4927" w:type="dxa"/>
          </w:tcPr>
          <w:p w:rsidR="0003471A" w:rsidRDefault="0003471A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0041C" w:rsidRPr="0050041C" w:rsidRDefault="0050041C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041C">
              <w:rPr>
                <w:rFonts w:ascii="Times New Roman" w:eastAsia="Calibri" w:hAnsi="Times New Roman" w:cs="Times New Roman"/>
                <w:sz w:val="28"/>
                <w:szCs w:val="28"/>
              </w:rPr>
              <w:t>В акции «Каждому скворцу-по дворцу» приняло участие 449 школьников, установлено 400 скворечников</w:t>
            </w:r>
          </w:p>
          <w:p w:rsidR="0050041C" w:rsidRPr="009D2525" w:rsidRDefault="0050041C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</w:pPr>
          </w:p>
        </w:tc>
      </w:tr>
      <w:tr w:rsidR="0050041C" w:rsidTr="00560A13">
        <w:tc>
          <w:tcPr>
            <w:tcW w:w="5353" w:type="dxa"/>
          </w:tcPr>
          <w:p w:rsidR="0050041C" w:rsidRPr="0050041C" w:rsidRDefault="0050041C" w:rsidP="0050041C">
            <w:pPr>
              <w:spacing w:after="16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0041C">
              <w:rPr>
                <w:rFonts w:ascii="Times New Roman" w:eastAsia="Calibri" w:hAnsi="Times New Roman" w:cs="Times New Roman"/>
                <w:sz w:val="28"/>
                <w:szCs w:val="28"/>
              </w:rPr>
              <w:t>Победителем муниципального этапа  Республиканской акции «Эковесна-2022» признана семья Утехиных Марина и Максим с сыном Тимофеем из с.С-Омга</w:t>
            </w:r>
          </w:p>
          <w:p w:rsidR="0050041C" w:rsidRPr="009D2525" w:rsidRDefault="0050041C" w:rsidP="0050041C">
            <w:pPr>
              <w:rPr>
                <w:rFonts w:ascii="Times New Roman" w:eastAsia="Calibri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927" w:type="dxa"/>
          </w:tcPr>
          <w:p w:rsidR="0050041C" w:rsidRPr="0050041C" w:rsidRDefault="007E16BB" w:rsidP="0050041C">
            <w:pPr>
              <w:spacing w:after="16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pict>
                <v:shape id="_x0000_s1238" type="#_x0000_t13" style="position:absolute;left:0;text-align:left;margin-left:2.8pt;margin-top:39.55pt;width:36pt;height:11.65pt;z-index:251854848;mso-position-horizontal-relative:text;mso-position-vertical-relative:text" fillcolor="#0070c0"/>
              </w:pict>
            </w:r>
            <w:r w:rsidR="0050041C" w:rsidRPr="009D2525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drawing>
                <wp:anchor distT="0" distB="0" distL="114300" distR="114300" simplePos="0" relativeHeight="251499520" behindDoc="1" locked="0" layoutInCell="1" allowOverlap="1">
                  <wp:simplePos x="0" y="0"/>
                  <wp:positionH relativeFrom="column">
                    <wp:posOffset>817880</wp:posOffset>
                  </wp:positionH>
                  <wp:positionV relativeFrom="paragraph">
                    <wp:posOffset>-216535</wp:posOffset>
                  </wp:positionV>
                  <wp:extent cx="1495425" cy="1722755"/>
                  <wp:effectExtent l="0" t="0" r="0" b="0"/>
                  <wp:wrapTight wrapText="bothSides">
                    <wp:wrapPolygon edited="0">
                      <wp:start x="0" y="0"/>
                      <wp:lineTo x="0" y="21258"/>
                      <wp:lineTo x="21462" y="21258"/>
                      <wp:lineTo x="21462" y="0"/>
                      <wp:lineTo x="0" y="0"/>
                    </wp:wrapPolygon>
                  </wp:wrapTight>
                  <wp:docPr id="8223" name="Рисунок 8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7227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640B6" w:rsidTr="00560A13">
        <w:tc>
          <w:tcPr>
            <w:tcW w:w="5353" w:type="dxa"/>
          </w:tcPr>
          <w:p w:rsidR="001640B6" w:rsidRPr="0050041C" w:rsidRDefault="007E16BB" w:rsidP="0050041C">
            <w:pPr>
              <w:spacing w:after="16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40"/>
                <w:szCs w:val="40"/>
                <w:lang w:eastAsia="ru-RU"/>
              </w:rPr>
              <w:pict>
                <v:shape id="_x0000_s1237" type="#_x0000_t13" style="position:absolute;left:0;text-align:left;margin-left:37.35pt;margin-top:43.4pt;width:36pt;height:11.65pt;z-index:251853824;mso-position-horizontal-relative:text;mso-position-vertical-relative:text" fillcolor="#0070c0"/>
              </w:pict>
            </w:r>
            <w:r w:rsidR="0003471A" w:rsidRPr="00C240FC">
              <w:rPr>
                <w:rFonts w:ascii="Times New Roman" w:eastAsia="Calibri" w:hAnsi="Times New Roman" w:cs="Times New Roman"/>
                <w:b/>
                <w:i/>
                <w:noProof/>
                <w:color w:val="0070C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15232" behindDoc="1" locked="0" layoutInCell="1" allowOverlap="1">
                  <wp:simplePos x="0" y="0"/>
                  <wp:positionH relativeFrom="column">
                    <wp:posOffset>169545</wp:posOffset>
                  </wp:positionH>
                  <wp:positionV relativeFrom="paragraph">
                    <wp:posOffset>127635</wp:posOffset>
                  </wp:positionV>
                  <wp:extent cx="2286000" cy="1280795"/>
                  <wp:effectExtent l="0" t="0" r="0" b="0"/>
                  <wp:wrapTight wrapText="bothSides">
                    <wp:wrapPolygon edited="0">
                      <wp:start x="0" y="0"/>
                      <wp:lineTo x="0" y="21204"/>
                      <wp:lineTo x="21420" y="21204"/>
                      <wp:lineTo x="21420" y="0"/>
                      <wp:lineTo x="0" y="0"/>
                    </wp:wrapPolygon>
                  </wp:wrapTight>
                  <wp:docPr id="52" name="Рисунок 52" descr="C:\Users\Работа ИМО\Downloads\IMG-20220809-WA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Работа ИМО\Downloads\IMG-20220809-WA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28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27" w:type="dxa"/>
          </w:tcPr>
          <w:p w:rsidR="001C01A4" w:rsidRDefault="001C01A4" w:rsidP="00AA4AAD">
            <w:pPr>
              <w:spacing w:after="160"/>
              <w:jc w:val="center"/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1640B6" w:rsidRPr="00C240FC" w:rsidRDefault="001640B6" w:rsidP="00AA4AAD">
            <w:pPr>
              <w:spacing w:after="160"/>
              <w:jc w:val="center"/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</w:pPr>
            <w:r w:rsidRPr="00C240FC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t xml:space="preserve">Школа №2 стала победителем </w:t>
            </w:r>
            <w:r w:rsidR="00AA4AAD" w:rsidRPr="00C240FC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t xml:space="preserve">в </w:t>
            </w:r>
            <w:r w:rsidRPr="00C240FC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t>номинации «Экошкола» Республиканской акции «Эковесна 2022»</w:t>
            </w:r>
          </w:p>
        </w:tc>
      </w:tr>
    </w:tbl>
    <w:p w:rsidR="00615B58" w:rsidRDefault="00615B58" w:rsidP="00C240FC">
      <w:pPr>
        <w:spacing w:after="0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615B58" w:rsidRDefault="00615B58" w:rsidP="00615B58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F44AB9" w:rsidRDefault="00F44AB9" w:rsidP="00615B58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F44AB9" w:rsidRDefault="00F44AB9" w:rsidP="00615B58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F44AB9" w:rsidRDefault="00F44AB9" w:rsidP="00615B58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F44AB9" w:rsidRDefault="00F44AB9" w:rsidP="00615B58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F44AB9" w:rsidRDefault="00F44AB9" w:rsidP="00615B58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F44AB9" w:rsidRDefault="00F44AB9" w:rsidP="00615B58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F44AB9" w:rsidRPr="009D2525" w:rsidRDefault="00F44AB9" w:rsidP="00615B58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0B5A9F" w:rsidRDefault="000B5A9F" w:rsidP="00615B58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i/>
          <w:color w:val="FF0000"/>
          <w:sz w:val="56"/>
          <w:szCs w:val="56"/>
        </w:rPr>
      </w:pPr>
      <w:r w:rsidRPr="00F45F98">
        <w:rPr>
          <w:rFonts w:ascii="Times New Roman" w:eastAsia="Calibri" w:hAnsi="Times New Roman" w:cs="Times New Roman"/>
          <w:b/>
          <w:i/>
          <w:color w:val="FF0000"/>
          <w:sz w:val="56"/>
          <w:szCs w:val="56"/>
        </w:rPr>
        <w:lastRenderedPageBreak/>
        <w:t>Дополнительное образование</w:t>
      </w:r>
    </w:p>
    <w:p w:rsidR="007E16BB" w:rsidRPr="007E16BB" w:rsidRDefault="007E16BB" w:rsidP="007E16BB">
      <w:pPr>
        <w:spacing w:after="0"/>
        <w:jc w:val="center"/>
        <w:rPr>
          <w:rFonts w:ascii="Times New Roman" w:eastAsia="Calibri" w:hAnsi="Times New Roman" w:cs="Times New Roman"/>
          <w:b/>
          <w:i/>
          <w:color w:val="FF0000"/>
          <w:sz w:val="40"/>
          <w:szCs w:val="40"/>
        </w:rPr>
      </w:pPr>
      <w:r w:rsidRPr="007E16BB">
        <w:rPr>
          <w:rFonts w:ascii="Times New Roman" w:eastAsia="Calibri" w:hAnsi="Times New Roman" w:cs="Times New Roman"/>
          <w:b/>
          <w:i/>
          <w:color w:val="FF0000"/>
          <w:sz w:val="40"/>
          <w:szCs w:val="40"/>
        </w:rPr>
        <w:t>ДДТ «Радуга талантов»</w:t>
      </w:r>
    </w:p>
    <w:p w:rsidR="00EB42EB" w:rsidRPr="00EB42EB" w:rsidRDefault="00EB42EB" w:rsidP="00EB42EB">
      <w:pPr>
        <w:spacing w:after="0"/>
        <w:rPr>
          <w:rFonts w:ascii="Times New Roman" w:eastAsia="Calibri" w:hAnsi="Times New Roman" w:cs="Times New Roman"/>
          <w:sz w:val="40"/>
          <w:szCs w:val="40"/>
        </w:rPr>
      </w:pPr>
      <w:r w:rsidRPr="00EB42EB">
        <w:rPr>
          <w:rFonts w:ascii="Times New Roman" w:eastAsia="Calibri" w:hAnsi="Times New Roman" w:cs="Times New Roman"/>
          <w:sz w:val="28"/>
          <w:szCs w:val="28"/>
        </w:rPr>
        <w:t>Посещают 1852 воспитанника, в том числе 86 воспитанников на внебюджетной основе (картинг, 5 групп)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B42EB" w:rsidRPr="00EB42EB" w:rsidRDefault="00EB42EB" w:rsidP="00EB42EB">
      <w:pPr>
        <w:spacing w:after="0"/>
        <w:rPr>
          <w:rFonts w:ascii="Times New Roman" w:eastAsia="Calibri" w:hAnsi="Times New Roman" w:cs="Times New Roman"/>
          <w:sz w:val="40"/>
          <w:szCs w:val="40"/>
        </w:rPr>
      </w:pPr>
    </w:p>
    <w:p w:rsidR="00EB42EB" w:rsidRPr="00EB42EB" w:rsidRDefault="00EB42EB" w:rsidP="00EB42EB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</w:pPr>
      <w:r w:rsidRPr="00EB42EB"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>Физкультурно-спортивная направленность</w:t>
      </w:r>
    </w:p>
    <w:p w:rsidR="00EB42EB" w:rsidRPr="00F44AB9" w:rsidRDefault="00EB42EB" w:rsidP="00EB42EB">
      <w:pPr>
        <w:spacing w:after="0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Охват: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32 группы, 438 учащихся - 24,8 %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B42EB" w:rsidRPr="00F44AB9" w:rsidRDefault="00EB42EB" w:rsidP="00EB42EB">
      <w:pPr>
        <w:spacing w:after="0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Н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аправления</w:t>
      </w: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: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спортивные игры, рукопашный бой, бокс,  спортивная аэробика, спортивная акробатика, баскетбол, волейбол, лыжные гонки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B42EB" w:rsidRDefault="00EB42EB" w:rsidP="00EB42EB">
      <w:pPr>
        <w:spacing w:after="0"/>
        <w:ind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Открыты</w:t>
      </w: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новые группы: </w:t>
      </w:r>
      <w:r w:rsidRPr="00F44AB9">
        <w:rPr>
          <w:rFonts w:ascii="Times New Roman" w:eastAsia="Calibri" w:hAnsi="Times New Roman" w:cs="Times New Roman"/>
          <w:sz w:val="28"/>
          <w:szCs w:val="28"/>
        </w:rPr>
        <w:t>киокусинкай карате - 1 группа и развивающая гимнастика - 2 группы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B42EB" w:rsidRDefault="00EB42EB" w:rsidP="00EB42EB">
      <w:pPr>
        <w:spacing w:after="0"/>
        <w:ind w:firstLine="567"/>
        <w:rPr>
          <w:rFonts w:ascii="Times New Roman" w:eastAsia="Calibri" w:hAnsi="Times New Roman" w:cs="Times New Roman"/>
          <w:sz w:val="28"/>
          <w:szCs w:val="28"/>
        </w:rPr>
      </w:pPr>
    </w:p>
    <w:p w:rsidR="00EB42EB" w:rsidRPr="00DD375A" w:rsidRDefault="00E425FB" w:rsidP="00EB42EB">
      <w:pPr>
        <w:spacing w:after="0"/>
        <w:ind w:firstLine="567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b/>
          <w:i/>
          <w:noProof/>
          <w:color w:val="0070C0"/>
          <w:sz w:val="24"/>
          <w:szCs w:val="24"/>
          <w:lang w:eastAsia="ru-RU"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4552950</wp:posOffset>
            </wp:positionH>
            <wp:positionV relativeFrom="paragraph">
              <wp:posOffset>110490</wp:posOffset>
            </wp:positionV>
            <wp:extent cx="1769110" cy="2038350"/>
            <wp:effectExtent l="0" t="0" r="0" b="0"/>
            <wp:wrapTight wrapText="bothSides">
              <wp:wrapPolygon edited="0">
                <wp:start x="0" y="0"/>
                <wp:lineTo x="0" y="21398"/>
                <wp:lineTo x="21398" y="21398"/>
                <wp:lineTo x="21398" y="0"/>
                <wp:lineTo x="0" y="0"/>
              </wp:wrapPolygon>
            </wp:wrapTight>
            <wp:docPr id="26" name="Рисунок 26" descr="E:\Загрузки\IMG-20220818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Загрузки\IMG-20220818-WA0012.jpg"/>
                    <pic:cNvPicPr>
                      <a:picLocks noChangeAspect="1" noChangeArrowheads="1"/>
                    </pic:cNvPicPr>
                  </pic:nvPicPr>
                  <pic:blipFill>
                    <a:blip r:embed="rId2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11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42EB" w:rsidRPr="00DD375A"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  <w:t>Результаты работы:</w:t>
      </w:r>
    </w:p>
    <w:p w:rsidR="00EB42EB" w:rsidRPr="00702362" w:rsidRDefault="00EB42EB" w:rsidP="00EB42EB">
      <w:pPr>
        <w:spacing w:after="0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702362">
        <w:rPr>
          <w:rFonts w:ascii="Times New Roman" w:hAnsi="Times New Roman" w:cs="Times New Roman"/>
          <w:b/>
          <w:i/>
          <w:sz w:val="28"/>
          <w:szCs w:val="28"/>
        </w:rPr>
        <w:t>-Чемпионат и Первенство Мира по абсолютно реальному бою:</w:t>
      </w:r>
    </w:p>
    <w:p w:rsidR="00EB42EB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2362">
        <w:rPr>
          <w:rFonts w:ascii="Times New Roman" w:hAnsi="Times New Roman" w:cs="Times New Roman"/>
          <w:sz w:val="28"/>
          <w:szCs w:val="28"/>
        </w:rPr>
        <w:t xml:space="preserve">1 место и звание Чемпионка мира - Хазиахметова Элина, </w:t>
      </w:r>
    </w:p>
    <w:p w:rsidR="00EB42EB" w:rsidRPr="00702362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2362">
        <w:rPr>
          <w:rFonts w:ascii="Times New Roman" w:hAnsi="Times New Roman" w:cs="Times New Roman"/>
          <w:sz w:val="28"/>
          <w:szCs w:val="28"/>
        </w:rPr>
        <w:t xml:space="preserve">2 место- Зорина Снежана, </w:t>
      </w:r>
    </w:p>
    <w:p w:rsidR="00EB42EB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2362">
        <w:rPr>
          <w:rFonts w:ascii="Times New Roman" w:hAnsi="Times New Roman" w:cs="Times New Roman"/>
          <w:sz w:val="28"/>
          <w:szCs w:val="28"/>
        </w:rPr>
        <w:t xml:space="preserve">3 место - Иванова Диана, </w:t>
      </w:r>
    </w:p>
    <w:p w:rsidR="00EB42EB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2362">
        <w:rPr>
          <w:rFonts w:ascii="Times New Roman" w:hAnsi="Times New Roman" w:cs="Times New Roman"/>
          <w:sz w:val="28"/>
          <w:szCs w:val="28"/>
        </w:rPr>
        <w:t xml:space="preserve">общекомандное 1 место </w:t>
      </w:r>
    </w:p>
    <w:p w:rsidR="00EB42EB" w:rsidRPr="00702362" w:rsidRDefault="00EB42EB" w:rsidP="00EB42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2362">
        <w:rPr>
          <w:rFonts w:ascii="Times New Roman" w:hAnsi="Times New Roman" w:cs="Times New Roman"/>
          <w:sz w:val="28"/>
          <w:szCs w:val="28"/>
        </w:rPr>
        <w:t xml:space="preserve">(руководитель – Майоров Р.А.) </w:t>
      </w:r>
    </w:p>
    <w:p w:rsidR="00EB42EB" w:rsidRPr="00702362" w:rsidRDefault="00E425FB" w:rsidP="00EB42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-211455</wp:posOffset>
            </wp:positionH>
            <wp:positionV relativeFrom="paragraph">
              <wp:posOffset>319405</wp:posOffset>
            </wp:positionV>
            <wp:extent cx="2019300" cy="1514475"/>
            <wp:effectExtent l="0" t="0" r="0" b="0"/>
            <wp:wrapTight wrapText="bothSides">
              <wp:wrapPolygon edited="0">
                <wp:start x="0" y="0"/>
                <wp:lineTo x="0" y="21464"/>
                <wp:lineTo x="21396" y="21464"/>
                <wp:lineTo x="21396" y="0"/>
                <wp:lineTo x="0" y="0"/>
              </wp:wrapPolygon>
            </wp:wrapTight>
            <wp:docPr id="6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2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25FB" w:rsidRDefault="00E425FB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B42EB" w:rsidRPr="00702362" w:rsidRDefault="00E425FB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="00EB42EB" w:rsidRPr="00702362">
        <w:rPr>
          <w:rFonts w:ascii="Times New Roman" w:hAnsi="Times New Roman" w:cs="Times New Roman"/>
          <w:b/>
          <w:i/>
          <w:sz w:val="28"/>
          <w:szCs w:val="28"/>
        </w:rPr>
        <w:t>Всероссийские соревнования по спортивной аэробике «Алтынчеч»</w:t>
      </w:r>
      <w:r w:rsidR="007E16B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EB42EB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2362">
        <w:rPr>
          <w:rFonts w:ascii="Times New Roman" w:hAnsi="Times New Roman" w:cs="Times New Roman"/>
          <w:sz w:val="28"/>
          <w:szCs w:val="28"/>
        </w:rPr>
        <w:t>7 общекомандное место, объединение «Спортивная аэробика»</w:t>
      </w:r>
    </w:p>
    <w:p w:rsidR="00EB42EB" w:rsidRPr="00702362" w:rsidRDefault="00EB42EB" w:rsidP="00EB42E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02362">
        <w:rPr>
          <w:rFonts w:ascii="Times New Roman" w:hAnsi="Times New Roman" w:cs="Times New Roman"/>
          <w:sz w:val="28"/>
          <w:szCs w:val="28"/>
        </w:rPr>
        <w:t>(ру</w:t>
      </w:r>
      <w:r>
        <w:rPr>
          <w:rFonts w:ascii="Times New Roman" w:hAnsi="Times New Roman" w:cs="Times New Roman"/>
          <w:sz w:val="28"/>
          <w:szCs w:val="28"/>
        </w:rPr>
        <w:t>ководитель – Ибрагимова Л.А.).</w:t>
      </w:r>
    </w:p>
    <w:p w:rsidR="00EB42EB" w:rsidRDefault="00EB42EB" w:rsidP="00EB42EB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E425FB" w:rsidRDefault="00E425FB" w:rsidP="00EB42EB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EB42EB" w:rsidRPr="00702362" w:rsidRDefault="00E425FB" w:rsidP="00EB42EB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4360545</wp:posOffset>
            </wp:positionH>
            <wp:positionV relativeFrom="paragraph">
              <wp:posOffset>11430</wp:posOffset>
            </wp:positionV>
            <wp:extent cx="1990725" cy="1492885"/>
            <wp:effectExtent l="0" t="0" r="0" b="0"/>
            <wp:wrapTight wrapText="bothSides">
              <wp:wrapPolygon edited="0">
                <wp:start x="0" y="0"/>
                <wp:lineTo x="0" y="21223"/>
                <wp:lineTo x="21497" y="21223"/>
                <wp:lineTo x="21497" y="0"/>
                <wp:lineTo x="0" y="0"/>
              </wp:wrapPolygon>
            </wp:wrapTight>
            <wp:docPr id="820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>
                    <a:blip r:embed="rId2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492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2EB">
        <w:rPr>
          <w:rFonts w:ascii="Times New Roman" w:hAnsi="Times New Roman"/>
          <w:b/>
          <w:i/>
          <w:sz w:val="28"/>
          <w:szCs w:val="28"/>
        </w:rPr>
        <w:t>-</w:t>
      </w:r>
      <w:r w:rsidR="007E16BB">
        <w:rPr>
          <w:rFonts w:ascii="Times New Roman" w:hAnsi="Times New Roman"/>
          <w:b/>
          <w:i/>
          <w:sz w:val="28"/>
          <w:szCs w:val="28"/>
        </w:rPr>
        <w:t>Открытый Республиканский турнир</w:t>
      </w:r>
      <w:r w:rsidR="00EB42EB" w:rsidRPr="00702362">
        <w:rPr>
          <w:rFonts w:ascii="Times New Roman" w:hAnsi="Times New Roman"/>
          <w:b/>
          <w:i/>
          <w:sz w:val="28"/>
          <w:szCs w:val="28"/>
        </w:rPr>
        <w:t xml:space="preserve"> по спортивной аэробике «</w:t>
      </w:r>
      <w:r w:rsidR="00EB42EB" w:rsidRPr="00702362">
        <w:rPr>
          <w:rFonts w:ascii="Times New Roman" w:hAnsi="Times New Roman"/>
          <w:b/>
          <w:i/>
          <w:sz w:val="28"/>
          <w:szCs w:val="28"/>
          <w:lang w:val="en-US"/>
        </w:rPr>
        <w:t>OPENTATARSTAN</w:t>
      </w:r>
      <w:r w:rsidR="00EB42EB" w:rsidRPr="00702362">
        <w:rPr>
          <w:rFonts w:ascii="Times New Roman" w:hAnsi="Times New Roman"/>
          <w:b/>
          <w:i/>
          <w:sz w:val="28"/>
          <w:szCs w:val="28"/>
        </w:rPr>
        <w:t>»:</w:t>
      </w:r>
    </w:p>
    <w:p w:rsidR="00EB42EB" w:rsidRPr="00702362" w:rsidRDefault="00EB42EB" w:rsidP="00EB42E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2362">
        <w:rPr>
          <w:rFonts w:ascii="Times New Roman" w:hAnsi="Times New Roman"/>
          <w:sz w:val="28"/>
          <w:szCs w:val="28"/>
        </w:rPr>
        <w:t xml:space="preserve">1 место – Ясавиева Марьям, 2 место – Бурнышев Самир,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702362">
        <w:rPr>
          <w:rFonts w:ascii="Times New Roman" w:hAnsi="Times New Roman"/>
          <w:sz w:val="28"/>
          <w:szCs w:val="28"/>
        </w:rPr>
        <w:t>2 общекомандное место</w:t>
      </w:r>
    </w:p>
    <w:p w:rsidR="00EB42EB" w:rsidRDefault="00EB42EB" w:rsidP="007E16B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2362">
        <w:rPr>
          <w:rFonts w:ascii="Times New Roman" w:hAnsi="Times New Roman"/>
          <w:sz w:val="28"/>
          <w:szCs w:val="28"/>
        </w:rPr>
        <w:t>(объединение «Спортивная аэробика», руководитель – Гатауллина Г.В.)</w:t>
      </w:r>
    </w:p>
    <w:p w:rsidR="00EB42EB" w:rsidRPr="00702362" w:rsidRDefault="00EB42EB" w:rsidP="00EB42E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B42EB" w:rsidRPr="00EB42EB" w:rsidRDefault="00EB42EB" w:rsidP="00EB42EB">
      <w:pPr>
        <w:spacing w:after="0"/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color w:val="0070C0"/>
          <w:sz w:val="24"/>
          <w:szCs w:val="24"/>
        </w:rPr>
        <w:t xml:space="preserve">     </w:t>
      </w:r>
    </w:p>
    <w:p w:rsidR="00E425FB" w:rsidRDefault="00E425FB" w:rsidP="00EB42EB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E425FB" w:rsidRDefault="00E425FB" w:rsidP="00E425FB">
      <w:pPr>
        <w:spacing w:after="0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EB42EB" w:rsidRPr="00447629" w:rsidRDefault="00EB42EB" w:rsidP="00EB42EB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  <w:r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  <w:lastRenderedPageBreak/>
        <w:t>Социально-гуманитарная</w:t>
      </w:r>
      <w:r w:rsidRPr="00974666"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  <w:t xml:space="preserve"> направле</w:t>
      </w:r>
      <w:r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  <w:t>нность</w:t>
      </w:r>
    </w:p>
    <w:p w:rsidR="00EB42EB" w:rsidRDefault="00EB42EB" w:rsidP="00EB42EB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</w:p>
    <w:p w:rsidR="00EB42EB" w:rsidRPr="00F44AB9" w:rsidRDefault="00EB42EB" w:rsidP="00EB42EB">
      <w:pPr>
        <w:spacing w:after="0"/>
        <w:ind w:firstLine="567"/>
        <w:jc w:val="left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Охват: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29 групп, 371 учащийся - 21,0 % </w:t>
      </w:r>
    </w:p>
    <w:p w:rsidR="00EB42EB" w:rsidRDefault="00EB42EB" w:rsidP="00EB42EB">
      <w:pPr>
        <w:spacing w:after="0"/>
        <w:ind w:firstLine="567"/>
        <w:jc w:val="left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Направления: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подготовка к школе, юнармейское движение,  финансовая грам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отность, художественное слово,  </w:t>
      </w:r>
      <w:r w:rsidRPr="00F44AB9">
        <w:rPr>
          <w:rFonts w:ascii="Times New Roman" w:eastAsia="Calibri" w:hAnsi="Times New Roman" w:cs="Times New Roman"/>
          <w:sz w:val="28"/>
          <w:szCs w:val="28"/>
        </w:rPr>
        <w:t>орфография, русский и английский языки</w:t>
      </w:r>
      <w:r w:rsidR="00142C8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42C82" w:rsidRDefault="00142C82" w:rsidP="00EB42EB">
      <w:pPr>
        <w:spacing w:after="0"/>
        <w:ind w:firstLine="567"/>
        <w:jc w:val="left"/>
        <w:rPr>
          <w:rFonts w:ascii="Times New Roman" w:eastAsia="Calibri" w:hAnsi="Times New Roman" w:cs="Times New Roman"/>
          <w:sz w:val="28"/>
          <w:szCs w:val="28"/>
        </w:rPr>
      </w:pPr>
      <w:r w:rsidRPr="00142C82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Планируется </w:t>
      </w:r>
      <w:r>
        <w:rPr>
          <w:rFonts w:ascii="Times New Roman" w:eastAsia="Calibri" w:hAnsi="Times New Roman" w:cs="Times New Roman"/>
          <w:sz w:val="28"/>
          <w:szCs w:val="28"/>
        </w:rPr>
        <w:t>открытие 2</w:t>
      </w:r>
      <w:r w:rsidR="007E16BB">
        <w:rPr>
          <w:rFonts w:ascii="Times New Roman" w:eastAsia="Calibri" w:hAnsi="Times New Roman" w:cs="Times New Roman"/>
          <w:sz w:val="28"/>
          <w:szCs w:val="28"/>
        </w:rPr>
        <w:t>-х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групп по скорочтению</w:t>
      </w:r>
      <w:r w:rsidR="007E16B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42C82" w:rsidRPr="00F44AB9" w:rsidRDefault="00142C82" w:rsidP="00EB42EB">
      <w:pPr>
        <w:spacing w:after="0"/>
        <w:ind w:firstLine="567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EB42EB" w:rsidRPr="00DD375A" w:rsidRDefault="00EB42EB" w:rsidP="00EB42EB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  <w:r w:rsidRPr="00DD375A"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  <w:t>Результаты работы:</w:t>
      </w:r>
    </w:p>
    <w:p w:rsidR="007E16BB" w:rsidRDefault="007E16BB" w:rsidP="00EB42E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B42EB" w:rsidRPr="00E53005" w:rsidRDefault="00EB42EB" w:rsidP="00EB42EB">
      <w:pPr>
        <w:spacing w:after="0" w:line="240" w:lineRule="auto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color w:val="0070C0"/>
          <w:lang w:eastAsia="ru-RU"/>
        </w:rPr>
        <w:drawing>
          <wp:anchor distT="0" distB="0" distL="114300" distR="114300" simplePos="0" relativeHeight="25162752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-273685</wp:posOffset>
            </wp:positionV>
            <wp:extent cx="1428750" cy="1841500"/>
            <wp:effectExtent l="0" t="0" r="0" b="0"/>
            <wp:wrapTight wrapText="bothSides">
              <wp:wrapPolygon edited="0">
                <wp:start x="0" y="0"/>
                <wp:lineTo x="0" y="21451"/>
                <wp:lineTo x="21312" y="21451"/>
                <wp:lineTo x="21312" y="0"/>
                <wp:lineTo x="0" y="0"/>
              </wp:wrapPolygon>
            </wp:wrapTight>
            <wp:docPr id="6" name="Рисунок 6" descr="E:\Загрузки\апанаев хайд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Загрузки\апанаев хайдар.jpg"/>
                    <pic:cNvPicPr>
                      <a:picLocks noChangeAspect="1" noChangeArrowheads="1"/>
                    </pic:cNvPicPr>
                  </pic:nvPicPr>
                  <pic:blipFill>
                    <a:blip r:embed="rId2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84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E53005">
        <w:rPr>
          <w:rFonts w:ascii="Times New Roman" w:eastAsia="Calibri" w:hAnsi="Times New Roman" w:cs="Times New Roman"/>
          <w:b/>
          <w:i/>
          <w:sz w:val="28"/>
          <w:szCs w:val="28"/>
        </w:rPr>
        <w:t>Республиканский конкурс декоративно-прикладного творчества «Удивительный мир» для детей с особыми образовательными потребностями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:</w:t>
      </w:r>
    </w:p>
    <w:p w:rsidR="007E16BB" w:rsidRDefault="00EB42EB" w:rsidP="007E16B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53005">
        <w:rPr>
          <w:rFonts w:ascii="Times New Roman" w:hAnsi="Times New Roman" w:cs="Times New Roman"/>
          <w:sz w:val="28"/>
          <w:szCs w:val="28"/>
        </w:rPr>
        <w:t xml:space="preserve">1 место - </w:t>
      </w:r>
      <w:r w:rsidRPr="00E53005">
        <w:rPr>
          <w:rFonts w:ascii="Times New Roman" w:hAnsi="Times New Roman"/>
          <w:sz w:val="28"/>
          <w:szCs w:val="28"/>
        </w:rPr>
        <w:t xml:space="preserve">Апанаев Хайдар, </w:t>
      </w:r>
    </w:p>
    <w:p w:rsidR="00EB42EB" w:rsidRDefault="00EB42EB" w:rsidP="007E16B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3005">
        <w:rPr>
          <w:rFonts w:ascii="Times New Roman" w:hAnsi="Times New Roman"/>
          <w:sz w:val="28"/>
          <w:szCs w:val="28"/>
        </w:rPr>
        <w:t>2 место – Кручинин Вадим</w:t>
      </w:r>
      <w:r w:rsidRPr="00E5300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B42EB" w:rsidRPr="00E53005" w:rsidRDefault="00EB42EB" w:rsidP="00EB42E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53005">
        <w:rPr>
          <w:rFonts w:ascii="Times New Roman" w:eastAsia="Calibri" w:hAnsi="Times New Roman" w:cs="Times New Roman"/>
          <w:sz w:val="28"/>
          <w:szCs w:val="28"/>
        </w:rPr>
        <w:t xml:space="preserve">(объединение «Будь здоров», </w:t>
      </w:r>
      <w:r>
        <w:rPr>
          <w:rFonts w:ascii="Times New Roman" w:eastAsia="Calibri" w:hAnsi="Times New Roman" w:cs="Times New Roman"/>
          <w:sz w:val="28"/>
          <w:szCs w:val="28"/>
        </w:rPr>
        <w:t>руководитель – Исламова Р.Р.).</w:t>
      </w:r>
    </w:p>
    <w:p w:rsidR="00EB42EB" w:rsidRDefault="00EB42EB" w:rsidP="00EB42EB">
      <w:pPr>
        <w:tabs>
          <w:tab w:val="left" w:pos="291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B42EB" w:rsidRDefault="00EB42EB" w:rsidP="00EB42EB">
      <w:pPr>
        <w:tabs>
          <w:tab w:val="left" w:pos="291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B42EB" w:rsidRDefault="00EB42EB" w:rsidP="00EB42EB">
      <w:pPr>
        <w:tabs>
          <w:tab w:val="left" w:pos="291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B42EB" w:rsidRDefault="00EB42EB" w:rsidP="00EB42EB">
      <w:pPr>
        <w:tabs>
          <w:tab w:val="left" w:pos="291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color w:val="0070C0"/>
          <w:lang w:eastAsia="ru-RU"/>
        </w:rPr>
        <w:drawing>
          <wp:anchor distT="0" distB="0" distL="114300" distR="114300" simplePos="0" relativeHeight="251645952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41910</wp:posOffset>
            </wp:positionV>
            <wp:extent cx="1501775" cy="1884680"/>
            <wp:effectExtent l="0" t="0" r="0" b="0"/>
            <wp:wrapTight wrapText="bothSides">
              <wp:wrapPolygon edited="0">
                <wp:start x="0" y="0"/>
                <wp:lineTo x="0" y="21396"/>
                <wp:lineTo x="21372" y="21396"/>
                <wp:lineTo x="21372" y="0"/>
                <wp:lineTo x="0" y="0"/>
              </wp:wrapPolygon>
            </wp:wrapTight>
            <wp:docPr id="42" name="Рисунок 42" descr="C:\Users\User\Desktop\ипо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ипоева.jpg"/>
                    <pic:cNvPicPr>
                      <a:picLocks noChangeAspect="1" noChangeArrowheads="1"/>
                    </pic:cNvPicPr>
                  </pic:nvPicPr>
                  <pic:blipFill>
                    <a:blip r:embed="rId2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775" cy="188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2EB" w:rsidRDefault="00EB42EB" w:rsidP="00EB42EB">
      <w:pPr>
        <w:tabs>
          <w:tab w:val="left" w:pos="291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B42EB" w:rsidRPr="00E53005" w:rsidRDefault="00EB42EB" w:rsidP="00EB42EB">
      <w:pPr>
        <w:tabs>
          <w:tab w:val="left" w:pos="2910"/>
        </w:tabs>
        <w:spacing w:after="0" w:line="240" w:lineRule="auto"/>
        <w:rPr>
          <w:b/>
          <w:i/>
          <w:sz w:val="28"/>
          <w:szCs w:val="28"/>
          <w:lang w:eastAsia="ru-RU"/>
        </w:rPr>
      </w:pPr>
      <w:r w:rsidRPr="00E53005">
        <w:rPr>
          <w:rFonts w:ascii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E53005">
        <w:rPr>
          <w:rFonts w:ascii="Times New Roman" w:hAnsi="Times New Roman" w:cs="Times New Roman"/>
          <w:b/>
          <w:i/>
          <w:sz w:val="28"/>
          <w:szCs w:val="28"/>
        </w:rPr>
        <w:t>Республиканский конкурс методических разработок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E53005">
        <w:rPr>
          <w:rFonts w:ascii="Times New Roman" w:hAnsi="Times New Roman" w:cs="Times New Roman"/>
          <w:b/>
          <w:i/>
          <w:sz w:val="28"/>
          <w:szCs w:val="28"/>
        </w:rPr>
        <w:t>«От традиции – к инновациям»:</w:t>
      </w:r>
    </w:p>
    <w:p w:rsidR="00EB42EB" w:rsidRDefault="00EB42EB" w:rsidP="00EB42EB">
      <w:pPr>
        <w:tabs>
          <w:tab w:val="left" w:pos="291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 место – педагог Ипоева А.С. </w:t>
      </w:r>
    </w:p>
    <w:p w:rsidR="00EB42EB" w:rsidRPr="00E53005" w:rsidRDefault="00EB42EB" w:rsidP="00EB42EB">
      <w:pPr>
        <w:tabs>
          <w:tab w:val="left" w:pos="2910"/>
        </w:tabs>
        <w:spacing w:after="0" w:line="240" w:lineRule="auto"/>
        <w:rPr>
          <w:b/>
          <w:sz w:val="28"/>
          <w:szCs w:val="28"/>
          <w:lang w:eastAsia="ru-RU"/>
        </w:rPr>
      </w:pPr>
    </w:p>
    <w:p w:rsidR="00EB42EB" w:rsidRPr="00D305BA" w:rsidRDefault="00EB42EB" w:rsidP="00EB42EB">
      <w:pPr>
        <w:spacing w:after="0"/>
        <w:ind w:hanging="142"/>
        <w:jc w:val="left"/>
        <w:rPr>
          <w:rFonts w:ascii="Times New Roman" w:eastAsia="Calibri" w:hAnsi="Times New Roman" w:cs="Times New Roman"/>
          <w:b/>
          <w:i/>
          <w:color w:val="0070C0"/>
        </w:rPr>
      </w:pPr>
      <w:r>
        <w:rPr>
          <w:rFonts w:ascii="Times New Roman" w:eastAsia="Calibri" w:hAnsi="Times New Roman" w:cs="Times New Roman"/>
          <w:b/>
          <w:i/>
          <w:color w:val="0070C0"/>
        </w:rPr>
        <w:t xml:space="preserve">             </w:t>
      </w:r>
    </w:p>
    <w:p w:rsidR="00EB42EB" w:rsidRDefault="00EB42EB" w:rsidP="00EB42EB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EB42EB" w:rsidRDefault="00EB42EB" w:rsidP="00EB42EB">
      <w:pPr>
        <w:spacing w:after="0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</w:p>
    <w:p w:rsidR="00EB42EB" w:rsidRPr="00EB42EB" w:rsidRDefault="00EB42EB" w:rsidP="00EB42EB">
      <w:pPr>
        <w:spacing w:after="0"/>
        <w:ind w:firstLine="567"/>
        <w:jc w:val="center"/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</w:pPr>
      <w:r w:rsidRPr="00EB42EB">
        <w:rPr>
          <w:rFonts w:ascii="Times New Roman" w:eastAsia="Calibri" w:hAnsi="Times New Roman" w:cs="Times New Roman"/>
          <w:b/>
          <w:i/>
          <w:color w:val="0070C0"/>
          <w:sz w:val="40"/>
          <w:szCs w:val="40"/>
        </w:rPr>
        <w:t>Техническая направленность</w:t>
      </w:r>
    </w:p>
    <w:p w:rsidR="00EB42EB" w:rsidRPr="00F44AB9" w:rsidRDefault="00EB42EB" w:rsidP="00EB42E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Охват: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18 групп, 246 учащихся - 13,9 % </w:t>
      </w:r>
    </w:p>
    <w:p w:rsidR="00EB42EB" w:rsidRPr="00F44AB9" w:rsidRDefault="00EB42EB" w:rsidP="00EB42E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Направления: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F44AB9">
        <w:rPr>
          <w:rFonts w:ascii="Times New Roman" w:eastAsia="Calibri" w:hAnsi="Times New Roman" w:cs="Times New Roman"/>
          <w:sz w:val="28"/>
          <w:szCs w:val="28"/>
        </w:rPr>
        <w:t>робототехника, картинг, информатика, столярное дело</w:t>
      </w:r>
    </w:p>
    <w:p w:rsidR="00EB42EB" w:rsidRPr="00F44AB9" w:rsidRDefault="007E16BB" w:rsidP="00EB42E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П</w:t>
      </w:r>
      <w:r w:rsidR="00EB42EB"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ланируется</w:t>
      </w:r>
      <w:r w:rsidR="00EB42EB" w:rsidRPr="00F44AB9">
        <w:rPr>
          <w:rFonts w:ascii="Times New Roman" w:eastAsia="Calibri" w:hAnsi="Times New Roman" w:cs="Times New Roman"/>
          <w:sz w:val="28"/>
          <w:szCs w:val="28"/>
        </w:rPr>
        <w:t xml:space="preserve"> открытие 2</w:t>
      </w:r>
      <w:r>
        <w:rPr>
          <w:rFonts w:ascii="Times New Roman" w:eastAsia="Calibri" w:hAnsi="Times New Roman" w:cs="Times New Roman"/>
          <w:sz w:val="28"/>
          <w:szCs w:val="28"/>
        </w:rPr>
        <w:t>-х</w:t>
      </w:r>
      <w:r w:rsidR="00EB42EB" w:rsidRPr="00F44AB9">
        <w:rPr>
          <w:rFonts w:ascii="Times New Roman" w:eastAsia="Calibri" w:hAnsi="Times New Roman" w:cs="Times New Roman"/>
          <w:sz w:val="28"/>
          <w:szCs w:val="28"/>
        </w:rPr>
        <w:t xml:space="preserve"> новых групп по швейному делу и начальному конструированию одежды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B42EB" w:rsidRDefault="00EB42EB" w:rsidP="00EB42EB">
      <w:pPr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EB42EB" w:rsidRPr="00EB42EB" w:rsidRDefault="00EB42EB" w:rsidP="00EB42EB">
      <w:pPr>
        <w:spacing w:after="0" w:line="240" w:lineRule="auto"/>
        <w:ind w:left="72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246380</wp:posOffset>
            </wp:positionV>
            <wp:extent cx="1209675" cy="1706245"/>
            <wp:effectExtent l="0" t="0" r="0" b="0"/>
            <wp:wrapTight wrapText="bothSides">
              <wp:wrapPolygon edited="0">
                <wp:start x="0" y="0"/>
                <wp:lineTo x="0" y="21463"/>
                <wp:lineTo x="21430" y="21463"/>
                <wp:lineTo x="21430" y="0"/>
                <wp:lineTo x="0" y="0"/>
              </wp:wrapPolygon>
            </wp:wrapTight>
            <wp:docPr id="53" name="Рисунок 53" descr="C:\Users\User\Desktop\ЮТ Закиро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ЮТ Закиров.png"/>
                    <pic:cNvPicPr>
                      <a:picLocks noChangeAspect="1" noChangeArrowheads="1"/>
                    </pic:cNvPicPr>
                  </pic:nvPicPr>
                  <pic:blipFill>
                    <a:blip r:embed="rId2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42EB"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  <w:t>Результаты работы:</w:t>
      </w:r>
    </w:p>
    <w:p w:rsidR="007E16BB" w:rsidRDefault="007E16BB" w:rsidP="00EB42EB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EB42EB" w:rsidRPr="00702362" w:rsidRDefault="00EB42EB" w:rsidP="00EB42EB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702362">
        <w:rPr>
          <w:rFonts w:ascii="Times New Roman" w:hAnsi="Times New Roman"/>
          <w:b/>
          <w:i/>
          <w:sz w:val="28"/>
          <w:szCs w:val="28"/>
        </w:rPr>
        <w:t xml:space="preserve">-Республиканский этап Всероссийского конкурса научно-технического творчества учащихся «Юные техники </w:t>
      </w:r>
      <w:r w:rsidRPr="00702362">
        <w:rPr>
          <w:rFonts w:ascii="Times New Roman" w:hAnsi="Times New Roman"/>
          <w:b/>
          <w:i/>
          <w:sz w:val="28"/>
          <w:szCs w:val="28"/>
          <w:lang w:val="en-US"/>
        </w:rPr>
        <w:t>XXI</w:t>
      </w:r>
      <w:r w:rsidRPr="00702362">
        <w:rPr>
          <w:rFonts w:ascii="Times New Roman" w:hAnsi="Times New Roman"/>
          <w:b/>
          <w:i/>
          <w:sz w:val="28"/>
          <w:szCs w:val="28"/>
        </w:rPr>
        <w:t xml:space="preserve"> века»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EB42EB" w:rsidRDefault="00EB42EB" w:rsidP="007E16B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02362">
        <w:rPr>
          <w:rFonts w:ascii="Times New Roman" w:hAnsi="Times New Roman"/>
          <w:sz w:val="28"/>
          <w:szCs w:val="28"/>
        </w:rPr>
        <w:t xml:space="preserve">1 место- Ибрагимов Раяз (объединение «Робототехника», </w:t>
      </w:r>
    </w:p>
    <w:p w:rsidR="00EB42EB" w:rsidRPr="00702362" w:rsidRDefault="00EB42EB" w:rsidP="00EB42E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02362">
        <w:rPr>
          <w:rFonts w:ascii="Times New Roman" w:hAnsi="Times New Roman"/>
          <w:sz w:val="28"/>
          <w:szCs w:val="28"/>
        </w:rPr>
        <w:t>руководитель – Закиров А.И.)</w:t>
      </w:r>
    </w:p>
    <w:p w:rsidR="00EB42EB" w:rsidRDefault="00EB42EB" w:rsidP="00EB42EB">
      <w:pPr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EB42EB" w:rsidRPr="00702362" w:rsidRDefault="00EB42EB" w:rsidP="00EB42EB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702362">
        <w:rPr>
          <w:rFonts w:ascii="Times New Roman" w:hAnsi="Times New Roman"/>
          <w:b/>
          <w:i/>
          <w:sz w:val="28"/>
          <w:szCs w:val="28"/>
          <w:lang w:eastAsia="ru-RU"/>
        </w:rPr>
        <w:t>- Республиканский конкурс «Азбука города в мире роботов</w:t>
      </w:r>
      <w:r w:rsidR="007E16BB">
        <w:rPr>
          <w:rFonts w:ascii="Times New Roman" w:hAnsi="Times New Roman"/>
          <w:b/>
          <w:i/>
          <w:sz w:val="28"/>
          <w:szCs w:val="28"/>
          <w:lang w:eastAsia="ru-RU"/>
        </w:rPr>
        <w:t>»</w:t>
      </w:r>
      <w:r w:rsidRPr="00702362">
        <w:rPr>
          <w:rFonts w:ascii="Times New Roman" w:hAnsi="Times New Roman"/>
          <w:b/>
          <w:i/>
          <w:sz w:val="28"/>
          <w:szCs w:val="28"/>
          <w:lang w:eastAsia="ru-RU"/>
        </w:rPr>
        <w:t>:</w:t>
      </w:r>
    </w:p>
    <w:p w:rsidR="00EB42EB" w:rsidRPr="00702362" w:rsidRDefault="00EB42EB" w:rsidP="007E16BB">
      <w:pPr>
        <w:contextualSpacing/>
        <w:rPr>
          <w:rFonts w:ascii="Times New Roman" w:hAnsi="Times New Roman"/>
          <w:sz w:val="28"/>
          <w:szCs w:val="28"/>
          <w:lang w:eastAsia="ru-RU"/>
        </w:rPr>
      </w:pPr>
      <w:r w:rsidRPr="00702362">
        <w:rPr>
          <w:rFonts w:ascii="Times New Roman" w:hAnsi="Times New Roman"/>
          <w:sz w:val="28"/>
          <w:szCs w:val="28"/>
          <w:lang w:eastAsia="ru-RU"/>
        </w:rPr>
        <w:lastRenderedPageBreak/>
        <w:t>1 место - Петрова Регина, Петров Кирилл (объединение «Робототехника», руководитель - Закиров А.И.),</w:t>
      </w:r>
    </w:p>
    <w:p w:rsidR="00EB42EB" w:rsidRPr="00702362" w:rsidRDefault="00EB42EB" w:rsidP="007E16BB">
      <w:pPr>
        <w:contextualSpacing/>
        <w:jc w:val="left"/>
        <w:rPr>
          <w:rFonts w:ascii="Times New Roman" w:hAnsi="Times New Roman"/>
          <w:sz w:val="28"/>
          <w:szCs w:val="28"/>
          <w:lang w:eastAsia="ru-RU"/>
        </w:rPr>
      </w:pPr>
      <w:r w:rsidRPr="00702362">
        <w:rPr>
          <w:rFonts w:ascii="Times New Roman" w:hAnsi="Times New Roman"/>
          <w:sz w:val="28"/>
          <w:szCs w:val="28"/>
          <w:lang w:eastAsia="ru-RU"/>
        </w:rPr>
        <w:t>2 место - Капертонов Радмир (объединение «Юн</w:t>
      </w:r>
      <w:r w:rsidR="007E16BB">
        <w:rPr>
          <w:rFonts w:ascii="Times New Roman" w:hAnsi="Times New Roman"/>
          <w:sz w:val="28"/>
          <w:szCs w:val="28"/>
          <w:lang w:eastAsia="ru-RU"/>
        </w:rPr>
        <w:t xml:space="preserve">ый конструктор», руководитель </w:t>
      </w:r>
      <w:r w:rsidRPr="00702362">
        <w:rPr>
          <w:rFonts w:ascii="Times New Roman" w:hAnsi="Times New Roman"/>
          <w:sz w:val="28"/>
          <w:szCs w:val="28"/>
          <w:lang w:eastAsia="ru-RU"/>
        </w:rPr>
        <w:t>Гадыршин А.Ф.)</w:t>
      </w:r>
    </w:p>
    <w:p w:rsidR="00EB42EB" w:rsidRDefault="00EB42EB" w:rsidP="00EB42EB">
      <w:pPr>
        <w:contextualSpacing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137160</wp:posOffset>
            </wp:positionV>
            <wp:extent cx="1983105" cy="1502410"/>
            <wp:effectExtent l="0" t="0" r="0" b="0"/>
            <wp:wrapTight wrapText="bothSides">
              <wp:wrapPolygon edited="0">
                <wp:start x="0" y="0"/>
                <wp:lineTo x="0" y="21363"/>
                <wp:lineTo x="21372" y="21363"/>
                <wp:lineTo x="21372" y="0"/>
                <wp:lineTo x="0" y="0"/>
              </wp:wrapPolygon>
            </wp:wrapTight>
            <wp:docPr id="54" name="Рисунок 54" descr="E:\Загрузки\IMG-20220818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Загрузки\IMG-20220818-WA0020.jpg"/>
                    <pic:cNvPicPr>
                      <a:picLocks noChangeAspect="1" noChangeArrowheads="1"/>
                    </pic:cNvPicPr>
                  </pic:nvPicPr>
                  <pic:blipFill>
                    <a:blip r:embed="rId2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50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2EB" w:rsidRPr="00702362" w:rsidRDefault="00EB42EB" w:rsidP="00EB42EB">
      <w:pPr>
        <w:contextualSpacing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702362">
        <w:rPr>
          <w:rFonts w:ascii="Times New Roman" w:hAnsi="Times New Roman" w:cs="Times New Roman"/>
          <w:b/>
          <w:i/>
          <w:sz w:val="28"/>
          <w:szCs w:val="28"/>
          <w:lang w:eastAsia="ru-RU"/>
        </w:rPr>
        <w:t>- Соревнования по картингу на Кубок Правительства Республики Татарстан, посвященны</w:t>
      </w:r>
      <w:r w:rsidR="007E16BB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е</w:t>
      </w:r>
      <w:r w:rsidRPr="00702362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 Международному дню защиты детей:</w:t>
      </w:r>
    </w:p>
    <w:p w:rsidR="00EB42EB" w:rsidRPr="00702362" w:rsidRDefault="00EB42EB" w:rsidP="00EB42EB">
      <w:pPr>
        <w:contextualSpacing/>
        <w:rPr>
          <w:rFonts w:ascii="Times New Roman" w:hAnsi="Times New Roman"/>
          <w:sz w:val="28"/>
          <w:szCs w:val="28"/>
          <w:lang w:eastAsia="ru-RU"/>
        </w:rPr>
      </w:pPr>
      <w:r w:rsidRPr="00702362">
        <w:rPr>
          <w:rFonts w:ascii="Times New Roman" w:hAnsi="Times New Roman" w:cs="Times New Roman"/>
          <w:sz w:val="28"/>
          <w:szCs w:val="28"/>
          <w:lang w:eastAsia="ru-RU"/>
        </w:rPr>
        <w:t xml:space="preserve">Участие учащихся объединения «Картинг»  </w:t>
      </w:r>
      <w:r>
        <w:rPr>
          <w:rFonts w:ascii="Times New Roman" w:hAnsi="Times New Roman" w:cs="Times New Roman"/>
          <w:sz w:val="28"/>
          <w:szCs w:val="28"/>
          <w:lang w:eastAsia="ru-RU"/>
        </w:rPr>
        <w:t>(руководитель – Саттаров Р.Г.)</w:t>
      </w:r>
    </w:p>
    <w:p w:rsidR="00EB42EB" w:rsidRDefault="00EB42EB" w:rsidP="00EB42E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EB42EB" w:rsidRPr="00F44AB9" w:rsidRDefault="00EB42EB" w:rsidP="00EB42E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EB42EB" w:rsidRPr="00EB42EB" w:rsidRDefault="00EB42EB" w:rsidP="00EB42EB">
      <w:pPr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  <w:t>Туристско-краеведческая</w:t>
      </w:r>
      <w:r w:rsidRPr="00974666"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  <w:t xml:space="preserve"> направлен</w:t>
      </w:r>
      <w:r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  <w:t>ность</w:t>
      </w:r>
    </w:p>
    <w:p w:rsidR="00EB42EB" w:rsidRPr="00F44AB9" w:rsidRDefault="00EB42EB" w:rsidP="00EB42EB">
      <w:pPr>
        <w:tabs>
          <w:tab w:val="left" w:pos="273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Охват: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8 групп, 106 учащихся - 6,0 % </w:t>
      </w:r>
    </w:p>
    <w:p w:rsidR="00EB42EB" w:rsidRPr="00F44AB9" w:rsidRDefault="00EB42EB" w:rsidP="00EB42EB">
      <w:pPr>
        <w:tabs>
          <w:tab w:val="left" w:pos="273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Направления: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музейное дело, краеведение, спортивный туризм</w:t>
      </w:r>
    </w:p>
    <w:p w:rsidR="00EB42EB" w:rsidRDefault="00EB42EB" w:rsidP="00EB42EB">
      <w:pPr>
        <w:spacing w:after="0" w:line="240" w:lineRule="auto"/>
        <w:jc w:val="center"/>
        <w:rPr>
          <w:rFonts w:ascii="Times New Roman" w:hAnsi="Times New Roman"/>
          <w:b/>
          <w:i/>
          <w:color w:val="0070C0"/>
          <w:sz w:val="28"/>
          <w:szCs w:val="28"/>
        </w:rPr>
      </w:pPr>
    </w:p>
    <w:p w:rsidR="00EB42EB" w:rsidRPr="00EB42EB" w:rsidRDefault="00EB42EB" w:rsidP="00EB42EB">
      <w:pPr>
        <w:spacing w:after="0" w:line="240" w:lineRule="auto"/>
        <w:jc w:val="center"/>
        <w:rPr>
          <w:rFonts w:ascii="Times New Roman" w:hAnsi="Times New Roman"/>
          <w:b/>
          <w:i/>
          <w:color w:val="0070C0"/>
          <w:sz w:val="36"/>
          <w:szCs w:val="36"/>
        </w:rPr>
      </w:pPr>
      <w:r w:rsidRPr="00EB42EB">
        <w:rPr>
          <w:rFonts w:ascii="Times New Roman" w:hAnsi="Times New Roman"/>
          <w:b/>
          <w:i/>
          <w:color w:val="0070C0"/>
          <w:sz w:val="36"/>
          <w:szCs w:val="36"/>
        </w:rPr>
        <w:t>Результаты работы:</w:t>
      </w:r>
    </w:p>
    <w:p w:rsidR="00EB42EB" w:rsidRPr="00E53005" w:rsidRDefault="00EB42EB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72576" behindDoc="1" locked="0" layoutInCell="1" allowOverlap="1" wp14:anchorId="761DA823" wp14:editId="6AC833A9">
            <wp:simplePos x="0" y="0"/>
            <wp:positionH relativeFrom="column">
              <wp:posOffset>4589145</wp:posOffset>
            </wp:positionH>
            <wp:positionV relativeFrom="paragraph">
              <wp:posOffset>8255</wp:posOffset>
            </wp:positionV>
            <wp:extent cx="2008505" cy="1800225"/>
            <wp:effectExtent l="0" t="0" r="0" b="0"/>
            <wp:wrapTight wrapText="bothSides">
              <wp:wrapPolygon edited="0">
                <wp:start x="0" y="0"/>
                <wp:lineTo x="0" y="21486"/>
                <wp:lineTo x="21306" y="21486"/>
                <wp:lineTo x="21306" y="0"/>
                <wp:lineTo x="0" y="0"/>
              </wp:wrapPolygon>
            </wp:wrapTight>
            <wp:docPr id="58" name="Рисунок 58" descr="E:\Загрузки\IMG-20220818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Загрузки\IMG-20220818-WA0018.jpg"/>
                    <pic:cNvPicPr>
                      <a:picLocks noChangeAspect="1" noChangeArrowheads="1"/>
                    </pic:cNvPicPr>
                  </pic:nvPicPr>
                  <pic:blipFill>
                    <a:blip r:embed="rId2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50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 w:rsidRPr="00E53005">
        <w:rPr>
          <w:rFonts w:ascii="Times New Roman" w:hAnsi="Times New Roman"/>
          <w:b/>
          <w:i/>
          <w:sz w:val="28"/>
          <w:szCs w:val="28"/>
        </w:rPr>
        <w:t xml:space="preserve">Республиканские соревнования по спортивному туризму на Чемпионат и Первенство Республики Татарстан  на лыжных дистанциях </w:t>
      </w:r>
      <w:r w:rsidRPr="00E53005">
        <w:rPr>
          <w:rFonts w:ascii="Times New Roman" w:eastAsia="Calibri" w:hAnsi="Times New Roman"/>
          <w:b/>
          <w:i/>
          <w:sz w:val="28"/>
          <w:szCs w:val="28"/>
        </w:rPr>
        <w:t>среди обучающихся Республики Татарстан</w:t>
      </w:r>
    </w:p>
    <w:p w:rsidR="00EB42EB" w:rsidRPr="00EB42EB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16BB">
        <w:rPr>
          <w:rFonts w:ascii="Times New Roman" w:hAnsi="Times New Roman" w:cs="Times New Roman"/>
          <w:sz w:val="28"/>
          <w:szCs w:val="28"/>
        </w:rPr>
        <w:t>1 место</w:t>
      </w:r>
      <w:r w:rsidRPr="00E53005">
        <w:rPr>
          <w:rFonts w:ascii="Times New Roman" w:hAnsi="Times New Roman" w:cs="Times New Roman"/>
          <w:sz w:val="28"/>
          <w:szCs w:val="28"/>
        </w:rPr>
        <w:t xml:space="preserve"> – Буров Ян, (объединение «Спортивный туризм», руководитель – Екимов В.М.)</w:t>
      </w:r>
    </w:p>
    <w:p w:rsidR="00EB42EB" w:rsidRPr="00EB42EB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16BB">
        <w:rPr>
          <w:rFonts w:ascii="Times New Roman" w:hAnsi="Times New Roman" w:cs="Times New Roman"/>
          <w:sz w:val="28"/>
          <w:szCs w:val="28"/>
        </w:rPr>
        <w:t>3 место</w:t>
      </w:r>
      <w:r w:rsidRPr="00E53005">
        <w:rPr>
          <w:rFonts w:ascii="Times New Roman" w:hAnsi="Times New Roman" w:cs="Times New Roman"/>
          <w:sz w:val="28"/>
          <w:szCs w:val="28"/>
        </w:rPr>
        <w:t xml:space="preserve"> – Субаева Алсу (объединение «Спортивный туризм», руководитель – Екимов В.М.)</w:t>
      </w:r>
      <w:r w:rsidRPr="00EB42EB"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t xml:space="preserve"> </w:t>
      </w:r>
    </w:p>
    <w:p w:rsidR="00EB42EB" w:rsidRDefault="00EB42EB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B42EB" w:rsidRDefault="00EB42EB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B42EB" w:rsidRPr="00E53005" w:rsidRDefault="00EB42EB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Pr="00E53005">
        <w:rPr>
          <w:rFonts w:ascii="Times New Roman" w:hAnsi="Times New Roman" w:cs="Times New Roman"/>
          <w:b/>
          <w:i/>
          <w:sz w:val="28"/>
          <w:szCs w:val="28"/>
        </w:rPr>
        <w:t xml:space="preserve">III Республиканская научно-практическая конференция для школьников имени Героя Советского Союза Газинура </w:t>
      </w:r>
      <w:r w:rsidR="007E16BB">
        <w:rPr>
          <w:rFonts w:ascii="Times New Roman" w:hAnsi="Times New Roman" w:cs="Times New Roman"/>
          <w:b/>
          <w:i/>
          <w:sz w:val="28"/>
          <w:szCs w:val="28"/>
        </w:rPr>
        <w:t xml:space="preserve"> Гафия</w:t>
      </w:r>
      <w:r w:rsidRPr="00E53005">
        <w:rPr>
          <w:rFonts w:ascii="Times New Roman" w:hAnsi="Times New Roman" w:cs="Times New Roman"/>
          <w:b/>
          <w:i/>
          <w:sz w:val="28"/>
          <w:szCs w:val="28"/>
        </w:rPr>
        <w:t>туллина</w:t>
      </w:r>
    </w:p>
    <w:p w:rsidR="00EB42EB" w:rsidRPr="00E53005" w:rsidRDefault="00EB42EB" w:rsidP="007E16BB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7E16BB">
        <w:rPr>
          <w:rFonts w:ascii="Times New Roman" w:eastAsia="Calibri" w:hAnsi="Times New Roman"/>
          <w:sz w:val="28"/>
          <w:szCs w:val="28"/>
        </w:rPr>
        <w:t>3 место</w:t>
      </w:r>
      <w:r w:rsidRPr="00E53005">
        <w:rPr>
          <w:rFonts w:ascii="Times New Roman" w:eastAsia="Calibri" w:hAnsi="Times New Roman"/>
          <w:sz w:val="28"/>
          <w:szCs w:val="28"/>
        </w:rPr>
        <w:t xml:space="preserve"> – Гарифуллина Ландыш (объединение «Музейное дело», руководитель – Ахметзянова А.Б.)</w:t>
      </w:r>
    </w:p>
    <w:p w:rsidR="00EB42EB" w:rsidRDefault="00142C82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4826000</wp:posOffset>
            </wp:positionH>
            <wp:positionV relativeFrom="paragraph">
              <wp:posOffset>12700</wp:posOffset>
            </wp:positionV>
            <wp:extent cx="1791970" cy="2200275"/>
            <wp:effectExtent l="0" t="0" r="0" b="0"/>
            <wp:wrapTight wrapText="bothSides">
              <wp:wrapPolygon edited="0">
                <wp:start x="0" y="0"/>
                <wp:lineTo x="0" y="21506"/>
                <wp:lineTo x="21355" y="21506"/>
                <wp:lineTo x="21355" y="0"/>
                <wp:lineTo x="0" y="0"/>
              </wp:wrapPolygon>
            </wp:wrapTight>
            <wp:docPr id="60" name="Рисунок 60" descr="E:\Загрузки\IMG-20220818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Загрузки\IMG-20220818-WA0016.jpg"/>
                    <pic:cNvPicPr>
                      <a:picLocks noChangeAspect="1" noChangeArrowheads="1"/>
                    </pic:cNvPicPr>
                  </pic:nvPicPr>
                  <pic:blipFill>
                    <a:blip r:embed="rId2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9197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2EB" w:rsidRPr="00E53005" w:rsidRDefault="00EB42EB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Pr="00E53005">
        <w:rPr>
          <w:rFonts w:ascii="Times New Roman" w:hAnsi="Times New Roman" w:cs="Times New Roman"/>
          <w:b/>
          <w:i/>
          <w:sz w:val="28"/>
          <w:szCs w:val="28"/>
        </w:rPr>
        <w:t>X Республиканская  конференция исследовательских краеведческих работ «Жить, помня о корнях своих…»</w:t>
      </w:r>
    </w:p>
    <w:p w:rsidR="00EB42EB" w:rsidRDefault="00EB42EB" w:rsidP="007E16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3005">
        <w:rPr>
          <w:rFonts w:ascii="Times New Roman" w:hAnsi="Times New Roman" w:cs="Times New Roman"/>
          <w:b/>
          <w:sz w:val="28"/>
          <w:szCs w:val="28"/>
        </w:rPr>
        <w:t>Лауреаты</w:t>
      </w:r>
      <w:r w:rsidRPr="00E53005">
        <w:rPr>
          <w:rFonts w:ascii="Times New Roman" w:hAnsi="Times New Roman" w:cs="Times New Roman"/>
          <w:sz w:val="28"/>
          <w:szCs w:val="28"/>
        </w:rPr>
        <w:t xml:space="preserve"> – Нугманов Адель и Полянцева Карина (объединение «Школа музееведения»,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3005">
        <w:rPr>
          <w:rFonts w:ascii="Times New Roman" w:hAnsi="Times New Roman" w:cs="Times New Roman"/>
          <w:sz w:val="28"/>
          <w:szCs w:val="28"/>
        </w:rPr>
        <w:t>руководитель – Набиуллина Л.З.),</w:t>
      </w:r>
    </w:p>
    <w:p w:rsidR="00EB42EB" w:rsidRDefault="00EB42EB" w:rsidP="00EB42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16BB">
        <w:rPr>
          <w:rFonts w:ascii="Times New Roman" w:hAnsi="Times New Roman" w:cs="Times New Roman"/>
          <w:sz w:val="28"/>
          <w:szCs w:val="28"/>
        </w:rPr>
        <w:t>3 место</w:t>
      </w:r>
      <w:r w:rsidRPr="00E53005">
        <w:rPr>
          <w:rFonts w:ascii="Times New Roman" w:hAnsi="Times New Roman" w:cs="Times New Roman"/>
          <w:sz w:val="28"/>
          <w:szCs w:val="28"/>
        </w:rPr>
        <w:t xml:space="preserve"> – Бахтиева Алия (объединение «Мультволшебники», </w:t>
      </w:r>
    </w:p>
    <w:p w:rsidR="00EB42EB" w:rsidRDefault="00EB42EB" w:rsidP="00EB42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3005">
        <w:rPr>
          <w:rFonts w:ascii="Times New Roman" w:hAnsi="Times New Roman" w:cs="Times New Roman"/>
          <w:sz w:val="28"/>
          <w:szCs w:val="28"/>
        </w:rPr>
        <w:t>руководитель – Чигвинцева Г.Г.)</w:t>
      </w:r>
    </w:p>
    <w:p w:rsidR="00EB42EB" w:rsidRPr="00E53005" w:rsidRDefault="00EB42EB" w:rsidP="00EB42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42C82" w:rsidRPr="00EB42EB" w:rsidRDefault="00EB42EB" w:rsidP="007E16BB">
      <w:pPr>
        <w:tabs>
          <w:tab w:val="left" w:pos="2730"/>
        </w:tabs>
        <w:ind w:left="-567"/>
        <w:jc w:val="left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   </w:t>
      </w:r>
    </w:p>
    <w:p w:rsidR="00EB42EB" w:rsidRDefault="00EB42EB" w:rsidP="00EB42EB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  <w:r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  <w:lastRenderedPageBreak/>
        <w:t>Естественнонаучная  направленность</w:t>
      </w:r>
    </w:p>
    <w:p w:rsidR="00EB42EB" w:rsidRDefault="00EB42EB" w:rsidP="00EB42EB">
      <w:pPr>
        <w:tabs>
          <w:tab w:val="left" w:pos="2730"/>
        </w:tabs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B42EB" w:rsidRPr="00F44AB9" w:rsidRDefault="00EB42EB" w:rsidP="00EB42EB">
      <w:pPr>
        <w:tabs>
          <w:tab w:val="left" w:pos="273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Охват: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11 групп, 161 учащийся - 9,1 % </w:t>
      </w:r>
    </w:p>
    <w:p w:rsidR="00EB42EB" w:rsidRPr="00F44AB9" w:rsidRDefault="00EB42EB" w:rsidP="00EB42EB">
      <w:pPr>
        <w:tabs>
          <w:tab w:val="left" w:pos="273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Направления: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математика, экология, логика</w:t>
      </w:r>
    </w:p>
    <w:p w:rsidR="00EB42EB" w:rsidRDefault="00EB42EB" w:rsidP="00EB42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B42EB" w:rsidRPr="007D642B" w:rsidRDefault="00EB42EB" w:rsidP="00EB42EB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32"/>
          <w:szCs w:val="32"/>
        </w:rPr>
      </w:pPr>
      <w:r w:rsidRPr="007D642B">
        <w:rPr>
          <w:rFonts w:ascii="Times New Roman" w:hAnsi="Times New Roman" w:cs="Times New Roman"/>
          <w:b/>
          <w:i/>
          <w:color w:val="0070C0"/>
          <w:sz w:val="32"/>
          <w:szCs w:val="32"/>
        </w:rPr>
        <w:t>Результаты работы:</w:t>
      </w:r>
    </w:p>
    <w:p w:rsidR="00EB42EB" w:rsidRPr="00E53005" w:rsidRDefault="00EB42EB" w:rsidP="00EB42EB">
      <w:pPr>
        <w:spacing w:after="0" w:line="240" w:lineRule="auto"/>
        <w:jc w:val="lef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- </w:t>
      </w:r>
      <w:r w:rsidRPr="00E53005">
        <w:rPr>
          <w:rFonts w:ascii="Times New Roman" w:hAnsi="Times New Roman"/>
          <w:b/>
          <w:i/>
          <w:sz w:val="28"/>
          <w:szCs w:val="28"/>
        </w:rPr>
        <w:t>Республиканский  этап экопросветительского конкурса рисованной истории «Эко-комикс»:</w:t>
      </w:r>
    </w:p>
    <w:p w:rsidR="00EB42EB" w:rsidRDefault="00EB42EB" w:rsidP="00EB42EB">
      <w:pPr>
        <w:spacing w:after="0" w:line="24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E53005">
        <w:rPr>
          <w:rFonts w:ascii="Times New Roman" w:hAnsi="Times New Roman" w:cs="Times New Roman"/>
          <w:b/>
          <w:sz w:val="28"/>
          <w:szCs w:val="28"/>
        </w:rPr>
        <w:t>1 место</w:t>
      </w:r>
      <w:r w:rsidRPr="00F44AB9">
        <w:rPr>
          <w:rFonts w:ascii="Times New Roman" w:hAnsi="Times New Roman" w:cs="Times New Roman"/>
          <w:sz w:val="28"/>
          <w:szCs w:val="28"/>
        </w:rPr>
        <w:t xml:space="preserve"> - Закиров Ильназ, 3 место Ишкатова Диана (объединение «Мир логики»,</w:t>
      </w:r>
      <w:r>
        <w:rPr>
          <w:rFonts w:ascii="Times New Roman" w:hAnsi="Times New Roman" w:cs="Times New Roman"/>
          <w:sz w:val="28"/>
          <w:szCs w:val="28"/>
        </w:rPr>
        <w:t xml:space="preserve"> руководитель – Лопатина Т.М.)</w:t>
      </w:r>
    </w:p>
    <w:p w:rsidR="00EB42EB" w:rsidRDefault="00EB42EB" w:rsidP="00EB42EB">
      <w:pPr>
        <w:spacing w:after="0" w:line="24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color w:val="0070C0"/>
          <w:sz w:val="18"/>
          <w:szCs w:val="18"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4636770</wp:posOffset>
            </wp:positionH>
            <wp:positionV relativeFrom="paragraph">
              <wp:posOffset>354965</wp:posOffset>
            </wp:positionV>
            <wp:extent cx="1590319" cy="1959232"/>
            <wp:effectExtent l="190500" t="0" r="162560" b="0"/>
            <wp:wrapTight wrapText="bothSides">
              <wp:wrapPolygon edited="0">
                <wp:start x="21518" y="-67"/>
                <wp:lineTo x="298" y="-67"/>
                <wp:lineTo x="298" y="21358"/>
                <wp:lineTo x="21518" y="21358"/>
                <wp:lineTo x="21518" y="-67"/>
              </wp:wrapPolygon>
            </wp:wrapTight>
            <wp:docPr id="62" name="Рисунок 62" descr="C:\Users\User\Desktop\эко-ел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эко-елка.jpg"/>
                    <pic:cNvPicPr>
                      <a:picLocks noChangeAspect="1" noChangeArrowheads="1"/>
                    </pic:cNvPicPr>
                  </pic:nvPicPr>
                  <pic:blipFill>
                    <a:blip r:embed="rId2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590319" cy="1959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53005">
        <w:rPr>
          <w:rFonts w:ascii="Times New Roman" w:hAnsi="Times New Roman" w:cs="Times New Roman"/>
          <w:b/>
          <w:sz w:val="28"/>
          <w:szCs w:val="28"/>
        </w:rPr>
        <w:t xml:space="preserve">2 место </w:t>
      </w:r>
      <w:r w:rsidRPr="00F44AB9">
        <w:rPr>
          <w:rFonts w:ascii="Times New Roman" w:hAnsi="Times New Roman" w:cs="Times New Roman"/>
          <w:sz w:val="28"/>
          <w:szCs w:val="28"/>
        </w:rPr>
        <w:t>- Ахметгаянова Амира (объединение «Математика с увлечением», руководитель – Ипоева А.С.)</w:t>
      </w:r>
    </w:p>
    <w:p w:rsidR="00EB42EB" w:rsidRDefault="00EB42EB" w:rsidP="00EB42EB">
      <w:pPr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EB42EB" w:rsidRPr="00E53005" w:rsidRDefault="00EB42EB" w:rsidP="00EB42EB">
      <w:pPr>
        <w:spacing w:after="0" w:line="240" w:lineRule="auto"/>
        <w:jc w:val="lef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 xml:space="preserve">- </w:t>
      </w:r>
      <w:r w:rsidRPr="00E53005">
        <w:rPr>
          <w:rFonts w:ascii="Times New Roman" w:hAnsi="Times New Roman"/>
          <w:b/>
          <w:i/>
          <w:sz w:val="28"/>
          <w:szCs w:val="28"/>
          <w:lang w:eastAsia="ru-RU"/>
        </w:rPr>
        <w:t>Республиканской эколого-социальной акции «Эко-Ёлка-2022»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:</w:t>
      </w:r>
    </w:p>
    <w:p w:rsidR="00EB42EB" w:rsidRDefault="00EB42EB" w:rsidP="00EB42EB">
      <w:pPr>
        <w:spacing w:after="0" w:line="24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53005">
        <w:rPr>
          <w:rFonts w:ascii="Times New Roman" w:hAnsi="Times New Roman"/>
          <w:b/>
          <w:sz w:val="28"/>
          <w:szCs w:val="28"/>
        </w:rPr>
        <w:t xml:space="preserve">2 </w:t>
      </w:r>
      <w:r w:rsidRPr="00E53005">
        <w:rPr>
          <w:rFonts w:ascii="Times New Roman" w:hAnsi="Times New Roman" w:cs="Times New Roman"/>
          <w:b/>
          <w:sz w:val="28"/>
          <w:szCs w:val="28"/>
        </w:rPr>
        <w:t>место</w:t>
      </w:r>
      <w:r w:rsidRPr="00F44AB9">
        <w:rPr>
          <w:rFonts w:ascii="Times New Roman" w:hAnsi="Times New Roman" w:cs="Times New Roman"/>
          <w:sz w:val="28"/>
          <w:szCs w:val="28"/>
        </w:rPr>
        <w:t xml:space="preserve"> - Закиров Ильназ, 3 место Ишкатова Диана </w:t>
      </w:r>
    </w:p>
    <w:p w:rsidR="00EB42EB" w:rsidRDefault="00EB42EB" w:rsidP="00EB42EB">
      <w:pPr>
        <w:spacing w:after="0" w:line="240" w:lineRule="auto"/>
        <w:jc w:val="left"/>
        <w:rPr>
          <w:rFonts w:ascii="Times New Roman" w:hAnsi="Times New Roman" w:cs="Times New Roman"/>
          <w:sz w:val="28"/>
          <w:szCs w:val="28"/>
        </w:rPr>
      </w:pPr>
      <w:r w:rsidRPr="00F44AB9">
        <w:rPr>
          <w:rFonts w:ascii="Times New Roman" w:hAnsi="Times New Roman" w:cs="Times New Roman"/>
          <w:sz w:val="28"/>
          <w:szCs w:val="28"/>
        </w:rPr>
        <w:t>(объединение «Мир логики»,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руководитель – Лопатина Т.М.),</w:t>
      </w:r>
    </w:p>
    <w:p w:rsidR="00EB42EB" w:rsidRDefault="00EB42EB" w:rsidP="00EB42EB">
      <w:pPr>
        <w:tabs>
          <w:tab w:val="left" w:pos="2730"/>
        </w:tabs>
        <w:spacing w:after="0" w:line="240" w:lineRule="auto"/>
        <w:jc w:val="lef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E53005">
        <w:rPr>
          <w:rFonts w:ascii="Times New Roman" w:hAnsi="Times New Roman"/>
          <w:b/>
          <w:sz w:val="28"/>
          <w:szCs w:val="28"/>
          <w:lang w:eastAsia="ru-RU"/>
        </w:rPr>
        <w:t>2 место</w:t>
      </w:r>
      <w:r w:rsidRPr="00F44AB9">
        <w:rPr>
          <w:rFonts w:ascii="Times New Roman" w:hAnsi="Times New Roman"/>
          <w:sz w:val="28"/>
          <w:szCs w:val="28"/>
          <w:lang w:eastAsia="ru-RU"/>
        </w:rPr>
        <w:t xml:space="preserve"> - Некрасова Ильнара (объединение «Математический сундучок», руководитель – Чернова Л.М.),</w:t>
      </w:r>
    </w:p>
    <w:p w:rsidR="00EB42EB" w:rsidRPr="00F44AB9" w:rsidRDefault="00EB42EB" w:rsidP="00EB42EB">
      <w:pPr>
        <w:tabs>
          <w:tab w:val="left" w:pos="2730"/>
        </w:tabs>
        <w:spacing w:after="0" w:line="240" w:lineRule="auto"/>
        <w:jc w:val="lef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E53005">
        <w:rPr>
          <w:rFonts w:ascii="Times New Roman" w:hAnsi="Times New Roman"/>
          <w:b/>
          <w:sz w:val="28"/>
          <w:szCs w:val="28"/>
          <w:lang w:eastAsia="ru-RU"/>
        </w:rPr>
        <w:t>2 место</w:t>
      </w:r>
      <w:r w:rsidRPr="00F44AB9">
        <w:rPr>
          <w:rFonts w:ascii="Times New Roman" w:hAnsi="Times New Roman"/>
          <w:sz w:val="28"/>
          <w:szCs w:val="28"/>
          <w:lang w:eastAsia="ru-RU"/>
        </w:rPr>
        <w:t xml:space="preserve"> - Ахметгаянова Амира (объединение «Математика с увлечением», руково</w:t>
      </w:r>
      <w:r>
        <w:rPr>
          <w:rFonts w:ascii="Times New Roman" w:hAnsi="Times New Roman"/>
          <w:sz w:val="28"/>
          <w:szCs w:val="28"/>
          <w:lang w:eastAsia="ru-RU"/>
        </w:rPr>
        <w:t>дитель – Ипоева А.С.)</w:t>
      </w:r>
    </w:p>
    <w:p w:rsidR="00EB42EB" w:rsidRPr="00406ACF" w:rsidRDefault="00EB42EB" w:rsidP="00EB42EB">
      <w:pPr>
        <w:spacing w:after="0"/>
        <w:ind w:left="-709"/>
        <w:rPr>
          <w:rFonts w:ascii="Times New Roman" w:eastAsia="Calibri" w:hAnsi="Times New Roman" w:cs="Times New Roman"/>
          <w:b/>
          <w:i/>
          <w:color w:val="0070C0"/>
          <w:sz w:val="18"/>
          <w:szCs w:val="18"/>
        </w:rPr>
      </w:pPr>
      <w:r>
        <w:rPr>
          <w:rFonts w:ascii="Times New Roman" w:eastAsia="Calibri" w:hAnsi="Times New Roman" w:cs="Times New Roman"/>
          <w:b/>
          <w:i/>
          <w:color w:val="0070C0"/>
          <w:sz w:val="18"/>
          <w:szCs w:val="18"/>
        </w:rPr>
        <w:t xml:space="preserve"> </w:t>
      </w:r>
    </w:p>
    <w:p w:rsidR="00EB42EB" w:rsidRDefault="00EB42EB" w:rsidP="00EB42EB">
      <w:pPr>
        <w:spacing w:after="0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EB42EB" w:rsidRDefault="00EB42EB" w:rsidP="00142C82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  <w:r w:rsidRPr="00974666"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  <w:t>Художес</w:t>
      </w:r>
      <w:r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  <w:t>твенная направленность</w:t>
      </w:r>
    </w:p>
    <w:p w:rsidR="00EB42EB" w:rsidRPr="00F44AB9" w:rsidRDefault="00EB42EB" w:rsidP="00EB42E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Охват:</w:t>
      </w:r>
      <w:r w:rsidRPr="00F44AB9">
        <w:rPr>
          <w:rFonts w:ascii="Times New Roman" w:eastAsia="Calibri" w:hAnsi="Times New Roman" w:cs="Times New Roman"/>
          <w:sz w:val="28"/>
          <w:szCs w:val="28"/>
        </w:rPr>
        <w:t xml:space="preserve"> 31 группа, 444 учащихся - 25,1 % </w:t>
      </w:r>
    </w:p>
    <w:p w:rsidR="00EB42EB" w:rsidRPr="00F44AB9" w:rsidRDefault="00EB42EB" w:rsidP="00EB42E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44AB9">
        <w:rPr>
          <w:rFonts w:ascii="Times New Roman" w:eastAsia="Calibri" w:hAnsi="Times New Roman" w:cs="Times New Roman"/>
          <w:b/>
          <w:i/>
          <w:sz w:val="28"/>
          <w:szCs w:val="28"/>
        </w:rPr>
        <w:t>Направления: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F44AB9">
        <w:rPr>
          <w:rFonts w:ascii="Times New Roman" w:eastAsia="Calibri" w:hAnsi="Times New Roman" w:cs="Times New Roman"/>
          <w:sz w:val="28"/>
          <w:szCs w:val="28"/>
        </w:rPr>
        <w:t>хореография, декоративно-прикладное творчество, театральное творчество, фольклор, арт-студия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B42EB" w:rsidRPr="00F44AB9" w:rsidRDefault="00DD375A" w:rsidP="00EB42E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EB42EB" w:rsidRPr="00F44AB9">
        <w:rPr>
          <w:rFonts w:ascii="Times New Roman" w:eastAsia="Calibri" w:hAnsi="Times New Roman" w:cs="Times New Roman"/>
          <w:sz w:val="28"/>
          <w:szCs w:val="28"/>
        </w:rPr>
        <w:t>25 мая 2022 года на базе ДДТ был создан Ресурсный центр по реализации проекта "Школьный театр" в Агрызском муниципальном районе.</w:t>
      </w:r>
    </w:p>
    <w:p w:rsidR="00EB42EB" w:rsidRPr="00F44AB9" w:rsidRDefault="00DD375A" w:rsidP="00EB42E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EB42EB" w:rsidRPr="00F44AB9">
        <w:rPr>
          <w:rFonts w:ascii="Times New Roman" w:eastAsia="Calibri" w:hAnsi="Times New Roman" w:cs="Times New Roman"/>
          <w:sz w:val="28"/>
          <w:szCs w:val="28"/>
        </w:rPr>
        <w:t>В новом учебном году планируется открытие 20 групп по школьному театру на базе всех школ района.</w:t>
      </w:r>
    </w:p>
    <w:p w:rsidR="00EB42EB" w:rsidRDefault="00EB42EB" w:rsidP="00EB42EB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</w:p>
    <w:p w:rsidR="00EB42EB" w:rsidRDefault="00DD375A" w:rsidP="00EB42EB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204470</wp:posOffset>
            </wp:positionV>
            <wp:extent cx="1209675" cy="1400175"/>
            <wp:effectExtent l="0" t="0" r="0" b="0"/>
            <wp:wrapTight wrapText="bothSides">
              <wp:wrapPolygon edited="0">
                <wp:start x="0" y="0"/>
                <wp:lineTo x="0" y="21453"/>
                <wp:lineTo x="21430" y="21453"/>
                <wp:lineTo x="21430" y="0"/>
                <wp:lineTo x="0" y="0"/>
              </wp:wrapPolygon>
            </wp:wrapTight>
            <wp:docPr id="8206" name="Рисунок 8206" descr="C:\Users\User\Desktop\таланты татарстан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таланты татарстана.png"/>
                    <pic:cNvPicPr>
                      <a:picLocks noChangeAspect="1" noChangeArrowheads="1"/>
                    </pic:cNvPicPr>
                  </pic:nvPicPr>
                  <pic:blipFill>
                    <a:blip r:embed="rId2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2EB"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  <w:t>Результаты работы:</w:t>
      </w:r>
    </w:p>
    <w:p w:rsidR="00EB42EB" w:rsidRPr="00702362" w:rsidRDefault="00EB42EB" w:rsidP="00EB42EB">
      <w:pPr>
        <w:spacing w:after="0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- </w:t>
      </w:r>
      <w:r w:rsidRPr="00702362">
        <w:rPr>
          <w:rFonts w:ascii="Times New Roman" w:eastAsia="Calibri" w:hAnsi="Times New Roman" w:cs="Times New Roman"/>
          <w:b/>
          <w:i/>
          <w:sz w:val="28"/>
          <w:szCs w:val="28"/>
          <w:lang w:val="en-US"/>
        </w:rPr>
        <w:t>V</w:t>
      </w:r>
      <w:r w:rsidRPr="00702362">
        <w:rPr>
          <w:rFonts w:ascii="Times New Roman" w:hAnsi="Times New Roman" w:cs="Times New Roman"/>
          <w:b/>
          <w:i/>
          <w:sz w:val="28"/>
          <w:szCs w:val="28"/>
        </w:rPr>
        <w:t xml:space="preserve"> Республиканский конкурс детского творчества «Таланты Татарстана»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EB42EB" w:rsidRPr="00702362" w:rsidRDefault="00EB42EB" w:rsidP="007D64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победители и призеры</w:t>
      </w:r>
      <w:r w:rsidRPr="00702362">
        <w:rPr>
          <w:rFonts w:ascii="Times New Roman" w:eastAsia="Calibri" w:hAnsi="Times New Roman" w:cs="Times New Roman"/>
          <w:sz w:val="28"/>
          <w:szCs w:val="28"/>
        </w:rPr>
        <w:t xml:space="preserve"> в разных номинациях </w:t>
      </w:r>
      <w:r w:rsidR="007D642B">
        <w:rPr>
          <w:rFonts w:ascii="Times New Roman" w:eastAsia="Calibri" w:hAnsi="Times New Roman" w:cs="Times New Roman"/>
          <w:sz w:val="28"/>
          <w:szCs w:val="28"/>
        </w:rPr>
        <w:t>у</w:t>
      </w:r>
      <w:r w:rsidRPr="00702362">
        <w:rPr>
          <w:rFonts w:ascii="Times New Roman" w:eastAsia="Calibri" w:hAnsi="Times New Roman" w:cs="Times New Roman"/>
          <w:sz w:val="28"/>
          <w:szCs w:val="28"/>
        </w:rPr>
        <w:t xml:space="preserve">чащиеся объединений «Мир фантазий» (руководитель – Коробейникова Э.А.) и «Первые шаги» </w:t>
      </w:r>
      <w:r>
        <w:rPr>
          <w:rFonts w:ascii="Times New Roman" w:eastAsia="Calibri" w:hAnsi="Times New Roman" w:cs="Times New Roman"/>
          <w:sz w:val="28"/>
          <w:szCs w:val="28"/>
        </w:rPr>
        <w:t>(руководитель – Арсланова А.Н.)</w:t>
      </w:r>
    </w:p>
    <w:p w:rsidR="00EB42EB" w:rsidRDefault="00EB42EB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DD375A" w:rsidRDefault="00DD375A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B42EB" w:rsidRPr="00702362" w:rsidRDefault="00EB42EB" w:rsidP="00EB42E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702362">
        <w:rPr>
          <w:rFonts w:ascii="Times New Roman" w:hAnsi="Times New Roman" w:cs="Times New Roman"/>
          <w:b/>
          <w:i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02362">
        <w:rPr>
          <w:rFonts w:ascii="Times New Roman" w:hAnsi="Times New Roman" w:cs="Times New Roman"/>
          <w:b/>
          <w:i/>
          <w:sz w:val="28"/>
          <w:szCs w:val="28"/>
        </w:rPr>
        <w:t>Всероссийский этнический фестиваль «Крутушка. Дети», посвященн</w:t>
      </w:r>
      <w:r w:rsidR="007D642B">
        <w:rPr>
          <w:rFonts w:ascii="Times New Roman" w:hAnsi="Times New Roman" w:cs="Times New Roman"/>
          <w:b/>
          <w:i/>
          <w:sz w:val="28"/>
          <w:szCs w:val="28"/>
        </w:rPr>
        <w:t>ый</w:t>
      </w:r>
      <w:r w:rsidRPr="00702362">
        <w:rPr>
          <w:rFonts w:ascii="Times New Roman" w:hAnsi="Times New Roman" w:cs="Times New Roman"/>
          <w:b/>
          <w:i/>
          <w:sz w:val="28"/>
          <w:szCs w:val="28"/>
        </w:rPr>
        <w:t xml:space="preserve"> Году родных языков и народного единства  в Республике Татарстан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EB42EB" w:rsidRPr="00702362" w:rsidRDefault="00EB42EB" w:rsidP="007D64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Победитель </w:t>
      </w:r>
      <w:r w:rsidR="007D642B">
        <w:rPr>
          <w:rFonts w:ascii="Times New Roman" w:hAnsi="Times New Roman"/>
          <w:sz w:val="28"/>
          <w:szCs w:val="28"/>
        </w:rPr>
        <w:t>о</w:t>
      </w:r>
      <w:r w:rsidRPr="00702362">
        <w:rPr>
          <w:rFonts w:ascii="Times New Roman" w:hAnsi="Times New Roman"/>
          <w:sz w:val="28"/>
          <w:szCs w:val="28"/>
        </w:rPr>
        <w:t xml:space="preserve">бразцовый ансамбль народного танца «Росинки» </w:t>
      </w:r>
      <w:r w:rsidRPr="00702362">
        <w:rPr>
          <w:rFonts w:ascii="Times New Roman" w:hAnsi="Times New Roman" w:cs="Times New Roman"/>
          <w:sz w:val="28"/>
          <w:szCs w:val="28"/>
        </w:rPr>
        <w:t>(руководитель – Рыболовлева Ю.А.)</w:t>
      </w:r>
    </w:p>
    <w:p w:rsidR="00EB42EB" w:rsidRDefault="00EB42EB" w:rsidP="00EB42EB">
      <w:pPr>
        <w:spacing w:after="0" w:line="240" w:lineRule="auto"/>
        <w:jc w:val="left"/>
        <w:rPr>
          <w:rFonts w:ascii="Times New Roman" w:hAnsi="Times New Roman"/>
          <w:b/>
          <w:i/>
          <w:sz w:val="28"/>
          <w:szCs w:val="28"/>
        </w:rPr>
      </w:pPr>
    </w:p>
    <w:p w:rsidR="00EB42EB" w:rsidRPr="00702362" w:rsidRDefault="00EB42EB" w:rsidP="00EB42EB">
      <w:pPr>
        <w:spacing w:after="0" w:line="240" w:lineRule="auto"/>
        <w:jc w:val="left"/>
        <w:rPr>
          <w:rFonts w:ascii="Times New Roman" w:hAnsi="Times New Roman" w:cs="Times New Roman"/>
          <w:b/>
          <w:i/>
          <w:sz w:val="28"/>
          <w:szCs w:val="28"/>
        </w:rPr>
      </w:pPr>
      <w:r w:rsidRPr="00702362">
        <w:rPr>
          <w:rFonts w:ascii="Times New Roman" w:hAnsi="Times New Roman"/>
          <w:b/>
          <w:i/>
          <w:sz w:val="28"/>
          <w:szCs w:val="28"/>
        </w:rPr>
        <w:t>- Международн</w:t>
      </w:r>
      <w:r w:rsidR="007D642B">
        <w:rPr>
          <w:rFonts w:ascii="Times New Roman" w:hAnsi="Times New Roman"/>
          <w:b/>
          <w:i/>
          <w:sz w:val="28"/>
          <w:szCs w:val="28"/>
        </w:rPr>
        <w:t>ый конкурс-фестиваль</w:t>
      </w:r>
      <w:r w:rsidRPr="00702362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702362">
        <w:rPr>
          <w:rFonts w:ascii="Times New Roman" w:hAnsi="Times New Roman"/>
          <w:b/>
          <w:i/>
          <w:sz w:val="28"/>
          <w:szCs w:val="28"/>
        </w:rPr>
        <w:t>национальных культур и традиций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702362">
        <w:rPr>
          <w:rFonts w:ascii="Times New Roman" w:hAnsi="Times New Roman"/>
          <w:b/>
          <w:i/>
          <w:sz w:val="28"/>
          <w:szCs w:val="28"/>
        </w:rPr>
        <w:t xml:space="preserve">(дистанционно), 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702362">
        <w:rPr>
          <w:rFonts w:ascii="Times New Roman" w:hAnsi="Times New Roman"/>
          <w:b/>
          <w:i/>
          <w:sz w:val="28"/>
          <w:szCs w:val="28"/>
        </w:rPr>
        <w:t>г.</w:t>
      </w:r>
      <w:r w:rsidR="007D642B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702362">
        <w:rPr>
          <w:rFonts w:ascii="Times New Roman" w:hAnsi="Times New Roman"/>
          <w:b/>
          <w:i/>
          <w:sz w:val="28"/>
          <w:szCs w:val="28"/>
        </w:rPr>
        <w:t>Москва</w:t>
      </w:r>
      <w:r w:rsidR="007D642B">
        <w:rPr>
          <w:rFonts w:ascii="Times New Roman" w:hAnsi="Times New Roman"/>
          <w:b/>
          <w:i/>
          <w:sz w:val="28"/>
          <w:szCs w:val="28"/>
        </w:rPr>
        <w:t>:</w:t>
      </w:r>
    </w:p>
    <w:p w:rsidR="00EB42EB" w:rsidRDefault="00EB42EB" w:rsidP="00DD37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702362">
        <w:rPr>
          <w:rFonts w:ascii="Times New Roman" w:hAnsi="Times New Roman" w:cs="Times New Roman"/>
          <w:sz w:val="28"/>
          <w:szCs w:val="28"/>
        </w:rPr>
        <w:t>иплом лауреата 1 степени</w:t>
      </w:r>
      <w:r w:rsidR="007D642B">
        <w:rPr>
          <w:rFonts w:ascii="Times New Roman" w:hAnsi="Times New Roman" w:cs="Times New Roman"/>
          <w:sz w:val="28"/>
          <w:szCs w:val="28"/>
        </w:rPr>
        <w:t>,</w:t>
      </w:r>
      <w:r w:rsidRPr="00702362">
        <w:rPr>
          <w:rFonts w:ascii="Times New Roman" w:hAnsi="Times New Roman" w:cs="Times New Roman"/>
          <w:sz w:val="28"/>
          <w:szCs w:val="28"/>
        </w:rPr>
        <w:t xml:space="preserve"> Коллектив «Звездочки» </w:t>
      </w:r>
      <w:r w:rsidR="00DD375A">
        <w:rPr>
          <w:rFonts w:ascii="Times New Roman" w:hAnsi="Times New Roman" w:cs="Times New Roman"/>
          <w:sz w:val="28"/>
          <w:szCs w:val="28"/>
        </w:rPr>
        <w:t xml:space="preserve"> </w:t>
      </w:r>
      <w:r w:rsidRPr="00702362">
        <w:rPr>
          <w:rFonts w:ascii="Times New Roman" w:hAnsi="Times New Roman" w:cs="Times New Roman"/>
          <w:sz w:val="28"/>
          <w:szCs w:val="28"/>
        </w:rPr>
        <w:t xml:space="preserve">(руководитель – Иванова Н.Н.) </w:t>
      </w:r>
    </w:p>
    <w:p w:rsidR="00EB42EB" w:rsidRDefault="00EB42EB" w:rsidP="00EB42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B42EB" w:rsidRPr="00702362" w:rsidRDefault="00EB42EB" w:rsidP="00EB42EB">
      <w:pPr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02362">
        <w:rPr>
          <w:rFonts w:ascii="Times New Roman" w:hAnsi="Times New Roman" w:cs="Times New Roman"/>
          <w:b/>
          <w:i/>
          <w:sz w:val="28"/>
          <w:szCs w:val="28"/>
        </w:rPr>
        <w:t>Республиканск</w:t>
      </w:r>
      <w:r w:rsidR="007D642B">
        <w:rPr>
          <w:rFonts w:ascii="Times New Roman" w:hAnsi="Times New Roman" w:cs="Times New Roman"/>
          <w:b/>
          <w:i/>
          <w:sz w:val="28"/>
          <w:szCs w:val="28"/>
        </w:rPr>
        <w:t>ий</w:t>
      </w:r>
      <w:r w:rsidRPr="00702362">
        <w:rPr>
          <w:rFonts w:ascii="Times New Roman" w:hAnsi="Times New Roman" w:cs="Times New Roman"/>
          <w:b/>
          <w:i/>
          <w:sz w:val="28"/>
          <w:szCs w:val="28"/>
        </w:rPr>
        <w:t xml:space="preserve"> конкурс детского творчества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«На страже </w:t>
      </w:r>
      <w:r w:rsidRPr="00702362">
        <w:rPr>
          <w:rFonts w:ascii="Times New Roman" w:hAnsi="Times New Roman" w:cs="Times New Roman"/>
          <w:b/>
          <w:i/>
          <w:sz w:val="28"/>
          <w:szCs w:val="28"/>
        </w:rPr>
        <w:t>Отечества»</w:t>
      </w:r>
      <w:r w:rsidR="007D642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EB42EB" w:rsidRPr="00F45F98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5F98">
        <w:rPr>
          <w:rFonts w:ascii="Times New Roman" w:hAnsi="Times New Roman" w:cs="Times New Roman"/>
          <w:sz w:val="28"/>
          <w:szCs w:val="28"/>
        </w:rPr>
        <w:t xml:space="preserve">Гран-при - </w:t>
      </w:r>
      <w:r w:rsidRPr="00702362">
        <w:rPr>
          <w:rFonts w:ascii="Times New Roman" w:hAnsi="Times New Roman" w:cs="Times New Roman"/>
          <w:sz w:val="28"/>
          <w:szCs w:val="28"/>
        </w:rPr>
        <w:t>Фаттахова Ландыш (руководитель – Набиуллин И.А.)</w:t>
      </w:r>
    </w:p>
    <w:p w:rsidR="00EB42EB" w:rsidRPr="00F45F98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5F98">
        <w:rPr>
          <w:rFonts w:ascii="Times New Roman" w:hAnsi="Times New Roman" w:cs="Times New Roman"/>
          <w:sz w:val="28"/>
          <w:szCs w:val="28"/>
        </w:rPr>
        <w:t>1 место - коллектив «Маленькие волшебники»</w:t>
      </w:r>
      <w:r>
        <w:rPr>
          <w:rFonts w:ascii="Times New Roman" w:hAnsi="Times New Roman" w:cs="Times New Roman"/>
          <w:sz w:val="28"/>
          <w:szCs w:val="28"/>
        </w:rPr>
        <w:t xml:space="preserve"> (руководитель – Гадршина Ю.П.)</w:t>
      </w:r>
    </w:p>
    <w:p w:rsidR="00EB42EB" w:rsidRDefault="00EB42EB" w:rsidP="00EB42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5F98">
        <w:rPr>
          <w:rFonts w:ascii="Times New Roman" w:hAnsi="Times New Roman" w:cs="Times New Roman"/>
          <w:sz w:val="28"/>
          <w:szCs w:val="28"/>
        </w:rPr>
        <w:t>3 место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702362">
        <w:rPr>
          <w:rFonts w:ascii="Times New Roman" w:hAnsi="Times New Roman" w:cs="Times New Roman"/>
          <w:sz w:val="28"/>
          <w:szCs w:val="28"/>
        </w:rPr>
        <w:t>Г</w:t>
      </w:r>
      <w:r w:rsidRPr="00F45F98">
        <w:rPr>
          <w:rFonts w:ascii="Times New Roman" w:hAnsi="Times New Roman" w:cs="Times New Roman"/>
          <w:sz w:val="28"/>
          <w:szCs w:val="28"/>
        </w:rPr>
        <w:t>алимова Илюза (руководитель - Арсланова А.Н.)</w:t>
      </w:r>
    </w:p>
    <w:p w:rsidR="00EB42EB" w:rsidRDefault="00EB42EB" w:rsidP="00EB42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4666" w:rsidRDefault="00EB42EB" w:rsidP="00EB42EB">
      <w:pPr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</w:p>
    <w:p w:rsidR="00974666" w:rsidRDefault="00974666" w:rsidP="00974666">
      <w:pPr>
        <w:tabs>
          <w:tab w:val="left" w:pos="2730"/>
        </w:tabs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ab/>
      </w:r>
    </w:p>
    <w:p w:rsidR="00974666" w:rsidRDefault="00974666" w:rsidP="00974666">
      <w:pPr>
        <w:tabs>
          <w:tab w:val="left" w:pos="2730"/>
        </w:tabs>
        <w:rPr>
          <w:rFonts w:ascii="Times New Roman" w:eastAsia="Calibri" w:hAnsi="Times New Roman" w:cs="Times New Roman"/>
          <w:sz w:val="32"/>
          <w:szCs w:val="32"/>
        </w:rPr>
      </w:pPr>
    </w:p>
    <w:p w:rsidR="008B71C5" w:rsidRDefault="008B71C5" w:rsidP="008B71C5">
      <w:pPr>
        <w:tabs>
          <w:tab w:val="left" w:pos="2730"/>
        </w:tabs>
        <w:rPr>
          <w:rFonts w:ascii="Times New Roman" w:eastAsia="Calibri" w:hAnsi="Times New Roman" w:cs="Times New Roman"/>
          <w:sz w:val="32"/>
          <w:szCs w:val="32"/>
        </w:rPr>
      </w:pPr>
    </w:p>
    <w:p w:rsidR="007B3845" w:rsidRDefault="007B3845" w:rsidP="008B71C5">
      <w:pPr>
        <w:tabs>
          <w:tab w:val="left" w:pos="2730"/>
        </w:tabs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7B3845" w:rsidRDefault="007B3845" w:rsidP="008B71C5">
      <w:pPr>
        <w:tabs>
          <w:tab w:val="left" w:pos="2730"/>
        </w:tabs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7B3845" w:rsidRDefault="007B3845" w:rsidP="008B71C5">
      <w:pPr>
        <w:tabs>
          <w:tab w:val="left" w:pos="2730"/>
        </w:tabs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7B3845" w:rsidRDefault="007B3845" w:rsidP="008B71C5">
      <w:pPr>
        <w:tabs>
          <w:tab w:val="left" w:pos="2730"/>
        </w:tabs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615B58" w:rsidRDefault="00615B58" w:rsidP="008B71C5">
      <w:pPr>
        <w:tabs>
          <w:tab w:val="left" w:pos="2730"/>
        </w:tabs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615B58" w:rsidRDefault="00615B58" w:rsidP="008B71C5">
      <w:pPr>
        <w:tabs>
          <w:tab w:val="left" w:pos="2730"/>
        </w:tabs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615B58" w:rsidRDefault="00615B58" w:rsidP="008B71C5">
      <w:pPr>
        <w:tabs>
          <w:tab w:val="left" w:pos="2730"/>
        </w:tabs>
        <w:jc w:val="center"/>
        <w:rPr>
          <w:rFonts w:ascii="Times New Roman" w:eastAsia="Calibri" w:hAnsi="Times New Roman" w:cs="Times New Roman"/>
          <w:b/>
          <w:i/>
          <w:color w:val="0070C0"/>
          <w:sz w:val="36"/>
          <w:szCs w:val="36"/>
        </w:rPr>
      </w:pPr>
    </w:p>
    <w:p w:rsidR="000B5A9F" w:rsidRPr="009D2525" w:rsidRDefault="000B5A9F" w:rsidP="000B5A9F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</w:p>
    <w:p w:rsidR="000B5A9F" w:rsidRPr="009D2525" w:rsidRDefault="000B5A9F" w:rsidP="000B5A9F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</w:p>
    <w:p w:rsidR="000B5A9F" w:rsidRPr="009D2525" w:rsidRDefault="000B5A9F" w:rsidP="000B5A9F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</w:p>
    <w:p w:rsidR="000B5A9F" w:rsidRPr="009D2525" w:rsidRDefault="000B5A9F" w:rsidP="000B5A9F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</w:p>
    <w:p w:rsidR="000B5A9F" w:rsidRPr="009D2525" w:rsidRDefault="000B5A9F" w:rsidP="000B5A9F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</w:p>
    <w:p w:rsidR="00AA4AAD" w:rsidRDefault="00AA4AAD" w:rsidP="000B5A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  <w:lang w:eastAsia="ru-RU"/>
        </w:rPr>
      </w:pPr>
    </w:p>
    <w:p w:rsidR="00B453F1" w:rsidRDefault="00B453F1" w:rsidP="000B5A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  <w:lang w:eastAsia="ru-RU"/>
        </w:rPr>
        <w:sectPr w:rsidR="00B453F1" w:rsidSect="00B17411">
          <w:pgSz w:w="11906" w:h="16838"/>
          <w:pgMar w:top="851" w:right="849" w:bottom="1134" w:left="993" w:header="708" w:footer="708" w:gutter="0"/>
          <w:cols w:space="708"/>
          <w:docGrid w:linePitch="360"/>
        </w:sectPr>
      </w:pPr>
    </w:p>
    <w:p w:rsidR="00AA4AAD" w:rsidRDefault="00AA4AAD" w:rsidP="000B5A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  <w:lang w:eastAsia="ru-RU"/>
        </w:rPr>
      </w:pPr>
    </w:p>
    <w:p w:rsidR="00B453F1" w:rsidRPr="00B453F1" w:rsidRDefault="00B453F1" w:rsidP="00B453F1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453F1">
        <w:rPr>
          <w:rFonts w:ascii="Times New Roman" w:hAnsi="Times New Roman" w:cs="Times New Roman"/>
          <w:b/>
          <w:sz w:val="28"/>
          <w:szCs w:val="28"/>
          <w:lang w:eastAsia="ru-RU"/>
        </w:rPr>
        <w:t>Динамика количества несовершеннолетних, состоящих на учёте</w:t>
      </w:r>
    </w:p>
    <w:tbl>
      <w:tblPr>
        <w:tblStyle w:val="81"/>
        <w:tblW w:w="12728" w:type="dxa"/>
        <w:jc w:val="center"/>
        <w:tblLayout w:type="fixed"/>
        <w:tblLook w:val="01E0" w:firstRow="1" w:lastRow="1" w:firstColumn="1" w:lastColumn="1" w:noHBand="0" w:noVBand="0"/>
      </w:tblPr>
      <w:tblGrid>
        <w:gridCol w:w="2948"/>
        <w:gridCol w:w="1701"/>
        <w:gridCol w:w="1559"/>
        <w:gridCol w:w="1559"/>
        <w:gridCol w:w="1559"/>
        <w:gridCol w:w="1717"/>
        <w:gridCol w:w="1685"/>
      </w:tblGrid>
      <w:tr w:rsidR="00B453F1" w:rsidRPr="00B453F1" w:rsidTr="00BC77B2">
        <w:trPr>
          <w:trHeight w:val="1142"/>
          <w:jc w:val="center"/>
        </w:trPr>
        <w:tc>
          <w:tcPr>
            <w:tcW w:w="2948" w:type="dxa"/>
            <w:vMerge w:val="restart"/>
            <w:tcBorders>
              <w:tl2br w:val="single" w:sz="4" w:space="0" w:color="auto"/>
            </w:tcBorders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Название ОУ</w:t>
            </w:r>
          </w:p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количество несовершеннолетних состоящих на учёте в ПДН</w:t>
            </w:r>
          </w:p>
        </w:tc>
        <w:tc>
          <w:tcPr>
            <w:tcW w:w="4961" w:type="dxa"/>
            <w:gridSpan w:val="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количество несовершеннолетних состоящих на ВШУ</w:t>
            </w:r>
          </w:p>
        </w:tc>
      </w:tr>
      <w:tr w:rsidR="00B453F1" w:rsidRPr="00B453F1" w:rsidTr="00BC77B2">
        <w:trPr>
          <w:trHeight w:val="606"/>
          <w:jc w:val="center"/>
        </w:trPr>
        <w:tc>
          <w:tcPr>
            <w:tcW w:w="2948" w:type="dxa"/>
            <w:vMerge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</w:tr>
      <w:tr w:rsidR="00B453F1" w:rsidRPr="00B453F1" w:rsidTr="00BC77B2">
        <w:trPr>
          <w:trHeight w:val="279"/>
          <w:jc w:val="center"/>
        </w:trPr>
        <w:tc>
          <w:tcPr>
            <w:tcW w:w="2948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Гимназия № 1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3F1" w:rsidRPr="00B453F1" w:rsidTr="00BC77B2">
        <w:trPr>
          <w:trHeight w:val="267"/>
          <w:jc w:val="center"/>
        </w:trPr>
        <w:tc>
          <w:tcPr>
            <w:tcW w:w="2948" w:type="dxa"/>
          </w:tcPr>
          <w:p w:rsidR="00B453F1" w:rsidRPr="00B453F1" w:rsidRDefault="00D911C4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="00B453F1" w:rsidRPr="00B453F1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D911C4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="00B453F1" w:rsidRPr="00B453F1">
              <w:rPr>
                <w:rFonts w:ascii="Times New Roman" w:hAnsi="Times New Roman" w:cs="Times New Roman"/>
                <w:sz w:val="24"/>
                <w:szCs w:val="24"/>
              </w:rPr>
              <w:t xml:space="preserve"> № 3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D911C4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="00B453F1" w:rsidRPr="00B453F1">
              <w:rPr>
                <w:rFonts w:ascii="Times New Roman" w:hAnsi="Times New Roman" w:cs="Times New Roman"/>
                <w:sz w:val="24"/>
                <w:szCs w:val="24"/>
              </w:rPr>
              <w:t xml:space="preserve"> № 4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 городу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59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559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717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685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Азёвская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Бимская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Девятернинская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Иж-Бобьинская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Исенбаевская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Кадыбашская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Кичкетанская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Крындинская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Красноборская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Кулегашская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Кучуковская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Салаушская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Сарсак-Омгинский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Терсинская 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Шаршадинская</w:t>
            </w:r>
          </w:p>
        </w:tc>
        <w:tc>
          <w:tcPr>
            <w:tcW w:w="1701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7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5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 селу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717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685" w:type="dxa"/>
            <w:shd w:val="clear" w:color="auto" w:fill="FDE9D9" w:themeFill="accent6" w:themeFillTint="33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</w:tr>
      <w:tr w:rsidR="00B453F1" w:rsidRPr="00B453F1" w:rsidTr="00BC77B2">
        <w:trPr>
          <w:trHeight w:val="291"/>
          <w:jc w:val="center"/>
        </w:trPr>
        <w:tc>
          <w:tcPr>
            <w:tcW w:w="2948" w:type="dxa"/>
            <w:shd w:val="clear" w:color="auto" w:fill="FFFF00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01" w:type="dxa"/>
            <w:shd w:val="clear" w:color="auto" w:fill="FFFF00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559" w:type="dxa"/>
            <w:shd w:val="clear" w:color="auto" w:fill="FFFF00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559" w:type="dxa"/>
            <w:shd w:val="clear" w:color="auto" w:fill="FFFF00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59" w:type="dxa"/>
            <w:shd w:val="clear" w:color="auto" w:fill="FFFF00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1717" w:type="dxa"/>
            <w:shd w:val="clear" w:color="auto" w:fill="FFFF00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1685" w:type="dxa"/>
            <w:shd w:val="clear" w:color="auto" w:fill="FFFF00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</w:tr>
    </w:tbl>
    <w:p w:rsidR="00B453F1" w:rsidRPr="00B453F1" w:rsidRDefault="00B453F1" w:rsidP="00B453F1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B453F1" w:rsidRPr="00B453F1" w:rsidRDefault="00B453F1" w:rsidP="00B453F1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453F1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Социальный паспорт школ за 2021-2022 учебный год</w:t>
      </w:r>
    </w:p>
    <w:tbl>
      <w:tblPr>
        <w:tblStyle w:val="81"/>
        <w:tblW w:w="14159" w:type="dxa"/>
        <w:jc w:val="center"/>
        <w:tblLook w:val="04A0" w:firstRow="1" w:lastRow="0" w:firstColumn="1" w:lastColumn="0" w:noHBand="0" w:noVBand="1"/>
      </w:tblPr>
      <w:tblGrid>
        <w:gridCol w:w="2729"/>
        <w:gridCol w:w="696"/>
        <w:gridCol w:w="696"/>
        <w:gridCol w:w="696"/>
        <w:gridCol w:w="589"/>
        <w:gridCol w:w="625"/>
        <w:gridCol w:w="621"/>
        <w:gridCol w:w="914"/>
        <w:gridCol w:w="743"/>
        <w:gridCol w:w="980"/>
        <w:gridCol w:w="982"/>
        <w:gridCol w:w="844"/>
        <w:gridCol w:w="843"/>
        <w:gridCol w:w="810"/>
        <w:gridCol w:w="623"/>
        <w:gridCol w:w="768"/>
      </w:tblGrid>
      <w:tr w:rsidR="00B453F1" w:rsidRPr="00B453F1" w:rsidTr="00BC77B2">
        <w:trPr>
          <w:cantSplit/>
          <w:trHeight w:val="2309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Название ОУ</w:t>
            </w:r>
          </w:p>
        </w:tc>
        <w:tc>
          <w:tcPr>
            <w:tcW w:w="663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Общее кол-во уч-ся</w:t>
            </w:r>
          </w:p>
        </w:tc>
        <w:tc>
          <w:tcPr>
            <w:tcW w:w="663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мальчиков</w:t>
            </w:r>
          </w:p>
        </w:tc>
        <w:tc>
          <w:tcPr>
            <w:tcW w:w="663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девочек</w:t>
            </w:r>
          </w:p>
        </w:tc>
        <w:tc>
          <w:tcPr>
            <w:tcW w:w="590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неполных семей</w:t>
            </w:r>
          </w:p>
        </w:tc>
        <w:tc>
          <w:tcPr>
            <w:tcW w:w="626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Воспит.только с матерью</w:t>
            </w:r>
          </w:p>
        </w:tc>
        <w:tc>
          <w:tcPr>
            <w:tcW w:w="624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Воспит.только с отцом</w:t>
            </w:r>
          </w:p>
        </w:tc>
        <w:tc>
          <w:tcPr>
            <w:tcW w:w="925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неблагополучных семей</w:t>
            </w:r>
          </w:p>
        </w:tc>
        <w:tc>
          <w:tcPr>
            <w:tcW w:w="749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опекаемых семей</w:t>
            </w:r>
          </w:p>
        </w:tc>
        <w:tc>
          <w:tcPr>
            <w:tcW w:w="992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семей, состоящих на учёте в СОП</w:t>
            </w:r>
          </w:p>
        </w:tc>
        <w:tc>
          <w:tcPr>
            <w:tcW w:w="992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семей, состоящих на учёте в соцзащите</w:t>
            </w:r>
          </w:p>
        </w:tc>
        <w:tc>
          <w:tcPr>
            <w:tcW w:w="851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многодетных семей</w:t>
            </w:r>
          </w:p>
        </w:tc>
        <w:tc>
          <w:tcPr>
            <w:tcW w:w="850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малообеспеченных семей</w:t>
            </w:r>
          </w:p>
        </w:tc>
        <w:tc>
          <w:tcPr>
            <w:tcW w:w="818" w:type="dxa"/>
            <w:shd w:val="clear" w:color="auto" w:fill="auto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детей, иностранных граждан</w:t>
            </w:r>
          </w:p>
        </w:tc>
        <w:tc>
          <w:tcPr>
            <w:tcW w:w="626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детей-инвалидов</w:t>
            </w:r>
          </w:p>
        </w:tc>
        <w:tc>
          <w:tcPr>
            <w:tcW w:w="775" w:type="dxa"/>
            <w:textDirection w:val="btLr"/>
          </w:tcPr>
          <w:p w:rsidR="00B453F1" w:rsidRPr="00B453F1" w:rsidRDefault="00B453F1" w:rsidP="00B453F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Кол-во детей, обуч.на дому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Гимназия № 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713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685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 xml:space="preserve"> № 3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801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691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Азёвская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Бимская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Девятернинская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Иж-Бобьинская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Исенбаевская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Кадыбашская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Кичкетанская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Крындинская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Красноборская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Кулегашская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Кучуковская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Салаушская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Сарсак-Омгинский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83"/>
          <w:jc w:val="center"/>
        </w:trPr>
        <w:tc>
          <w:tcPr>
            <w:tcW w:w="2752" w:type="dxa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Терсинская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453F1" w:rsidRPr="00B453F1" w:rsidTr="00BC77B2">
        <w:trPr>
          <w:trHeight w:val="347"/>
          <w:jc w:val="center"/>
        </w:trPr>
        <w:tc>
          <w:tcPr>
            <w:tcW w:w="2752" w:type="dxa"/>
          </w:tcPr>
          <w:p w:rsidR="00B453F1" w:rsidRPr="00B453F1" w:rsidRDefault="00615B58" w:rsidP="00B4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Шаршадинская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3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4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9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8" w:type="dxa"/>
            <w:shd w:val="clear" w:color="auto" w:fill="auto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6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5" w:type="dxa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453F1" w:rsidRPr="00B453F1" w:rsidTr="00BC77B2">
        <w:trPr>
          <w:trHeight w:val="298"/>
          <w:jc w:val="center"/>
        </w:trPr>
        <w:tc>
          <w:tcPr>
            <w:tcW w:w="2752" w:type="dxa"/>
            <w:shd w:val="clear" w:color="auto" w:fill="FFFF00"/>
          </w:tcPr>
          <w:p w:rsidR="00B453F1" w:rsidRPr="00B453F1" w:rsidRDefault="00B453F1" w:rsidP="00B453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663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3998</w:t>
            </w:r>
          </w:p>
        </w:tc>
        <w:tc>
          <w:tcPr>
            <w:tcW w:w="663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2077</w:t>
            </w:r>
          </w:p>
        </w:tc>
        <w:tc>
          <w:tcPr>
            <w:tcW w:w="663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1921</w:t>
            </w:r>
          </w:p>
        </w:tc>
        <w:tc>
          <w:tcPr>
            <w:tcW w:w="590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787</w:t>
            </w:r>
          </w:p>
        </w:tc>
        <w:tc>
          <w:tcPr>
            <w:tcW w:w="626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530</w:t>
            </w:r>
          </w:p>
        </w:tc>
        <w:tc>
          <w:tcPr>
            <w:tcW w:w="624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925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749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87</w:t>
            </w:r>
          </w:p>
        </w:tc>
        <w:tc>
          <w:tcPr>
            <w:tcW w:w="992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2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256</w:t>
            </w:r>
          </w:p>
        </w:tc>
        <w:tc>
          <w:tcPr>
            <w:tcW w:w="851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940</w:t>
            </w:r>
          </w:p>
        </w:tc>
        <w:tc>
          <w:tcPr>
            <w:tcW w:w="850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350</w:t>
            </w:r>
          </w:p>
        </w:tc>
        <w:tc>
          <w:tcPr>
            <w:tcW w:w="818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6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775" w:type="dxa"/>
            <w:shd w:val="clear" w:color="auto" w:fill="FFFF00"/>
          </w:tcPr>
          <w:p w:rsidR="00B453F1" w:rsidRPr="00B453F1" w:rsidRDefault="00B453F1" w:rsidP="00B453F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53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</w:tr>
    </w:tbl>
    <w:p w:rsidR="00B453F1" w:rsidRPr="00B453F1" w:rsidRDefault="00B453F1" w:rsidP="00B453F1">
      <w:pPr>
        <w:ind w:left="-567"/>
        <w:rPr>
          <w:rFonts w:ascii="Times New Roman" w:hAnsi="Times New Roman" w:cs="Times New Roman"/>
          <w:lang w:eastAsia="ru-RU"/>
        </w:rPr>
      </w:pPr>
      <w:r w:rsidRPr="00B453F1">
        <w:rPr>
          <w:rFonts w:ascii="Times New Roman" w:hAnsi="Times New Roman" w:cs="Times New Roman"/>
          <w:lang w:eastAsia="ru-RU"/>
        </w:rPr>
        <w:br w:type="page"/>
      </w:r>
    </w:p>
    <w:p w:rsidR="00B453F1" w:rsidRDefault="00B453F1" w:rsidP="000B5A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365F91"/>
          <w:sz w:val="28"/>
          <w:szCs w:val="28"/>
          <w:lang w:eastAsia="ru-RU"/>
        </w:rPr>
        <w:sectPr w:rsidR="00B453F1" w:rsidSect="00B453F1">
          <w:pgSz w:w="16838" w:h="11906" w:orient="landscape"/>
          <w:pgMar w:top="851" w:right="1134" w:bottom="992" w:left="851" w:header="709" w:footer="709" w:gutter="0"/>
          <w:cols w:space="708"/>
          <w:docGrid w:linePitch="360"/>
        </w:sectPr>
      </w:pPr>
    </w:p>
    <w:p w:rsidR="00320FD9" w:rsidRDefault="007A4C5A" w:rsidP="00320F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2060"/>
          <w:sz w:val="40"/>
          <w:szCs w:val="40"/>
        </w:rPr>
      </w:pPr>
      <w:r w:rsidRPr="00320FD9">
        <w:rPr>
          <w:rFonts w:ascii="Times New Roman" w:hAnsi="Times New Roman" w:cs="Times New Roman"/>
          <w:color w:val="002060"/>
          <w:sz w:val="40"/>
          <w:szCs w:val="40"/>
        </w:rPr>
        <w:lastRenderedPageBreak/>
        <w:t>К</w:t>
      </w:r>
      <w:r w:rsidRPr="00320FD9">
        <w:rPr>
          <w:rFonts w:ascii="Times New Roman" w:hAnsi="Times New Roman" w:cs="Times New Roman"/>
          <w:color w:val="002060"/>
          <w:sz w:val="40"/>
          <w:szCs w:val="40"/>
        </w:rPr>
        <w:t>лючевы</w:t>
      </w:r>
      <w:r w:rsidRPr="00320FD9">
        <w:rPr>
          <w:rFonts w:ascii="Times New Roman" w:hAnsi="Times New Roman" w:cs="Times New Roman"/>
          <w:color w:val="002060"/>
          <w:sz w:val="40"/>
          <w:szCs w:val="40"/>
        </w:rPr>
        <w:t>е</w:t>
      </w:r>
      <w:r w:rsidRPr="00320FD9">
        <w:rPr>
          <w:rFonts w:ascii="Times New Roman" w:hAnsi="Times New Roman" w:cs="Times New Roman"/>
          <w:color w:val="002060"/>
          <w:sz w:val="40"/>
          <w:szCs w:val="40"/>
        </w:rPr>
        <w:t xml:space="preserve"> вопрос</w:t>
      </w:r>
      <w:r w:rsidRPr="00320FD9">
        <w:rPr>
          <w:rFonts w:ascii="Times New Roman" w:hAnsi="Times New Roman" w:cs="Times New Roman"/>
          <w:color w:val="002060"/>
          <w:sz w:val="40"/>
          <w:szCs w:val="40"/>
        </w:rPr>
        <w:t>ы</w:t>
      </w:r>
      <w:r w:rsidRPr="00320FD9">
        <w:rPr>
          <w:rFonts w:ascii="Times New Roman" w:hAnsi="Times New Roman" w:cs="Times New Roman"/>
          <w:color w:val="002060"/>
          <w:sz w:val="40"/>
          <w:szCs w:val="40"/>
        </w:rPr>
        <w:t xml:space="preserve"> в системе общего </w:t>
      </w:r>
      <w:r w:rsidRPr="00320FD9">
        <w:rPr>
          <w:rFonts w:ascii="Times New Roman" w:hAnsi="Times New Roman" w:cs="Times New Roman"/>
          <w:color w:val="002060"/>
          <w:sz w:val="40"/>
          <w:szCs w:val="40"/>
        </w:rPr>
        <w:t>образования</w:t>
      </w:r>
    </w:p>
    <w:p w:rsidR="00320FD9" w:rsidRDefault="007A4C5A" w:rsidP="00320F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32"/>
          <w:szCs w:val="32"/>
        </w:rPr>
      </w:pPr>
      <w:r w:rsidRPr="00320FD9">
        <w:rPr>
          <w:rFonts w:ascii="Times New Roman" w:hAnsi="Times New Roman" w:cs="Times New Roman"/>
          <w:color w:val="002060"/>
          <w:sz w:val="40"/>
          <w:szCs w:val="40"/>
        </w:rPr>
        <w:t>в 2022-2023 учебном году:</w:t>
      </w:r>
      <w:r>
        <w:rPr>
          <w:rFonts w:ascii="Times New Roman" w:hAnsi="Times New Roman" w:cs="Times New Roman"/>
          <w:b/>
          <w:bCs/>
          <w:color w:val="002060"/>
          <w:sz w:val="32"/>
          <w:szCs w:val="32"/>
        </w:rPr>
        <w:t xml:space="preserve"> </w:t>
      </w:r>
    </w:p>
    <w:p w:rsidR="00320FD9" w:rsidRDefault="00320FD9" w:rsidP="00320F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(в</w:t>
      </w:r>
      <w:r w:rsidR="007A4C5A">
        <w:rPr>
          <w:rFonts w:ascii="Times New Roman" w:hAnsi="Times New Roman" w:cs="Times New Roman"/>
          <w:sz w:val="28"/>
          <w:szCs w:val="28"/>
        </w:rPr>
        <w:t>ажные за</w:t>
      </w:r>
      <w:r>
        <w:rPr>
          <w:rFonts w:ascii="Times New Roman" w:hAnsi="Times New Roman" w:cs="Times New Roman"/>
          <w:sz w:val="28"/>
          <w:szCs w:val="28"/>
        </w:rPr>
        <w:t>конодательные изменения в сфере</w:t>
      </w:r>
    </w:p>
    <w:p w:rsidR="007A4C5A" w:rsidRDefault="007A4C5A" w:rsidP="00320F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образования, реализация которых пл</w:t>
      </w:r>
      <w:r>
        <w:rPr>
          <w:rFonts w:ascii="Times New Roman" w:hAnsi="Times New Roman" w:cs="Times New Roman"/>
          <w:sz w:val="28"/>
          <w:szCs w:val="28"/>
        </w:rPr>
        <w:t>анируется с 1 сентября 2022 г.)</w:t>
      </w:r>
    </w:p>
    <w:p w:rsidR="00320FD9" w:rsidRDefault="00320FD9" w:rsidP="007A4C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C5A" w:rsidRPr="007A4C5A" w:rsidRDefault="007A4C5A" w:rsidP="007A4C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C5A">
        <w:rPr>
          <w:rFonts w:ascii="Times New Roman" w:hAnsi="Times New Roman" w:cs="Times New Roman"/>
          <w:sz w:val="28"/>
          <w:szCs w:val="28"/>
        </w:rPr>
        <w:t>- 2023 год объявлен Годом педагога и наставника (Указ Президента РФ от 27.06.2022 г. №401);</w:t>
      </w:r>
    </w:p>
    <w:p w:rsidR="007A4C5A" w:rsidRPr="007A4C5A" w:rsidRDefault="007A4C5A" w:rsidP="007A4C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C5A" w:rsidRPr="007A4C5A" w:rsidRDefault="007A4C5A" w:rsidP="007A4C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C5A">
        <w:rPr>
          <w:rFonts w:ascii="Times New Roman" w:hAnsi="Times New Roman" w:cs="Times New Roman"/>
          <w:sz w:val="28"/>
          <w:szCs w:val="28"/>
        </w:rPr>
        <w:t>- Новая Концепция подготовки педагогических кадров для системы образования до 2030 г. (Распоряжение Правительства РФ от 24.06.2022 г. №1688-р);</w:t>
      </w:r>
    </w:p>
    <w:p w:rsidR="007A4C5A" w:rsidRPr="007A4C5A" w:rsidRDefault="007A4C5A" w:rsidP="007A4C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C5A" w:rsidRPr="007A4C5A" w:rsidRDefault="007A4C5A" w:rsidP="007A4C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C5A">
        <w:rPr>
          <w:rFonts w:ascii="Times New Roman" w:hAnsi="Times New Roman" w:cs="Times New Roman"/>
          <w:sz w:val="28"/>
          <w:szCs w:val="28"/>
        </w:rPr>
        <w:t>- «Примерный календарный пла</w:t>
      </w:r>
      <w:r w:rsidR="00320FD9">
        <w:rPr>
          <w:rFonts w:ascii="Times New Roman" w:hAnsi="Times New Roman" w:cs="Times New Roman"/>
          <w:sz w:val="28"/>
          <w:szCs w:val="28"/>
        </w:rPr>
        <w:t>н воспитательной работы на 2022/</w:t>
      </w:r>
      <w:r w:rsidRPr="007A4C5A">
        <w:rPr>
          <w:rFonts w:ascii="Times New Roman" w:hAnsi="Times New Roman" w:cs="Times New Roman"/>
          <w:sz w:val="28"/>
          <w:szCs w:val="28"/>
        </w:rPr>
        <w:t>2023 уч.год» (Письмо Минпросвещения РФ от 10.06.2022 г. №ДГ-120);</w:t>
      </w:r>
    </w:p>
    <w:p w:rsidR="007A4C5A" w:rsidRPr="007A4C5A" w:rsidRDefault="007A4C5A" w:rsidP="007A4C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C5A" w:rsidRPr="007A4C5A" w:rsidRDefault="007A4C5A" w:rsidP="007A4C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C5A">
        <w:rPr>
          <w:rFonts w:ascii="Times New Roman" w:hAnsi="Times New Roman" w:cs="Times New Roman"/>
          <w:sz w:val="28"/>
          <w:szCs w:val="28"/>
        </w:rPr>
        <w:t>- Историческое просвещение и патриотическое воспитание. Приложение к примерному календарному плану воспитательной работы на 2022/2023 уч.год (Письмо Минпросвещения России от 17.06.2022 г. № ТВ-1146/06);</w:t>
      </w:r>
    </w:p>
    <w:p w:rsidR="007A4C5A" w:rsidRPr="007A4C5A" w:rsidRDefault="007A4C5A" w:rsidP="007A4C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C5A" w:rsidRPr="007A4C5A" w:rsidRDefault="007A4C5A" w:rsidP="007A4C5A">
      <w:pPr>
        <w:tabs>
          <w:tab w:val="left" w:pos="2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C5A">
        <w:rPr>
          <w:rFonts w:ascii="Times New Roman" w:hAnsi="Times New Roman" w:cs="Times New Roman"/>
          <w:sz w:val="28"/>
          <w:szCs w:val="28"/>
        </w:rPr>
        <w:t>- Введение обновлен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7A4C5A">
        <w:rPr>
          <w:rFonts w:ascii="Times New Roman" w:hAnsi="Times New Roman" w:cs="Times New Roman"/>
          <w:sz w:val="28"/>
          <w:szCs w:val="28"/>
        </w:rPr>
        <w:t>ых Федеральных Государственных Образовательных стандартов начального и основного общего образования (Приказ Минпросвещения России №286 и 287 от 31.05.2021 года);</w:t>
      </w:r>
    </w:p>
    <w:p w:rsidR="007A4C5A" w:rsidRPr="007A4C5A" w:rsidRDefault="007A4C5A" w:rsidP="007A4C5A">
      <w:pPr>
        <w:tabs>
          <w:tab w:val="left" w:pos="2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C5A" w:rsidRPr="007A4C5A" w:rsidRDefault="007A4C5A" w:rsidP="007A4C5A">
      <w:pPr>
        <w:tabs>
          <w:tab w:val="left" w:pos="2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C5A">
        <w:rPr>
          <w:rFonts w:ascii="Times New Roman" w:hAnsi="Times New Roman" w:cs="Times New Roman"/>
          <w:sz w:val="28"/>
          <w:szCs w:val="28"/>
        </w:rPr>
        <w:t>- «Стандарт Церемонии поднятия Государственного флага РФ в образовательных организациях» (Письмо Минпросвещения России от 17.06.2022 г. № АБ-1611/06);</w:t>
      </w:r>
    </w:p>
    <w:p w:rsidR="007A4C5A" w:rsidRPr="007A4C5A" w:rsidRDefault="007A4C5A" w:rsidP="007A4C5A">
      <w:pPr>
        <w:tabs>
          <w:tab w:val="left" w:pos="2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C5A" w:rsidRPr="007A4C5A" w:rsidRDefault="007A4C5A" w:rsidP="007A4C5A">
      <w:pPr>
        <w:tabs>
          <w:tab w:val="left" w:pos="2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C5A">
        <w:rPr>
          <w:rFonts w:ascii="Times New Roman" w:hAnsi="Times New Roman" w:cs="Times New Roman"/>
          <w:sz w:val="28"/>
          <w:szCs w:val="28"/>
        </w:rPr>
        <w:t>- Новая «Концепция развития психологической службы в системе общего образования и среднего профессионального образования в РФ на 2022-2025 г.г. (Письмо Минпросвещения России от 30.05.2022 г. №ДГ-1349/07);</w:t>
      </w:r>
    </w:p>
    <w:p w:rsidR="007A4C5A" w:rsidRPr="007A4C5A" w:rsidRDefault="007A4C5A" w:rsidP="007A4C5A">
      <w:pPr>
        <w:tabs>
          <w:tab w:val="left" w:pos="2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C5A" w:rsidRPr="007A4C5A" w:rsidRDefault="007A4C5A" w:rsidP="007A4C5A">
      <w:pPr>
        <w:tabs>
          <w:tab w:val="left" w:pos="2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C5A">
        <w:rPr>
          <w:rFonts w:ascii="Times New Roman" w:hAnsi="Times New Roman" w:cs="Times New Roman"/>
          <w:sz w:val="28"/>
          <w:szCs w:val="28"/>
        </w:rPr>
        <w:t>- Проект «Школа Минпросвещения России» (Протокол заседания коллегии Минпросвещения от апреля 2022 г.);</w:t>
      </w:r>
    </w:p>
    <w:p w:rsidR="007A4C5A" w:rsidRPr="007A4C5A" w:rsidRDefault="007A4C5A" w:rsidP="007A4C5A">
      <w:pPr>
        <w:tabs>
          <w:tab w:val="left" w:pos="2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C5A" w:rsidRPr="007A4C5A" w:rsidRDefault="007A4C5A" w:rsidP="007A4C5A">
      <w:pPr>
        <w:tabs>
          <w:tab w:val="left" w:pos="22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4C5A">
        <w:rPr>
          <w:rFonts w:ascii="Times New Roman" w:hAnsi="Times New Roman" w:cs="Times New Roman"/>
          <w:sz w:val="28"/>
          <w:szCs w:val="28"/>
        </w:rPr>
        <w:t>- Методические рекомендации по реализации программы «Модернизация школьных систем образования» (Письмо Минпросвещения России от 20.05.2022 г. №АБ-1367/0</w:t>
      </w:r>
    </w:p>
    <w:p w:rsidR="00AA4AAD" w:rsidRDefault="00AA4AAD" w:rsidP="000B5A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FD9" w:rsidRPr="00320FD9" w:rsidRDefault="007A4C5A" w:rsidP="00320FD9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2060"/>
          <w:sz w:val="72"/>
          <w:szCs w:val="72"/>
          <w:lang w:eastAsia="ru-RU"/>
        </w:rPr>
      </w:pPr>
      <w:r w:rsidRPr="00320FD9">
        <w:rPr>
          <w:rFonts w:ascii="Monotype Corsiva" w:eastAsia="Times New Roman" w:hAnsi="Monotype Corsiva" w:cs="Times New Roman"/>
          <w:b/>
          <w:color w:val="002060"/>
          <w:sz w:val="72"/>
          <w:szCs w:val="72"/>
          <w:lang w:eastAsia="ru-RU"/>
        </w:rPr>
        <w:t>Уважаемые коллеги!</w:t>
      </w:r>
    </w:p>
    <w:p w:rsidR="007A4C5A" w:rsidRPr="00320FD9" w:rsidRDefault="007A4C5A" w:rsidP="000B5A9F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2060"/>
          <w:sz w:val="72"/>
          <w:szCs w:val="72"/>
          <w:lang w:eastAsia="ru-RU"/>
        </w:rPr>
      </w:pPr>
      <w:r w:rsidRPr="00320FD9">
        <w:rPr>
          <w:rFonts w:ascii="Monotype Corsiva" w:eastAsia="Times New Roman" w:hAnsi="Monotype Corsiva" w:cs="Times New Roman"/>
          <w:b/>
          <w:color w:val="002060"/>
          <w:sz w:val="72"/>
          <w:szCs w:val="72"/>
          <w:lang w:eastAsia="ru-RU"/>
        </w:rPr>
        <w:t>С началом нового учебного года!</w:t>
      </w:r>
    </w:p>
    <w:sectPr w:rsidR="007A4C5A" w:rsidRPr="00320FD9" w:rsidSect="00B453F1">
      <w:pgSz w:w="11906" w:h="16838"/>
      <w:pgMar w:top="851" w:right="851" w:bottom="1134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C7DA9"/>
    <w:multiLevelType w:val="hybridMultilevel"/>
    <w:tmpl w:val="3AC4F574"/>
    <w:lvl w:ilvl="0" w:tplc="CDAA6738">
      <w:start w:val="20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A378F"/>
    <w:multiLevelType w:val="hybridMultilevel"/>
    <w:tmpl w:val="E3B655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71E58"/>
    <w:multiLevelType w:val="multilevel"/>
    <w:tmpl w:val="EAF20BE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6"/>
      <w:numFmt w:val="decimal"/>
      <w:isLgl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  <w:rPr>
        <w:rFonts w:hint="default"/>
      </w:rPr>
    </w:lvl>
  </w:abstractNum>
  <w:abstractNum w:abstractNumId="3" w15:restartNumberingAfterBreak="0">
    <w:nsid w:val="1B4F55D4"/>
    <w:multiLevelType w:val="hybridMultilevel"/>
    <w:tmpl w:val="5784CDF4"/>
    <w:lvl w:ilvl="0" w:tplc="AE42BC6E">
      <w:start w:val="1"/>
      <w:numFmt w:val="decimal"/>
      <w:lvlText w:val="%1"/>
      <w:lvlJc w:val="left"/>
      <w:pPr>
        <w:ind w:left="1070" w:hanging="360"/>
      </w:pPr>
      <w:rPr>
        <w:rFonts w:ascii="Times New Roman" w:eastAsia="Times New Roman" w:hAnsi="Times New Roman" w:cs="Times New Roman" w:hint="default"/>
        <w:b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CDA18A0"/>
    <w:multiLevelType w:val="hybridMultilevel"/>
    <w:tmpl w:val="D5D02BDC"/>
    <w:lvl w:ilvl="0" w:tplc="FBBE70F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213C89"/>
    <w:multiLevelType w:val="hybridMultilevel"/>
    <w:tmpl w:val="7B308120"/>
    <w:lvl w:ilvl="0" w:tplc="EB3869C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D3835"/>
    <w:multiLevelType w:val="hybridMultilevel"/>
    <w:tmpl w:val="AADEAF16"/>
    <w:lvl w:ilvl="0" w:tplc="3C6A3250">
      <w:start w:val="1"/>
      <w:numFmt w:val="decimal"/>
      <w:lvlText w:val="%1"/>
      <w:lvlJc w:val="left"/>
      <w:pPr>
        <w:ind w:left="928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25197281"/>
    <w:multiLevelType w:val="hybridMultilevel"/>
    <w:tmpl w:val="1EA6160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1A251C"/>
    <w:multiLevelType w:val="hybridMultilevel"/>
    <w:tmpl w:val="B42C8E06"/>
    <w:lvl w:ilvl="0" w:tplc="13B69F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1806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BC37C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A08AAC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06CC49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27C7E7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C9631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CE611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0639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EDD60E4"/>
    <w:multiLevelType w:val="hybridMultilevel"/>
    <w:tmpl w:val="D1A43406"/>
    <w:lvl w:ilvl="0" w:tplc="D062E528">
      <w:start w:val="3"/>
      <w:numFmt w:val="decimal"/>
      <w:lvlText w:val="%1)"/>
      <w:lvlJc w:val="left"/>
      <w:pPr>
        <w:ind w:left="1080" w:hanging="360"/>
      </w:pPr>
      <w:rPr>
        <w:rFonts w:ascii="Times New Roman" w:eastAsia="Calibri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7A0FA6"/>
    <w:multiLevelType w:val="hybridMultilevel"/>
    <w:tmpl w:val="0CAEAAC8"/>
    <w:lvl w:ilvl="0" w:tplc="0A968872">
      <w:start w:val="1"/>
      <w:numFmt w:val="decimal"/>
      <w:lvlText w:val="%1"/>
      <w:lvlJc w:val="left"/>
      <w:pPr>
        <w:ind w:left="106" w:hanging="390"/>
      </w:pPr>
      <w:rPr>
        <w:rFonts w:hint="default"/>
        <w:i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 w15:restartNumberingAfterBreak="0">
    <w:nsid w:val="50615827"/>
    <w:multiLevelType w:val="hybridMultilevel"/>
    <w:tmpl w:val="516277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761849"/>
    <w:multiLevelType w:val="hybridMultilevel"/>
    <w:tmpl w:val="969EB002"/>
    <w:lvl w:ilvl="0" w:tplc="D4A2FE6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C0CE3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5834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32DB3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528A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DA5EB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A8E27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6E3E5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061E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5766197F"/>
    <w:multiLevelType w:val="hybridMultilevel"/>
    <w:tmpl w:val="88FA43B8"/>
    <w:lvl w:ilvl="0" w:tplc="650E24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02275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F4DD0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4A265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8C231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6D48A3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5129F6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CE47C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88D6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2"/>
  </w:num>
  <w:num w:numId="2">
    <w:abstractNumId w:val="10"/>
  </w:num>
  <w:num w:numId="3">
    <w:abstractNumId w:val="0"/>
  </w:num>
  <w:num w:numId="4">
    <w:abstractNumId w:val="11"/>
  </w:num>
  <w:num w:numId="5">
    <w:abstractNumId w:val="4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13"/>
  </w:num>
  <w:num w:numId="11">
    <w:abstractNumId w:val="9"/>
  </w:num>
  <w:num w:numId="12">
    <w:abstractNumId w:val="5"/>
  </w:num>
  <w:num w:numId="13">
    <w:abstractNumId w:val="7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45066"/>
    <w:rsid w:val="00001F61"/>
    <w:rsid w:val="00003686"/>
    <w:rsid w:val="00004DAB"/>
    <w:rsid w:val="000076CF"/>
    <w:rsid w:val="00011DAB"/>
    <w:rsid w:val="000148DD"/>
    <w:rsid w:val="00017E78"/>
    <w:rsid w:val="00017ED4"/>
    <w:rsid w:val="0002370C"/>
    <w:rsid w:val="00026171"/>
    <w:rsid w:val="000307FD"/>
    <w:rsid w:val="00031322"/>
    <w:rsid w:val="0003471A"/>
    <w:rsid w:val="00036E55"/>
    <w:rsid w:val="0004037C"/>
    <w:rsid w:val="0004217C"/>
    <w:rsid w:val="0004479D"/>
    <w:rsid w:val="00046F2D"/>
    <w:rsid w:val="00047911"/>
    <w:rsid w:val="000502B8"/>
    <w:rsid w:val="000549E1"/>
    <w:rsid w:val="000570A2"/>
    <w:rsid w:val="00062F96"/>
    <w:rsid w:val="00065EFA"/>
    <w:rsid w:val="00075202"/>
    <w:rsid w:val="000770E3"/>
    <w:rsid w:val="000806C0"/>
    <w:rsid w:val="00094FC3"/>
    <w:rsid w:val="00096E62"/>
    <w:rsid w:val="000A07C4"/>
    <w:rsid w:val="000A1384"/>
    <w:rsid w:val="000B3530"/>
    <w:rsid w:val="000B5A9F"/>
    <w:rsid w:val="000B7B3B"/>
    <w:rsid w:val="000C0CFC"/>
    <w:rsid w:val="000C21B8"/>
    <w:rsid w:val="000C34FF"/>
    <w:rsid w:val="000C3970"/>
    <w:rsid w:val="000C7664"/>
    <w:rsid w:val="000D222E"/>
    <w:rsid w:val="000D6B0F"/>
    <w:rsid w:val="000E4BA2"/>
    <w:rsid w:val="000F274F"/>
    <w:rsid w:val="001040B7"/>
    <w:rsid w:val="00120A80"/>
    <w:rsid w:val="001214DE"/>
    <w:rsid w:val="00126562"/>
    <w:rsid w:val="0013338F"/>
    <w:rsid w:val="001340ED"/>
    <w:rsid w:val="00142C82"/>
    <w:rsid w:val="00143008"/>
    <w:rsid w:val="001452AE"/>
    <w:rsid w:val="00145A38"/>
    <w:rsid w:val="00145B76"/>
    <w:rsid w:val="00151709"/>
    <w:rsid w:val="00151DD8"/>
    <w:rsid w:val="00160B7C"/>
    <w:rsid w:val="001613BF"/>
    <w:rsid w:val="0016278A"/>
    <w:rsid w:val="001640B6"/>
    <w:rsid w:val="00164950"/>
    <w:rsid w:val="00167312"/>
    <w:rsid w:val="00176A36"/>
    <w:rsid w:val="0017703A"/>
    <w:rsid w:val="001831CE"/>
    <w:rsid w:val="0018523D"/>
    <w:rsid w:val="001911D1"/>
    <w:rsid w:val="0019194A"/>
    <w:rsid w:val="00191B3F"/>
    <w:rsid w:val="001931CF"/>
    <w:rsid w:val="00197E89"/>
    <w:rsid w:val="001A2F5E"/>
    <w:rsid w:val="001A45EA"/>
    <w:rsid w:val="001A4A61"/>
    <w:rsid w:val="001B46E9"/>
    <w:rsid w:val="001B4701"/>
    <w:rsid w:val="001B73A6"/>
    <w:rsid w:val="001B760A"/>
    <w:rsid w:val="001C01A4"/>
    <w:rsid w:val="001C6646"/>
    <w:rsid w:val="001C7A1D"/>
    <w:rsid w:val="001D2588"/>
    <w:rsid w:val="001D589E"/>
    <w:rsid w:val="001E1A81"/>
    <w:rsid w:val="001E3C96"/>
    <w:rsid w:val="001E71BC"/>
    <w:rsid w:val="001F69AD"/>
    <w:rsid w:val="001F7DB9"/>
    <w:rsid w:val="00203C08"/>
    <w:rsid w:val="00212EEB"/>
    <w:rsid w:val="002205DA"/>
    <w:rsid w:val="0022549F"/>
    <w:rsid w:val="00227360"/>
    <w:rsid w:val="002324B9"/>
    <w:rsid w:val="002416DC"/>
    <w:rsid w:val="002445AF"/>
    <w:rsid w:val="00245403"/>
    <w:rsid w:val="00252F2A"/>
    <w:rsid w:val="002604C4"/>
    <w:rsid w:val="00260B47"/>
    <w:rsid w:val="002638E7"/>
    <w:rsid w:val="0026640F"/>
    <w:rsid w:val="0026694B"/>
    <w:rsid w:val="00271EC4"/>
    <w:rsid w:val="00271EE2"/>
    <w:rsid w:val="00272007"/>
    <w:rsid w:val="002746D2"/>
    <w:rsid w:val="0027689D"/>
    <w:rsid w:val="00277082"/>
    <w:rsid w:val="00280B41"/>
    <w:rsid w:val="00280CDD"/>
    <w:rsid w:val="00281E4B"/>
    <w:rsid w:val="00287D1B"/>
    <w:rsid w:val="00290351"/>
    <w:rsid w:val="002A17C1"/>
    <w:rsid w:val="002A4160"/>
    <w:rsid w:val="002A630B"/>
    <w:rsid w:val="002C1388"/>
    <w:rsid w:val="002C1F61"/>
    <w:rsid w:val="002C356E"/>
    <w:rsid w:val="002C7D70"/>
    <w:rsid w:val="002D10E4"/>
    <w:rsid w:val="002D498A"/>
    <w:rsid w:val="002E0299"/>
    <w:rsid w:val="002E179B"/>
    <w:rsid w:val="002E7AAE"/>
    <w:rsid w:val="002F379B"/>
    <w:rsid w:val="002F522A"/>
    <w:rsid w:val="00302FAF"/>
    <w:rsid w:val="00302FEE"/>
    <w:rsid w:val="00305E56"/>
    <w:rsid w:val="0031345E"/>
    <w:rsid w:val="0032032E"/>
    <w:rsid w:val="00320FD9"/>
    <w:rsid w:val="0032305F"/>
    <w:rsid w:val="0032577F"/>
    <w:rsid w:val="003271F4"/>
    <w:rsid w:val="0033184F"/>
    <w:rsid w:val="00342D15"/>
    <w:rsid w:val="00344592"/>
    <w:rsid w:val="00347CCC"/>
    <w:rsid w:val="00351531"/>
    <w:rsid w:val="00357F28"/>
    <w:rsid w:val="00360DE5"/>
    <w:rsid w:val="00372535"/>
    <w:rsid w:val="003750FC"/>
    <w:rsid w:val="003760EA"/>
    <w:rsid w:val="00386198"/>
    <w:rsid w:val="00391D7D"/>
    <w:rsid w:val="003923EB"/>
    <w:rsid w:val="00392DE4"/>
    <w:rsid w:val="00395891"/>
    <w:rsid w:val="0039773A"/>
    <w:rsid w:val="00397CDF"/>
    <w:rsid w:val="003A1DD5"/>
    <w:rsid w:val="003A28F6"/>
    <w:rsid w:val="003A4BA8"/>
    <w:rsid w:val="003A6E69"/>
    <w:rsid w:val="003C0CA7"/>
    <w:rsid w:val="003C4ED1"/>
    <w:rsid w:val="003C7AB9"/>
    <w:rsid w:val="003D410F"/>
    <w:rsid w:val="003D4980"/>
    <w:rsid w:val="003D5992"/>
    <w:rsid w:val="003D6F29"/>
    <w:rsid w:val="003E11F8"/>
    <w:rsid w:val="003E420A"/>
    <w:rsid w:val="003E5398"/>
    <w:rsid w:val="003E7AEC"/>
    <w:rsid w:val="003E7E68"/>
    <w:rsid w:val="003F40EA"/>
    <w:rsid w:val="003F477B"/>
    <w:rsid w:val="003F5A9D"/>
    <w:rsid w:val="003F6889"/>
    <w:rsid w:val="003F7187"/>
    <w:rsid w:val="003F7AE5"/>
    <w:rsid w:val="00406208"/>
    <w:rsid w:val="004106F4"/>
    <w:rsid w:val="004214AB"/>
    <w:rsid w:val="0042253A"/>
    <w:rsid w:val="004318F0"/>
    <w:rsid w:val="004330BC"/>
    <w:rsid w:val="004355B9"/>
    <w:rsid w:val="0044416C"/>
    <w:rsid w:val="004448C2"/>
    <w:rsid w:val="00445066"/>
    <w:rsid w:val="00445DBB"/>
    <w:rsid w:val="00447629"/>
    <w:rsid w:val="00452976"/>
    <w:rsid w:val="00456581"/>
    <w:rsid w:val="00456D16"/>
    <w:rsid w:val="0046498C"/>
    <w:rsid w:val="00466ED2"/>
    <w:rsid w:val="00467E34"/>
    <w:rsid w:val="004738AA"/>
    <w:rsid w:val="00473923"/>
    <w:rsid w:val="00477AD6"/>
    <w:rsid w:val="00480AF3"/>
    <w:rsid w:val="00484A01"/>
    <w:rsid w:val="00486ADF"/>
    <w:rsid w:val="00496BDD"/>
    <w:rsid w:val="004A041E"/>
    <w:rsid w:val="004A06C5"/>
    <w:rsid w:val="004A4B45"/>
    <w:rsid w:val="004A4C5F"/>
    <w:rsid w:val="004B619D"/>
    <w:rsid w:val="004D1B44"/>
    <w:rsid w:val="004D56FE"/>
    <w:rsid w:val="004E373C"/>
    <w:rsid w:val="004F0409"/>
    <w:rsid w:val="004F4FE6"/>
    <w:rsid w:val="004F5EC8"/>
    <w:rsid w:val="004F6088"/>
    <w:rsid w:val="004F7737"/>
    <w:rsid w:val="0050041C"/>
    <w:rsid w:val="0050429D"/>
    <w:rsid w:val="00505D9E"/>
    <w:rsid w:val="005068B9"/>
    <w:rsid w:val="005206F3"/>
    <w:rsid w:val="00523285"/>
    <w:rsid w:val="00524541"/>
    <w:rsid w:val="00531592"/>
    <w:rsid w:val="00533DDE"/>
    <w:rsid w:val="00534C71"/>
    <w:rsid w:val="005448E3"/>
    <w:rsid w:val="00560A13"/>
    <w:rsid w:val="00563844"/>
    <w:rsid w:val="00565122"/>
    <w:rsid w:val="0056784A"/>
    <w:rsid w:val="00571E3F"/>
    <w:rsid w:val="00582762"/>
    <w:rsid w:val="00583055"/>
    <w:rsid w:val="00585DD8"/>
    <w:rsid w:val="00596C75"/>
    <w:rsid w:val="00597D4B"/>
    <w:rsid w:val="00597F5A"/>
    <w:rsid w:val="005A02F2"/>
    <w:rsid w:val="005A3C78"/>
    <w:rsid w:val="005A3D65"/>
    <w:rsid w:val="005A5200"/>
    <w:rsid w:val="005B6B62"/>
    <w:rsid w:val="005D4145"/>
    <w:rsid w:val="005D4505"/>
    <w:rsid w:val="005D573E"/>
    <w:rsid w:val="005D6045"/>
    <w:rsid w:val="005D7CEA"/>
    <w:rsid w:val="005E04B1"/>
    <w:rsid w:val="005E4D43"/>
    <w:rsid w:val="005E582E"/>
    <w:rsid w:val="005E58FF"/>
    <w:rsid w:val="005E5E48"/>
    <w:rsid w:val="005F176F"/>
    <w:rsid w:val="005F25D5"/>
    <w:rsid w:val="005F539A"/>
    <w:rsid w:val="005F612E"/>
    <w:rsid w:val="006012CD"/>
    <w:rsid w:val="006077BC"/>
    <w:rsid w:val="006118CA"/>
    <w:rsid w:val="00613C9F"/>
    <w:rsid w:val="00614318"/>
    <w:rsid w:val="0061497D"/>
    <w:rsid w:val="00615B58"/>
    <w:rsid w:val="006162E6"/>
    <w:rsid w:val="00616418"/>
    <w:rsid w:val="00616BED"/>
    <w:rsid w:val="00621E79"/>
    <w:rsid w:val="00623B2B"/>
    <w:rsid w:val="00624030"/>
    <w:rsid w:val="006243D7"/>
    <w:rsid w:val="00626FD1"/>
    <w:rsid w:val="0063183A"/>
    <w:rsid w:val="0063235F"/>
    <w:rsid w:val="006338F6"/>
    <w:rsid w:val="00635191"/>
    <w:rsid w:val="00640126"/>
    <w:rsid w:val="00644AF3"/>
    <w:rsid w:val="006466F6"/>
    <w:rsid w:val="00647651"/>
    <w:rsid w:val="00662468"/>
    <w:rsid w:val="00662F94"/>
    <w:rsid w:val="00667A93"/>
    <w:rsid w:val="006717E5"/>
    <w:rsid w:val="00671825"/>
    <w:rsid w:val="00681AA0"/>
    <w:rsid w:val="006839E8"/>
    <w:rsid w:val="0069019F"/>
    <w:rsid w:val="00693459"/>
    <w:rsid w:val="00695DBF"/>
    <w:rsid w:val="0069752D"/>
    <w:rsid w:val="006A138B"/>
    <w:rsid w:val="006A3248"/>
    <w:rsid w:val="006A538B"/>
    <w:rsid w:val="006A7163"/>
    <w:rsid w:val="006B1334"/>
    <w:rsid w:val="006B1E67"/>
    <w:rsid w:val="006B7A3E"/>
    <w:rsid w:val="006C6AAC"/>
    <w:rsid w:val="006D0968"/>
    <w:rsid w:val="006D09EC"/>
    <w:rsid w:val="006E10AE"/>
    <w:rsid w:val="006E147B"/>
    <w:rsid w:val="006E1AE5"/>
    <w:rsid w:val="006E428A"/>
    <w:rsid w:val="006F2CC8"/>
    <w:rsid w:val="006F3F13"/>
    <w:rsid w:val="00702362"/>
    <w:rsid w:val="00702382"/>
    <w:rsid w:val="00705D16"/>
    <w:rsid w:val="00706802"/>
    <w:rsid w:val="007077A2"/>
    <w:rsid w:val="007111D6"/>
    <w:rsid w:val="00714C21"/>
    <w:rsid w:val="00717211"/>
    <w:rsid w:val="007201C1"/>
    <w:rsid w:val="007213B8"/>
    <w:rsid w:val="007228FC"/>
    <w:rsid w:val="0072514D"/>
    <w:rsid w:val="00735C7F"/>
    <w:rsid w:val="007403F5"/>
    <w:rsid w:val="00743785"/>
    <w:rsid w:val="007540DF"/>
    <w:rsid w:val="00754110"/>
    <w:rsid w:val="0075483D"/>
    <w:rsid w:val="00763014"/>
    <w:rsid w:val="00766660"/>
    <w:rsid w:val="0077503A"/>
    <w:rsid w:val="00776CA9"/>
    <w:rsid w:val="00783858"/>
    <w:rsid w:val="00783C40"/>
    <w:rsid w:val="0079447A"/>
    <w:rsid w:val="0079647F"/>
    <w:rsid w:val="007A0C9A"/>
    <w:rsid w:val="007A4543"/>
    <w:rsid w:val="007A4C5A"/>
    <w:rsid w:val="007A678C"/>
    <w:rsid w:val="007B00E1"/>
    <w:rsid w:val="007B1AFB"/>
    <w:rsid w:val="007B22DD"/>
    <w:rsid w:val="007B3845"/>
    <w:rsid w:val="007B39B7"/>
    <w:rsid w:val="007B53F2"/>
    <w:rsid w:val="007B5A94"/>
    <w:rsid w:val="007C1A13"/>
    <w:rsid w:val="007C2F97"/>
    <w:rsid w:val="007D0320"/>
    <w:rsid w:val="007D43D4"/>
    <w:rsid w:val="007D642B"/>
    <w:rsid w:val="007E16BB"/>
    <w:rsid w:val="007E4E6D"/>
    <w:rsid w:val="007E5700"/>
    <w:rsid w:val="007E5969"/>
    <w:rsid w:val="007F0AE1"/>
    <w:rsid w:val="007F4F3A"/>
    <w:rsid w:val="007F6542"/>
    <w:rsid w:val="00800B9D"/>
    <w:rsid w:val="008036B9"/>
    <w:rsid w:val="00804A06"/>
    <w:rsid w:val="0080621B"/>
    <w:rsid w:val="008126D2"/>
    <w:rsid w:val="00817237"/>
    <w:rsid w:val="00820366"/>
    <w:rsid w:val="00821702"/>
    <w:rsid w:val="00821960"/>
    <w:rsid w:val="008300AD"/>
    <w:rsid w:val="008375A8"/>
    <w:rsid w:val="00841704"/>
    <w:rsid w:val="008467C3"/>
    <w:rsid w:val="008475A5"/>
    <w:rsid w:val="008509D3"/>
    <w:rsid w:val="008640EB"/>
    <w:rsid w:val="00864CA5"/>
    <w:rsid w:val="0087026E"/>
    <w:rsid w:val="00871298"/>
    <w:rsid w:val="00874207"/>
    <w:rsid w:val="00875F60"/>
    <w:rsid w:val="00880FDD"/>
    <w:rsid w:val="00881345"/>
    <w:rsid w:val="00881D05"/>
    <w:rsid w:val="0088321C"/>
    <w:rsid w:val="00892513"/>
    <w:rsid w:val="00892858"/>
    <w:rsid w:val="008951F3"/>
    <w:rsid w:val="00896B24"/>
    <w:rsid w:val="00896C9B"/>
    <w:rsid w:val="00897D9C"/>
    <w:rsid w:val="008A0A58"/>
    <w:rsid w:val="008B0B92"/>
    <w:rsid w:val="008B1F5A"/>
    <w:rsid w:val="008B2C2C"/>
    <w:rsid w:val="008B2E30"/>
    <w:rsid w:val="008B71C5"/>
    <w:rsid w:val="008C1DF3"/>
    <w:rsid w:val="008C4026"/>
    <w:rsid w:val="008C7EBE"/>
    <w:rsid w:val="008D231E"/>
    <w:rsid w:val="008D3459"/>
    <w:rsid w:val="008E1871"/>
    <w:rsid w:val="008E22EC"/>
    <w:rsid w:val="008E37FD"/>
    <w:rsid w:val="008E60F6"/>
    <w:rsid w:val="008F0E92"/>
    <w:rsid w:val="008F41BE"/>
    <w:rsid w:val="00902714"/>
    <w:rsid w:val="00902894"/>
    <w:rsid w:val="00906549"/>
    <w:rsid w:val="00906C41"/>
    <w:rsid w:val="00913132"/>
    <w:rsid w:val="00915906"/>
    <w:rsid w:val="0091775A"/>
    <w:rsid w:val="009272D5"/>
    <w:rsid w:val="00930B46"/>
    <w:rsid w:val="00931B9A"/>
    <w:rsid w:val="00934EF9"/>
    <w:rsid w:val="00936397"/>
    <w:rsid w:val="00943CCE"/>
    <w:rsid w:val="00945A1F"/>
    <w:rsid w:val="0094748D"/>
    <w:rsid w:val="009515DF"/>
    <w:rsid w:val="00953840"/>
    <w:rsid w:val="00962406"/>
    <w:rsid w:val="009677B8"/>
    <w:rsid w:val="00974666"/>
    <w:rsid w:val="00977D8B"/>
    <w:rsid w:val="00981B6D"/>
    <w:rsid w:val="009823E1"/>
    <w:rsid w:val="00982F9B"/>
    <w:rsid w:val="009832C1"/>
    <w:rsid w:val="00990832"/>
    <w:rsid w:val="00991656"/>
    <w:rsid w:val="009A025B"/>
    <w:rsid w:val="009A1293"/>
    <w:rsid w:val="009A3766"/>
    <w:rsid w:val="009A3FF1"/>
    <w:rsid w:val="009B3D32"/>
    <w:rsid w:val="009B52A9"/>
    <w:rsid w:val="009B6160"/>
    <w:rsid w:val="009C4ED3"/>
    <w:rsid w:val="009C6F42"/>
    <w:rsid w:val="009D24B7"/>
    <w:rsid w:val="009D545E"/>
    <w:rsid w:val="009E03C8"/>
    <w:rsid w:val="009E4103"/>
    <w:rsid w:val="009E5AA1"/>
    <w:rsid w:val="009E7D58"/>
    <w:rsid w:val="00A122B2"/>
    <w:rsid w:val="00A178B7"/>
    <w:rsid w:val="00A234A3"/>
    <w:rsid w:val="00A23E35"/>
    <w:rsid w:val="00A25961"/>
    <w:rsid w:val="00A30A0E"/>
    <w:rsid w:val="00A31390"/>
    <w:rsid w:val="00A320E9"/>
    <w:rsid w:val="00A33582"/>
    <w:rsid w:val="00A4343D"/>
    <w:rsid w:val="00A43D41"/>
    <w:rsid w:val="00A4492A"/>
    <w:rsid w:val="00A44AE5"/>
    <w:rsid w:val="00A46D73"/>
    <w:rsid w:val="00A54A2F"/>
    <w:rsid w:val="00A62589"/>
    <w:rsid w:val="00A702CC"/>
    <w:rsid w:val="00A726BC"/>
    <w:rsid w:val="00A84052"/>
    <w:rsid w:val="00A87C17"/>
    <w:rsid w:val="00A87F0A"/>
    <w:rsid w:val="00A90F6B"/>
    <w:rsid w:val="00A93E47"/>
    <w:rsid w:val="00A94A27"/>
    <w:rsid w:val="00AA181A"/>
    <w:rsid w:val="00AA4AAD"/>
    <w:rsid w:val="00AA5AA7"/>
    <w:rsid w:val="00AB1CCE"/>
    <w:rsid w:val="00AB272C"/>
    <w:rsid w:val="00AB517D"/>
    <w:rsid w:val="00AB66B8"/>
    <w:rsid w:val="00AC2898"/>
    <w:rsid w:val="00AC40D6"/>
    <w:rsid w:val="00AC54D4"/>
    <w:rsid w:val="00AD2D0F"/>
    <w:rsid w:val="00AE0A2E"/>
    <w:rsid w:val="00AE1329"/>
    <w:rsid w:val="00AE38EF"/>
    <w:rsid w:val="00AE4617"/>
    <w:rsid w:val="00AF26CE"/>
    <w:rsid w:val="00AF5E1E"/>
    <w:rsid w:val="00B01187"/>
    <w:rsid w:val="00B01408"/>
    <w:rsid w:val="00B019E4"/>
    <w:rsid w:val="00B0318A"/>
    <w:rsid w:val="00B074D6"/>
    <w:rsid w:val="00B07F49"/>
    <w:rsid w:val="00B1023E"/>
    <w:rsid w:val="00B1460A"/>
    <w:rsid w:val="00B14A50"/>
    <w:rsid w:val="00B17272"/>
    <w:rsid w:val="00B17411"/>
    <w:rsid w:val="00B21138"/>
    <w:rsid w:val="00B21191"/>
    <w:rsid w:val="00B21D01"/>
    <w:rsid w:val="00B2631D"/>
    <w:rsid w:val="00B342EA"/>
    <w:rsid w:val="00B355B3"/>
    <w:rsid w:val="00B35B90"/>
    <w:rsid w:val="00B415CE"/>
    <w:rsid w:val="00B41D99"/>
    <w:rsid w:val="00B45086"/>
    <w:rsid w:val="00B453F1"/>
    <w:rsid w:val="00B470AC"/>
    <w:rsid w:val="00B57061"/>
    <w:rsid w:val="00B700A8"/>
    <w:rsid w:val="00B70566"/>
    <w:rsid w:val="00B7354D"/>
    <w:rsid w:val="00B73A47"/>
    <w:rsid w:val="00B8195D"/>
    <w:rsid w:val="00B8428E"/>
    <w:rsid w:val="00B85F99"/>
    <w:rsid w:val="00B875E7"/>
    <w:rsid w:val="00B927D6"/>
    <w:rsid w:val="00B933BD"/>
    <w:rsid w:val="00B979BD"/>
    <w:rsid w:val="00BA4ABE"/>
    <w:rsid w:val="00BA523D"/>
    <w:rsid w:val="00BA6AF3"/>
    <w:rsid w:val="00BB313C"/>
    <w:rsid w:val="00BB3261"/>
    <w:rsid w:val="00BB4F24"/>
    <w:rsid w:val="00BC04F4"/>
    <w:rsid w:val="00BC2F64"/>
    <w:rsid w:val="00BC4E79"/>
    <w:rsid w:val="00BC77B2"/>
    <w:rsid w:val="00BD2D1A"/>
    <w:rsid w:val="00BD4F9C"/>
    <w:rsid w:val="00BD57B0"/>
    <w:rsid w:val="00BE796F"/>
    <w:rsid w:val="00C01F8B"/>
    <w:rsid w:val="00C02408"/>
    <w:rsid w:val="00C02D49"/>
    <w:rsid w:val="00C10731"/>
    <w:rsid w:val="00C14673"/>
    <w:rsid w:val="00C16A97"/>
    <w:rsid w:val="00C16B51"/>
    <w:rsid w:val="00C231A1"/>
    <w:rsid w:val="00C240FC"/>
    <w:rsid w:val="00C35F06"/>
    <w:rsid w:val="00C36819"/>
    <w:rsid w:val="00C36996"/>
    <w:rsid w:val="00C402B4"/>
    <w:rsid w:val="00C40BD2"/>
    <w:rsid w:val="00C50CED"/>
    <w:rsid w:val="00C522E0"/>
    <w:rsid w:val="00C54A8A"/>
    <w:rsid w:val="00C60EFE"/>
    <w:rsid w:val="00C60F9C"/>
    <w:rsid w:val="00C60FD9"/>
    <w:rsid w:val="00C60FFD"/>
    <w:rsid w:val="00C64BEA"/>
    <w:rsid w:val="00C65B1B"/>
    <w:rsid w:val="00C65E0D"/>
    <w:rsid w:val="00C66B2E"/>
    <w:rsid w:val="00C672A9"/>
    <w:rsid w:val="00C75C1C"/>
    <w:rsid w:val="00C810D3"/>
    <w:rsid w:val="00C86875"/>
    <w:rsid w:val="00C9261F"/>
    <w:rsid w:val="00C94C2A"/>
    <w:rsid w:val="00C94CF6"/>
    <w:rsid w:val="00CA1741"/>
    <w:rsid w:val="00CA2387"/>
    <w:rsid w:val="00CB0212"/>
    <w:rsid w:val="00CB0508"/>
    <w:rsid w:val="00CB17C8"/>
    <w:rsid w:val="00CB4D2B"/>
    <w:rsid w:val="00CC2D67"/>
    <w:rsid w:val="00CC4659"/>
    <w:rsid w:val="00CD00B1"/>
    <w:rsid w:val="00CD06B8"/>
    <w:rsid w:val="00CD45A9"/>
    <w:rsid w:val="00CD60FF"/>
    <w:rsid w:val="00CE6EBA"/>
    <w:rsid w:val="00CE7CF2"/>
    <w:rsid w:val="00CF0FC6"/>
    <w:rsid w:val="00CF7760"/>
    <w:rsid w:val="00D01F45"/>
    <w:rsid w:val="00D06E35"/>
    <w:rsid w:val="00D117DE"/>
    <w:rsid w:val="00D26225"/>
    <w:rsid w:val="00D359C0"/>
    <w:rsid w:val="00D43B40"/>
    <w:rsid w:val="00D450E7"/>
    <w:rsid w:val="00D51E94"/>
    <w:rsid w:val="00D53593"/>
    <w:rsid w:val="00D60161"/>
    <w:rsid w:val="00D60FD2"/>
    <w:rsid w:val="00D64950"/>
    <w:rsid w:val="00D70E5B"/>
    <w:rsid w:val="00D7509D"/>
    <w:rsid w:val="00D82704"/>
    <w:rsid w:val="00D86280"/>
    <w:rsid w:val="00D911C4"/>
    <w:rsid w:val="00D91707"/>
    <w:rsid w:val="00D94F24"/>
    <w:rsid w:val="00D966EA"/>
    <w:rsid w:val="00DA170D"/>
    <w:rsid w:val="00DB18AF"/>
    <w:rsid w:val="00DB5F95"/>
    <w:rsid w:val="00DC2FEB"/>
    <w:rsid w:val="00DC30BE"/>
    <w:rsid w:val="00DC37F6"/>
    <w:rsid w:val="00DC467B"/>
    <w:rsid w:val="00DC526E"/>
    <w:rsid w:val="00DD0F30"/>
    <w:rsid w:val="00DD2DF1"/>
    <w:rsid w:val="00DD3190"/>
    <w:rsid w:val="00DD375A"/>
    <w:rsid w:val="00DE128B"/>
    <w:rsid w:val="00DE46C4"/>
    <w:rsid w:val="00DF1675"/>
    <w:rsid w:val="00DF26CA"/>
    <w:rsid w:val="00DF2766"/>
    <w:rsid w:val="00DF514F"/>
    <w:rsid w:val="00DF6445"/>
    <w:rsid w:val="00E0002B"/>
    <w:rsid w:val="00E13866"/>
    <w:rsid w:val="00E21A95"/>
    <w:rsid w:val="00E22BDF"/>
    <w:rsid w:val="00E262E3"/>
    <w:rsid w:val="00E31F1E"/>
    <w:rsid w:val="00E3364F"/>
    <w:rsid w:val="00E425FB"/>
    <w:rsid w:val="00E42AE2"/>
    <w:rsid w:val="00E45058"/>
    <w:rsid w:val="00E454D6"/>
    <w:rsid w:val="00E47121"/>
    <w:rsid w:val="00E53005"/>
    <w:rsid w:val="00E54CEE"/>
    <w:rsid w:val="00E60C30"/>
    <w:rsid w:val="00E621C7"/>
    <w:rsid w:val="00E639DA"/>
    <w:rsid w:val="00E644C0"/>
    <w:rsid w:val="00E71707"/>
    <w:rsid w:val="00E71CF2"/>
    <w:rsid w:val="00E7283A"/>
    <w:rsid w:val="00E73F11"/>
    <w:rsid w:val="00E743D2"/>
    <w:rsid w:val="00E7517C"/>
    <w:rsid w:val="00E77818"/>
    <w:rsid w:val="00E831DD"/>
    <w:rsid w:val="00E868BC"/>
    <w:rsid w:val="00E90005"/>
    <w:rsid w:val="00E94E49"/>
    <w:rsid w:val="00E9546D"/>
    <w:rsid w:val="00EB42EB"/>
    <w:rsid w:val="00ED1A0C"/>
    <w:rsid w:val="00ED21C6"/>
    <w:rsid w:val="00EE224E"/>
    <w:rsid w:val="00EE7598"/>
    <w:rsid w:val="00EE78C5"/>
    <w:rsid w:val="00EF24A9"/>
    <w:rsid w:val="00EF765A"/>
    <w:rsid w:val="00F014CA"/>
    <w:rsid w:val="00F019CE"/>
    <w:rsid w:val="00F05778"/>
    <w:rsid w:val="00F10826"/>
    <w:rsid w:val="00F14A31"/>
    <w:rsid w:val="00F14FC0"/>
    <w:rsid w:val="00F160FF"/>
    <w:rsid w:val="00F207CE"/>
    <w:rsid w:val="00F25729"/>
    <w:rsid w:val="00F303F8"/>
    <w:rsid w:val="00F30B5F"/>
    <w:rsid w:val="00F344AA"/>
    <w:rsid w:val="00F44AB9"/>
    <w:rsid w:val="00F4524A"/>
    <w:rsid w:val="00F45F98"/>
    <w:rsid w:val="00F4663C"/>
    <w:rsid w:val="00F51CA4"/>
    <w:rsid w:val="00F6260D"/>
    <w:rsid w:val="00F62E81"/>
    <w:rsid w:val="00F633E3"/>
    <w:rsid w:val="00F63FD9"/>
    <w:rsid w:val="00F7615F"/>
    <w:rsid w:val="00F81557"/>
    <w:rsid w:val="00F827AA"/>
    <w:rsid w:val="00F84366"/>
    <w:rsid w:val="00F84CB6"/>
    <w:rsid w:val="00F92D78"/>
    <w:rsid w:val="00F96874"/>
    <w:rsid w:val="00F96CAA"/>
    <w:rsid w:val="00FA187D"/>
    <w:rsid w:val="00FA26D0"/>
    <w:rsid w:val="00FA4AA0"/>
    <w:rsid w:val="00FA557F"/>
    <w:rsid w:val="00FA5F04"/>
    <w:rsid w:val="00FA7139"/>
    <w:rsid w:val="00FB190A"/>
    <w:rsid w:val="00FB5BE7"/>
    <w:rsid w:val="00FC4673"/>
    <w:rsid w:val="00FD268A"/>
    <w:rsid w:val="00FD5275"/>
    <w:rsid w:val="00FD6DAE"/>
    <w:rsid w:val="00FD73E7"/>
    <w:rsid w:val="00FD7D25"/>
    <w:rsid w:val="00FE200F"/>
    <w:rsid w:val="00FE239D"/>
    <w:rsid w:val="00FE3784"/>
    <w:rsid w:val="00FE6A7E"/>
    <w:rsid w:val="00FE764A"/>
    <w:rsid w:val="00FE7E9A"/>
    <w:rsid w:val="00FF0079"/>
    <w:rsid w:val="00FF1D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2"/>
    <o:shapelayout v:ext="edit">
      <o:idmap v:ext="edit" data="1"/>
      <o:rules v:ext="edit">
        <o:r id="V:Rule1" type="connector" idref="#AutoShape 137"/>
        <o:r id="V:Rule2" type="connector" idref="#AutoShape 96"/>
        <o:r id="V:Rule3" type="connector" idref="#AutoShape 116"/>
        <o:r id="V:Rule4" type="connector" idref="#AutoShape 87"/>
        <o:r id="V:Rule5" type="connector" idref="#AutoShape 138"/>
        <o:r id="V:Rule6" type="connector" idref="#AutoShape 144"/>
        <o:r id="V:Rule7" type="connector" idref="#AutoShape 122"/>
        <o:r id="V:Rule8" type="connector" idref="#AutoShape 131"/>
        <o:r id="V:Rule9" type="connector" idref="#AutoShape 110"/>
        <o:r id="V:Rule10" type="connector" idref="#AutoShape 133"/>
        <o:r id="V:Rule11" type="connector" idref="#AutoShape 92"/>
        <o:r id="V:Rule12" type="connector" idref="#AutoShape 139"/>
        <o:r id="V:Rule13" type="connector" idref="#AutoShape 107"/>
        <o:r id="V:Rule14" type="connector" idref="#AutoShape 129"/>
        <o:r id="V:Rule15" type="connector" idref="#AutoShape 102"/>
        <o:r id="V:Rule16" type="connector" idref="#AutoShape 104"/>
        <o:r id="V:Rule17" type="connector" idref="#AutoShape 149"/>
        <o:r id="V:Rule18" type="connector" idref="#AutoShape 86"/>
        <o:r id="V:Rule19" type="connector" idref="#AutoShape 146"/>
        <o:r id="V:Rule20" type="connector" idref="#AutoShape 99"/>
        <o:r id="V:Rule21" type="connector" idref="#AutoShape 85"/>
        <o:r id="V:Rule22" type="connector" idref="#AutoShape 127"/>
        <o:r id="V:Rule23" type="connector" idref="#AutoShape 98"/>
        <o:r id="V:Rule24" type="connector" idref="#AutoShape 142"/>
        <o:r id="V:Rule25" type="connector" idref="#AutoShape 94"/>
        <o:r id="V:Rule26" type="connector" idref="#AutoShape 145"/>
        <o:r id="V:Rule27" type="connector" idref="#AutoShape 93"/>
        <o:r id="V:Rule28" type="connector" idref="#AutoShape 111"/>
        <o:r id="V:Rule29" type="connector" idref="#AutoShape 117"/>
        <o:r id="V:Rule30" type="connector" idref="#AutoShape 123"/>
        <o:r id="V:Rule31" type="connector" idref="#AutoShape 128"/>
        <o:r id="V:Rule32" type="connector" idref="#AutoShape 121"/>
        <o:r id="V:Rule33" type="connector" idref="#AutoShape 84"/>
        <o:r id="V:Rule34" type="connector" idref="#AutoShape 140"/>
        <o:r id="V:Rule35" type="connector" idref="#AutoShape 147"/>
        <o:r id="V:Rule36" type="connector" idref="#AutoShape 136"/>
        <o:r id="V:Rule37" type="connector" idref="#AutoShape 89"/>
        <o:r id="V:Rule38" type="connector" idref="#AutoShape 119"/>
        <o:r id="V:Rule39" type="connector" idref="#AutoShape 88"/>
        <o:r id="V:Rule40" type="connector" idref="#AutoShape 90"/>
        <o:r id="V:Rule41" type="connector" idref="#AutoShape 91"/>
        <o:r id="V:Rule42" type="connector" idref="#AutoShape 132"/>
        <o:r id="V:Rule43" type="connector" idref="#AutoShape 105"/>
        <o:r id="V:Rule44" type="connector" idref="#AutoShape 134"/>
        <o:r id="V:Rule45" type="connector" idref="#AutoShape 103"/>
        <o:r id="V:Rule46" type="connector" idref="#AutoShape 125"/>
        <o:r id="V:Rule47" type="connector" idref="#AutoShape 97"/>
        <o:r id="V:Rule48" type="connector" idref="#AutoShape 100"/>
        <o:r id="V:Rule49" type="connector" idref="#AutoShape 115"/>
        <o:r id="V:Rule50" type="connector" idref="#AutoShape 95"/>
        <o:r id="V:Rule51" type="connector" idref="#AutoShape 113"/>
        <o:r id="V:Rule52" type="connector" idref="#AutoShape 108"/>
        <o:r id="V:Rule53" type="connector" idref="#_x0000_s1069"/>
        <o:r id="V:Rule54" type="connector" idref="#AutoShape 141"/>
        <o:r id="V:Rule55" type="connector" idref="#AutoShape 109"/>
        <o:r id="V:Rule56" type="connector" idref="#AutoShape 124"/>
        <o:r id="V:Rule57" type="connector" idref="#AutoShape 143"/>
        <o:r id="V:Rule58" type="connector" idref="#AutoShape 135"/>
        <o:r id="V:Rule59" type="connector" idref="#AutoShape 126"/>
        <o:r id="V:Rule60" type="connector" idref="#AutoShape 120"/>
        <o:r id="V:Rule61" type="connector" idref="#AutoShape 112"/>
        <o:r id="V:Rule62" type="connector" idref="#AutoShape 114"/>
        <o:r id="V:Rule63" type="connector" idref="#AutoShape 106"/>
        <o:r id="V:Rule64" type="connector" idref="#AutoShape 118"/>
        <o:r id="V:Rule65" type="connector" idref="#AutoShape 101"/>
      </o:rules>
    </o:shapelayout>
  </w:shapeDefaults>
  <w:decimalSymbol w:val=","/>
  <w:listSeparator w:val=";"/>
  <w15:docId w15:val="{054CD9C0-A591-4905-BA0D-41F23B02B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BA8"/>
  </w:style>
  <w:style w:type="paragraph" w:styleId="1">
    <w:name w:val="heading 1"/>
    <w:basedOn w:val="a"/>
    <w:next w:val="a"/>
    <w:link w:val="10"/>
    <w:uiPriority w:val="9"/>
    <w:qFormat/>
    <w:rsid w:val="003A4BA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4BA8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4BA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4BA8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4BA8"/>
    <w:pPr>
      <w:spacing w:after="0"/>
      <w:jc w:val="left"/>
      <w:outlineLvl w:val="4"/>
    </w:pPr>
    <w:rPr>
      <w:smallCaps/>
      <w:color w:val="E36C0A" w:themeColor="accent6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4BA8"/>
    <w:pPr>
      <w:spacing w:after="0"/>
      <w:jc w:val="left"/>
      <w:outlineLvl w:val="5"/>
    </w:pPr>
    <w:rPr>
      <w:smallCaps/>
      <w:color w:val="F79646" w:themeColor="accent6"/>
      <w:spacing w:val="5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A4BA8"/>
    <w:pPr>
      <w:spacing w:after="0"/>
      <w:jc w:val="left"/>
      <w:outlineLvl w:val="6"/>
    </w:pPr>
    <w:rPr>
      <w:b/>
      <w:bCs/>
      <w:smallCaps/>
      <w:color w:val="F79646" w:themeColor="accent6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A4BA8"/>
    <w:pPr>
      <w:spacing w:after="0"/>
      <w:jc w:val="left"/>
      <w:outlineLvl w:val="7"/>
    </w:pPr>
    <w:rPr>
      <w:b/>
      <w:bCs/>
      <w:i/>
      <w:iCs/>
      <w:smallCaps/>
      <w:color w:val="E36C0A" w:themeColor="accent6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A4BA8"/>
    <w:pPr>
      <w:spacing w:after="0"/>
      <w:jc w:val="left"/>
      <w:outlineLvl w:val="8"/>
    </w:pPr>
    <w:rPr>
      <w:b/>
      <w:bCs/>
      <w:i/>
      <w:iCs/>
      <w:smallCaps/>
      <w:color w:val="984806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CF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A02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a7"/>
    <w:uiPriority w:val="1"/>
    <w:qFormat/>
    <w:rsid w:val="003A4BA8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locked/>
    <w:rsid w:val="007A4543"/>
  </w:style>
  <w:style w:type="paragraph" w:styleId="a8">
    <w:name w:val="Normal (Web)"/>
    <w:aliases w:val="Обычный (Web),Обычный (веб)1,Обычный (веб) Знак,Обычный (веб) Знак1,Обычный (веб) Знак Знак,Обычный (веб) Знак2 Знак,Обычный (веб) Знак Знак1 Знак,Обычный (веб) Знак1 Знак Знак1,Обычный (веб) Знак Знак Знак Знак"/>
    <w:basedOn w:val="a"/>
    <w:uiPriority w:val="99"/>
    <w:unhideWhenUsed/>
    <w:rsid w:val="004441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ED1A0C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9">
    <w:name w:val="List Paragraph"/>
    <w:basedOn w:val="a"/>
    <w:uiPriority w:val="34"/>
    <w:qFormat/>
    <w:rsid w:val="00ED1A0C"/>
    <w:pPr>
      <w:ind w:left="720"/>
      <w:contextualSpacing/>
    </w:pPr>
  </w:style>
  <w:style w:type="character" w:customStyle="1" w:styleId="apple-converted-space">
    <w:name w:val="apple-converted-space"/>
    <w:basedOn w:val="a0"/>
    <w:rsid w:val="000C34FF"/>
  </w:style>
  <w:style w:type="character" w:styleId="aa">
    <w:name w:val="Hyperlink"/>
    <w:basedOn w:val="a0"/>
    <w:uiPriority w:val="99"/>
    <w:semiHidden/>
    <w:unhideWhenUsed/>
    <w:rsid w:val="000C34FF"/>
    <w:rPr>
      <w:color w:val="0000FF"/>
      <w:u w:val="single"/>
    </w:rPr>
  </w:style>
  <w:style w:type="paragraph" w:styleId="ab">
    <w:name w:val="Body Text"/>
    <w:basedOn w:val="a"/>
    <w:link w:val="ac"/>
    <w:rsid w:val="00A3139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A3139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uiPriority w:val="59"/>
    <w:rsid w:val="000B5A9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5"/>
    <w:rsid w:val="003760EA"/>
    <w:pPr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5"/>
    <w:uiPriority w:val="39"/>
    <w:rsid w:val="00B45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5E4D43"/>
    <w:pPr>
      <w:spacing w:after="0" w:line="240" w:lineRule="auto"/>
    </w:pPr>
    <w:rPr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51">
    <w:name w:val="Сетка таблицы5"/>
    <w:basedOn w:val="a1"/>
    <w:next w:val="a5"/>
    <w:uiPriority w:val="59"/>
    <w:rsid w:val="005E4D43"/>
    <w:pPr>
      <w:spacing w:after="0" w:line="240" w:lineRule="auto"/>
    </w:pPr>
    <w:rPr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61">
    <w:name w:val="Сетка таблицы6"/>
    <w:basedOn w:val="a1"/>
    <w:next w:val="a5"/>
    <w:uiPriority w:val="39"/>
    <w:rsid w:val="00F633E3"/>
    <w:pPr>
      <w:spacing w:after="0" w:line="240" w:lineRule="auto"/>
    </w:pPr>
    <w:rPr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1">
    <w:name w:val="Сетка таблицы7"/>
    <w:basedOn w:val="a1"/>
    <w:next w:val="a5"/>
    <w:uiPriority w:val="39"/>
    <w:rsid w:val="00F633E3"/>
    <w:pPr>
      <w:spacing w:after="0" w:line="240" w:lineRule="auto"/>
    </w:pPr>
    <w:rPr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81">
    <w:name w:val="Сетка таблицы8"/>
    <w:basedOn w:val="a1"/>
    <w:next w:val="a5"/>
    <w:uiPriority w:val="59"/>
    <w:rsid w:val="00B453F1"/>
    <w:pPr>
      <w:spacing w:after="0" w:line="240" w:lineRule="auto"/>
    </w:pPr>
    <w:rPr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5D41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A4BA8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A4BA8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A4BA8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A4BA8"/>
    <w:rPr>
      <w:i/>
      <w:iCs/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3A4BA8"/>
    <w:rPr>
      <w:smallCaps/>
      <w:color w:val="E36C0A" w:themeColor="accent6" w:themeShade="BF"/>
      <w:spacing w:val="10"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3A4BA8"/>
    <w:rPr>
      <w:smallCaps/>
      <w:color w:val="F79646" w:themeColor="accent6"/>
      <w:spacing w:val="5"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3A4BA8"/>
    <w:rPr>
      <w:b/>
      <w:bCs/>
      <w:smallCaps/>
      <w:color w:val="F79646" w:themeColor="accent6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A4BA8"/>
    <w:rPr>
      <w:b/>
      <w:bCs/>
      <w:i/>
      <w:iCs/>
      <w:smallCaps/>
      <w:color w:val="E36C0A" w:themeColor="accent6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3A4BA8"/>
    <w:rPr>
      <w:b/>
      <w:bCs/>
      <w:i/>
      <w:iCs/>
      <w:smallCaps/>
      <w:color w:val="984806" w:themeColor="accent6" w:themeShade="80"/>
    </w:rPr>
  </w:style>
  <w:style w:type="paragraph" w:styleId="ad">
    <w:name w:val="caption"/>
    <w:basedOn w:val="a"/>
    <w:next w:val="a"/>
    <w:uiPriority w:val="35"/>
    <w:semiHidden/>
    <w:unhideWhenUsed/>
    <w:qFormat/>
    <w:rsid w:val="003A4BA8"/>
    <w:rPr>
      <w:b/>
      <w:bCs/>
      <w:caps/>
      <w:sz w:val="16"/>
      <w:szCs w:val="16"/>
    </w:rPr>
  </w:style>
  <w:style w:type="paragraph" w:styleId="ae">
    <w:name w:val="Title"/>
    <w:basedOn w:val="a"/>
    <w:next w:val="a"/>
    <w:link w:val="af"/>
    <w:uiPriority w:val="10"/>
    <w:qFormat/>
    <w:rsid w:val="003A4BA8"/>
    <w:pPr>
      <w:pBdr>
        <w:top w:val="single" w:sz="8" w:space="1" w:color="F79646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3A4BA8"/>
    <w:rPr>
      <w:smallCaps/>
      <w:color w:val="262626" w:themeColor="text1" w:themeTint="D9"/>
      <w:sz w:val="52"/>
      <w:szCs w:val="52"/>
    </w:rPr>
  </w:style>
  <w:style w:type="paragraph" w:styleId="af0">
    <w:name w:val="Subtitle"/>
    <w:basedOn w:val="a"/>
    <w:next w:val="a"/>
    <w:link w:val="af1"/>
    <w:uiPriority w:val="11"/>
    <w:qFormat/>
    <w:rsid w:val="003A4BA8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af1">
    <w:name w:val="Подзаголовок Знак"/>
    <w:basedOn w:val="a0"/>
    <w:link w:val="af0"/>
    <w:uiPriority w:val="11"/>
    <w:rsid w:val="003A4BA8"/>
    <w:rPr>
      <w:rFonts w:asciiTheme="majorHAnsi" w:eastAsiaTheme="majorEastAsia" w:hAnsiTheme="majorHAnsi" w:cstheme="majorBidi"/>
    </w:rPr>
  </w:style>
  <w:style w:type="character" w:styleId="af2">
    <w:name w:val="Strong"/>
    <w:uiPriority w:val="22"/>
    <w:qFormat/>
    <w:rsid w:val="003A4BA8"/>
    <w:rPr>
      <w:b/>
      <w:bCs/>
      <w:color w:val="F79646" w:themeColor="accent6"/>
    </w:rPr>
  </w:style>
  <w:style w:type="character" w:styleId="af3">
    <w:name w:val="Emphasis"/>
    <w:uiPriority w:val="20"/>
    <w:qFormat/>
    <w:rsid w:val="003A4BA8"/>
    <w:rPr>
      <w:b/>
      <w:bCs/>
      <w:i/>
      <w:iCs/>
      <w:spacing w:val="10"/>
    </w:rPr>
  </w:style>
  <w:style w:type="paragraph" w:styleId="22">
    <w:name w:val="Quote"/>
    <w:basedOn w:val="a"/>
    <w:next w:val="a"/>
    <w:link w:val="23"/>
    <w:uiPriority w:val="29"/>
    <w:qFormat/>
    <w:rsid w:val="003A4BA8"/>
    <w:rPr>
      <w:i/>
      <w:iCs/>
    </w:rPr>
  </w:style>
  <w:style w:type="character" w:customStyle="1" w:styleId="23">
    <w:name w:val="Цитата 2 Знак"/>
    <w:basedOn w:val="a0"/>
    <w:link w:val="22"/>
    <w:uiPriority w:val="29"/>
    <w:rsid w:val="003A4BA8"/>
    <w:rPr>
      <w:i/>
      <w:iCs/>
    </w:rPr>
  </w:style>
  <w:style w:type="paragraph" w:styleId="af4">
    <w:name w:val="Intense Quote"/>
    <w:basedOn w:val="a"/>
    <w:next w:val="a"/>
    <w:link w:val="af5"/>
    <w:uiPriority w:val="30"/>
    <w:qFormat/>
    <w:rsid w:val="003A4BA8"/>
    <w:pPr>
      <w:pBdr>
        <w:top w:val="single" w:sz="8" w:space="1" w:color="F79646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af5">
    <w:name w:val="Выделенная цитата Знак"/>
    <w:basedOn w:val="a0"/>
    <w:link w:val="af4"/>
    <w:uiPriority w:val="30"/>
    <w:rsid w:val="003A4BA8"/>
    <w:rPr>
      <w:b/>
      <w:bCs/>
      <w:i/>
      <w:iCs/>
    </w:rPr>
  </w:style>
  <w:style w:type="character" w:styleId="af6">
    <w:name w:val="Subtle Emphasis"/>
    <w:uiPriority w:val="19"/>
    <w:qFormat/>
    <w:rsid w:val="003A4BA8"/>
    <w:rPr>
      <w:i/>
      <w:iCs/>
    </w:rPr>
  </w:style>
  <w:style w:type="character" w:styleId="af7">
    <w:name w:val="Intense Emphasis"/>
    <w:uiPriority w:val="21"/>
    <w:qFormat/>
    <w:rsid w:val="003A4BA8"/>
    <w:rPr>
      <w:b/>
      <w:bCs/>
      <w:i/>
      <w:iCs/>
      <w:color w:val="F79646" w:themeColor="accent6"/>
      <w:spacing w:val="10"/>
    </w:rPr>
  </w:style>
  <w:style w:type="character" w:styleId="af8">
    <w:name w:val="Subtle Reference"/>
    <w:uiPriority w:val="31"/>
    <w:qFormat/>
    <w:rsid w:val="003A4BA8"/>
    <w:rPr>
      <w:b/>
      <w:bCs/>
    </w:rPr>
  </w:style>
  <w:style w:type="character" w:styleId="af9">
    <w:name w:val="Intense Reference"/>
    <w:uiPriority w:val="32"/>
    <w:qFormat/>
    <w:rsid w:val="003A4BA8"/>
    <w:rPr>
      <w:b/>
      <w:bCs/>
      <w:smallCaps/>
      <w:spacing w:val="5"/>
      <w:sz w:val="22"/>
      <w:szCs w:val="22"/>
      <w:u w:val="single"/>
    </w:rPr>
  </w:style>
  <w:style w:type="character" w:styleId="afa">
    <w:name w:val="Book Title"/>
    <w:uiPriority w:val="33"/>
    <w:qFormat/>
    <w:rsid w:val="003A4BA8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b">
    <w:name w:val="TOC Heading"/>
    <w:basedOn w:val="1"/>
    <w:next w:val="a"/>
    <w:uiPriority w:val="39"/>
    <w:semiHidden/>
    <w:unhideWhenUsed/>
    <w:qFormat/>
    <w:rsid w:val="003A4BA8"/>
    <w:pPr>
      <w:outlineLvl w:val="9"/>
    </w:pPr>
  </w:style>
  <w:style w:type="table" w:customStyle="1" w:styleId="91">
    <w:name w:val="Сетка таблицы9"/>
    <w:basedOn w:val="a1"/>
    <w:next w:val="a5"/>
    <w:uiPriority w:val="59"/>
    <w:rsid w:val="00E644C0"/>
    <w:pPr>
      <w:spacing w:after="0" w:line="240" w:lineRule="auto"/>
      <w:jc w:val="left"/>
    </w:pPr>
    <w:rPr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7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496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36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595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107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67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4.jpeg"/><Relationship Id="rId21" Type="http://schemas.openxmlformats.org/officeDocument/2006/relationships/image" Target="media/image13.jpeg"/><Relationship Id="rId42" Type="http://schemas.openxmlformats.org/officeDocument/2006/relationships/image" Target="media/image33.png"/><Relationship Id="rId63" Type="http://schemas.openxmlformats.org/officeDocument/2006/relationships/image" Target="media/image50.jpeg"/><Relationship Id="rId84" Type="http://schemas.openxmlformats.org/officeDocument/2006/relationships/image" Target="media/image71.jpeg"/><Relationship Id="rId138" Type="http://schemas.openxmlformats.org/officeDocument/2006/relationships/image" Target="media/image125.jpeg"/><Relationship Id="rId159" Type="http://schemas.openxmlformats.org/officeDocument/2006/relationships/image" Target="media/image145.jpeg"/><Relationship Id="rId170" Type="http://schemas.openxmlformats.org/officeDocument/2006/relationships/oleObject" Target="embeddings/oleObject2.bin"/><Relationship Id="rId191" Type="http://schemas.openxmlformats.org/officeDocument/2006/relationships/image" Target="media/image175.jpeg"/><Relationship Id="rId205" Type="http://schemas.openxmlformats.org/officeDocument/2006/relationships/image" Target="media/image189.jpeg"/><Relationship Id="rId226" Type="http://schemas.openxmlformats.org/officeDocument/2006/relationships/image" Target="media/image210.jpeg"/><Relationship Id="rId107" Type="http://schemas.openxmlformats.org/officeDocument/2006/relationships/image" Target="media/image94.jpeg"/><Relationship Id="rId11" Type="http://schemas.openxmlformats.org/officeDocument/2006/relationships/image" Target="media/image5.jpeg"/><Relationship Id="rId32" Type="http://schemas.openxmlformats.org/officeDocument/2006/relationships/image" Target="media/image24.png"/><Relationship Id="rId53" Type="http://schemas.openxmlformats.org/officeDocument/2006/relationships/chart" Target="charts/chart7.xml"/><Relationship Id="rId74" Type="http://schemas.openxmlformats.org/officeDocument/2006/relationships/image" Target="media/image61.jpeg"/><Relationship Id="rId128" Type="http://schemas.openxmlformats.org/officeDocument/2006/relationships/image" Target="media/image115.png"/><Relationship Id="rId149" Type="http://schemas.openxmlformats.org/officeDocument/2006/relationships/image" Target="media/image136.jpeg"/><Relationship Id="rId5" Type="http://schemas.openxmlformats.org/officeDocument/2006/relationships/webSettings" Target="webSettings.xml"/><Relationship Id="rId95" Type="http://schemas.openxmlformats.org/officeDocument/2006/relationships/image" Target="media/image82.jpeg"/><Relationship Id="rId160" Type="http://schemas.openxmlformats.org/officeDocument/2006/relationships/image" Target="media/image146.jpeg"/><Relationship Id="rId181" Type="http://schemas.openxmlformats.org/officeDocument/2006/relationships/image" Target="media/image165.jpeg"/><Relationship Id="rId216" Type="http://schemas.openxmlformats.org/officeDocument/2006/relationships/image" Target="media/image200.png"/><Relationship Id="rId22" Type="http://schemas.openxmlformats.org/officeDocument/2006/relationships/image" Target="media/image14.jpeg"/><Relationship Id="rId43" Type="http://schemas.openxmlformats.org/officeDocument/2006/relationships/image" Target="media/image34.jpeg"/><Relationship Id="rId64" Type="http://schemas.openxmlformats.org/officeDocument/2006/relationships/image" Target="media/image51.jpeg"/><Relationship Id="rId118" Type="http://schemas.openxmlformats.org/officeDocument/2006/relationships/image" Target="media/image105.jpeg"/><Relationship Id="rId139" Type="http://schemas.openxmlformats.org/officeDocument/2006/relationships/image" Target="media/image126.jpeg"/><Relationship Id="rId85" Type="http://schemas.openxmlformats.org/officeDocument/2006/relationships/image" Target="media/image72.jpeg"/><Relationship Id="rId150" Type="http://schemas.openxmlformats.org/officeDocument/2006/relationships/chart" Target="charts/chart8.xml"/><Relationship Id="rId171" Type="http://schemas.openxmlformats.org/officeDocument/2006/relationships/image" Target="media/image155.jpeg"/><Relationship Id="rId192" Type="http://schemas.openxmlformats.org/officeDocument/2006/relationships/image" Target="media/image176.jpeg"/><Relationship Id="rId206" Type="http://schemas.openxmlformats.org/officeDocument/2006/relationships/image" Target="media/image190.jpeg"/><Relationship Id="rId227" Type="http://schemas.openxmlformats.org/officeDocument/2006/relationships/image" Target="media/image211.jpeg"/><Relationship Id="rId12" Type="http://schemas.openxmlformats.org/officeDocument/2006/relationships/image" Target="media/image6.jpeg"/><Relationship Id="rId33" Type="http://schemas.openxmlformats.org/officeDocument/2006/relationships/image" Target="media/image25.jpeg"/><Relationship Id="rId108" Type="http://schemas.openxmlformats.org/officeDocument/2006/relationships/image" Target="media/image95.jpeg"/><Relationship Id="rId129" Type="http://schemas.openxmlformats.org/officeDocument/2006/relationships/image" Target="media/image116.jpeg"/><Relationship Id="rId54" Type="http://schemas.openxmlformats.org/officeDocument/2006/relationships/image" Target="media/image41.jpeg"/><Relationship Id="rId75" Type="http://schemas.openxmlformats.org/officeDocument/2006/relationships/image" Target="media/image62.jpeg"/><Relationship Id="rId96" Type="http://schemas.openxmlformats.org/officeDocument/2006/relationships/image" Target="media/image83.jpeg"/><Relationship Id="rId140" Type="http://schemas.openxmlformats.org/officeDocument/2006/relationships/image" Target="media/image127.jpeg"/><Relationship Id="rId161" Type="http://schemas.openxmlformats.org/officeDocument/2006/relationships/image" Target="media/image147.jpeg"/><Relationship Id="rId182" Type="http://schemas.openxmlformats.org/officeDocument/2006/relationships/image" Target="media/image166.jpeg"/><Relationship Id="rId217" Type="http://schemas.openxmlformats.org/officeDocument/2006/relationships/image" Target="media/image201.png"/><Relationship Id="rId6" Type="http://schemas.openxmlformats.org/officeDocument/2006/relationships/chart" Target="charts/chart1.xml"/><Relationship Id="rId23" Type="http://schemas.openxmlformats.org/officeDocument/2006/relationships/image" Target="media/image15.jpeg"/><Relationship Id="rId119" Type="http://schemas.openxmlformats.org/officeDocument/2006/relationships/image" Target="media/image106.jpeg"/><Relationship Id="rId44" Type="http://schemas.openxmlformats.org/officeDocument/2006/relationships/image" Target="media/image35.png"/><Relationship Id="rId65" Type="http://schemas.openxmlformats.org/officeDocument/2006/relationships/image" Target="media/image52.jpeg"/><Relationship Id="rId86" Type="http://schemas.openxmlformats.org/officeDocument/2006/relationships/image" Target="media/image73.jpeg"/><Relationship Id="rId130" Type="http://schemas.openxmlformats.org/officeDocument/2006/relationships/image" Target="media/image117.jpeg"/><Relationship Id="rId151" Type="http://schemas.openxmlformats.org/officeDocument/2006/relationships/image" Target="media/image137.jpeg"/><Relationship Id="rId172" Type="http://schemas.openxmlformats.org/officeDocument/2006/relationships/image" Target="media/image156.jpeg"/><Relationship Id="rId193" Type="http://schemas.openxmlformats.org/officeDocument/2006/relationships/image" Target="media/image177.jpeg"/><Relationship Id="rId207" Type="http://schemas.openxmlformats.org/officeDocument/2006/relationships/image" Target="media/image191.jpeg"/><Relationship Id="rId228" Type="http://schemas.openxmlformats.org/officeDocument/2006/relationships/image" Target="media/image212.png"/><Relationship Id="rId13" Type="http://schemas.openxmlformats.org/officeDocument/2006/relationships/image" Target="media/image7.jpeg"/><Relationship Id="rId109" Type="http://schemas.openxmlformats.org/officeDocument/2006/relationships/image" Target="media/image96.jpeg"/><Relationship Id="rId34" Type="http://schemas.openxmlformats.org/officeDocument/2006/relationships/image" Target="media/image26.jpeg"/><Relationship Id="rId55" Type="http://schemas.openxmlformats.org/officeDocument/2006/relationships/image" Target="media/image42.jpeg"/><Relationship Id="rId76" Type="http://schemas.openxmlformats.org/officeDocument/2006/relationships/image" Target="media/image63.jpeg"/><Relationship Id="rId97" Type="http://schemas.openxmlformats.org/officeDocument/2006/relationships/image" Target="media/image84.jpeg"/><Relationship Id="rId120" Type="http://schemas.openxmlformats.org/officeDocument/2006/relationships/image" Target="media/image107.jpeg"/><Relationship Id="rId141" Type="http://schemas.openxmlformats.org/officeDocument/2006/relationships/image" Target="media/image128.jpeg"/><Relationship Id="rId7" Type="http://schemas.openxmlformats.org/officeDocument/2006/relationships/image" Target="media/image1.jpeg"/><Relationship Id="rId162" Type="http://schemas.openxmlformats.org/officeDocument/2006/relationships/image" Target="media/image148.jpeg"/><Relationship Id="rId183" Type="http://schemas.openxmlformats.org/officeDocument/2006/relationships/image" Target="media/image167.jpeg"/><Relationship Id="rId218" Type="http://schemas.openxmlformats.org/officeDocument/2006/relationships/image" Target="media/image202.png"/><Relationship Id="rId24" Type="http://schemas.openxmlformats.org/officeDocument/2006/relationships/image" Target="media/image16.jpeg"/><Relationship Id="rId45" Type="http://schemas.openxmlformats.org/officeDocument/2006/relationships/chart" Target="charts/chart4.xml"/><Relationship Id="rId66" Type="http://schemas.openxmlformats.org/officeDocument/2006/relationships/image" Target="media/image53.jpeg"/><Relationship Id="rId87" Type="http://schemas.openxmlformats.org/officeDocument/2006/relationships/image" Target="media/image74.jpeg"/><Relationship Id="rId110" Type="http://schemas.openxmlformats.org/officeDocument/2006/relationships/image" Target="media/image97.jpeg"/><Relationship Id="rId131" Type="http://schemas.openxmlformats.org/officeDocument/2006/relationships/image" Target="media/image118.jpeg"/><Relationship Id="rId152" Type="http://schemas.openxmlformats.org/officeDocument/2006/relationships/image" Target="media/image138.jpeg"/><Relationship Id="rId173" Type="http://schemas.openxmlformats.org/officeDocument/2006/relationships/image" Target="media/image157.jpeg"/><Relationship Id="rId194" Type="http://schemas.openxmlformats.org/officeDocument/2006/relationships/image" Target="media/image178.jpeg"/><Relationship Id="rId208" Type="http://schemas.openxmlformats.org/officeDocument/2006/relationships/image" Target="media/image192.jpeg"/><Relationship Id="rId229" Type="http://schemas.openxmlformats.org/officeDocument/2006/relationships/image" Target="media/image213.jpeg"/><Relationship Id="rId14" Type="http://schemas.openxmlformats.org/officeDocument/2006/relationships/image" Target="media/image8.jpeg"/><Relationship Id="rId35" Type="http://schemas.openxmlformats.org/officeDocument/2006/relationships/image" Target="media/image27.jpeg"/><Relationship Id="rId56" Type="http://schemas.openxmlformats.org/officeDocument/2006/relationships/image" Target="media/image43.jpeg"/><Relationship Id="rId77" Type="http://schemas.openxmlformats.org/officeDocument/2006/relationships/image" Target="media/image64.jpeg"/><Relationship Id="rId100" Type="http://schemas.openxmlformats.org/officeDocument/2006/relationships/image" Target="media/image87.jpeg"/><Relationship Id="rId8" Type="http://schemas.openxmlformats.org/officeDocument/2006/relationships/image" Target="media/image2.jpeg"/><Relationship Id="rId98" Type="http://schemas.openxmlformats.org/officeDocument/2006/relationships/image" Target="media/image85.jpeg"/><Relationship Id="rId121" Type="http://schemas.openxmlformats.org/officeDocument/2006/relationships/image" Target="media/image108.jpeg"/><Relationship Id="rId142" Type="http://schemas.openxmlformats.org/officeDocument/2006/relationships/image" Target="media/image129.jpeg"/><Relationship Id="rId163" Type="http://schemas.openxmlformats.org/officeDocument/2006/relationships/image" Target="media/image149.png"/><Relationship Id="rId184" Type="http://schemas.openxmlformats.org/officeDocument/2006/relationships/image" Target="media/image168.jpeg"/><Relationship Id="rId219" Type="http://schemas.openxmlformats.org/officeDocument/2006/relationships/image" Target="media/image203.png"/><Relationship Id="rId230" Type="http://schemas.openxmlformats.org/officeDocument/2006/relationships/image" Target="media/image214.jpeg"/><Relationship Id="rId25" Type="http://schemas.openxmlformats.org/officeDocument/2006/relationships/image" Target="media/image17.jpeg"/><Relationship Id="rId46" Type="http://schemas.openxmlformats.org/officeDocument/2006/relationships/chart" Target="charts/chart5.xml"/><Relationship Id="rId67" Type="http://schemas.openxmlformats.org/officeDocument/2006/relationships/image" Target="media/image54.jpeg"/><Relationship Id="rId20" Type="http://schemas.openxmlformats.org/officeDocument/2006/relationships/image" Target="media/image12.jpeg"/><Relationship Id="rId41" Type="http://schemas.openxmlformats.org/officeDocument/2006/relationships/image" Target="media/image32.jpeg"/><Relationship Id="rId62" Type="http://schemas.openxmlformats.org/officeDocument/2006/relationships/image" Target="media/image49.jpeg"/><Relationship Id="rId83" Type="http://schemas.openxmlformats.org/officeDocument/2006/relationships/image" Target="media/image70.jpeg"/><Relationship Id="rId88" Type="http://schemas.openxmlformats.org/officeDocument/2006/relationships/image" Target="media/image75.jpeg"/><Relationship Id="rId111" Type="http://schemas.openxmlformats.org/officeDocument/2006/relationships/image" Target="media/image98.jpeg"/><Relationship Id="rId132" Type="http://schemas.openxmlformats.org/officeDocument/2006/relationships/image" Target="media/image119.jpeg"/><Relationship Id="rId153" Type="http://schemas.openxmlformats.org/officeDocument/2006/relationships/image" Target="media/image139.jpeg"/><Relationship Id="rId174" Type="http://schemas.openxmlformats.org/officeDocument/2006/relationships/image" Target="media/image158.jpeg"/><Relationship Id="rId179" Type="http://schemas.openxmlformats.org/officeDocument/2006/relationships/image" Target="media/image163.jpeg"/><Relationship Id="rId195" Type="http://schemas.openxmlformats.org/officeDocument/2006/relationships/image" Target="media/image179.jpeg"/><Relationship Id="rId209" Type="http://schemas.openxmlformats.org/officeDocument/2006/relationships/image" Target="media/image193.jpeg"/><Relationship Id="rId190" Type="http://schemas.openxmlformats.org/officeDocument/2006/relationships/image" Target="media/image174.jpeg"/><Relationship Id="rId204" Type="http://schemas.openxmlformats.org/officeDocument/2006/relationships/image" Target="media/image188.jpeg"/><Relationship Id="rId220" Type="http://schemas.openxmlformats.org/officeDocument/2006/relationships/image" Target="media/image204.png"/><Relationship Id="rId225" Type="http://schemas.openxmlformats.org/officeDocument/2006/relationships/image" Target="media/image209.jpeg"/><Relationship Id="rId15" Type="http://schemas.openxmlformats.org/officeDocument/2006/relationships/image" Target="media/image9.jpeg"/><Relationship Id="rId36" Type="http://schemas.openxmlformats.org/officeDocument/2006/relationships/image" Target="media/image28.jpeg"/><Relationship Id="rId57" Type="http://schemas.openxmlformats.org/officeDocument/2006/relationships/image" Target="media/image44.jpeg"/><Relationship Id="rId106" Type="http://schemas.openxmlformats.org/officeDocument/2006/relationships/image" Target="media/image93.jpeg"/><Relationship Id="rId127" Type="http://schemas.openxmlformats.org/officeDocument/2006/relationships/image" Target="media/image114.jpeg"/><Relationship Id="rId10" Type="http://schemas.openxmlformats.org/officeDocument/2006/relationships/image" Target="media/image4.png"/><Relationship Id="rId31" Type="http://schemas.openxmlformats.org/officeDocument/2006/relationships/image" Target="media/image23.jpeg"/><Relationship Id="rId52" Type="http://schemas.openxmlformats.org/officeDocument/2006/relationships/chart" Target="charts/chart6.xml"/><Relationship Id="rId73" Type="http://schemas.openxmlformats.org/officeDocument/2006/relationships/image" Target="media/image60.jpeg"/><Relationship Id="rId78" Type="http://schemas.openxmlformats.org/officeDocument/2006/relationships/image" Target="media/image65.jpeg"/><Relationship Id="rId94" Type="http://schemas.openxmlformats.org/officeDocument/2006/relationships/image" Target="media/image81.jpeg"/><Relationship Id="rId99" Type="http://schemas.openxmlformats.org/officeDocument/2006/relationships/image" Target="media/image86.jpeg"/><Relationship Id="rId101" Type="http://schemas.openxmlformats.org/officeDocument/2006/relationships/image" Target="media/image88.jpeg"/><Relationship Id="rId122" Type="http://schemas.openxmlformats.org/officeDocument/2006/relationships/image" Target="media/image109.jpeg"/><Relationship Id="rId143" Type="http://schemas.openxmlformats.org/officeDocument/2006/relationships/image" Target="media/image130.jpeg"/><Relationship Id="rId148" Type="http://schemas.openxmlformats.org/officeDocument/2006/relationships/image" Target="media/image135.jpeg"/><Relationship Id="rId164" Type="http://schemas.openxmlformats.org/officeDocument/2006/relationships/oleObject" Target="embeddings/oleObject1.bin"/><Relationship Id="rId169" Type="http://schemas.openxmlformats.org/officeDocument/2006/relationships/image" Target="media/image154.png"/><Relationship Id="rId185" Type="http://schemas.openxmlformats.org/officeDocument/2006/relationships/image" Target="media/image169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80" Type="http://schemas.openxmlformats.org/officeDocument/2006/relationships/image" Target="media/image164.jpeg"/><Relationship Id="rId210" Type="http://schemas.openxmlformats.org/officeDocument/2006/relationships/image" Target="media/image194.jpeg"/><Relationship Id="rId215" Type="http://schemas.openxmlformats.org/officeDocument/2006/relationships/image" Target="media/image199.png"/><Relationship Id="rId26" Type="http://schemas.openxmlformats.org/officeDocument/2006/relationships/image" Target="media/image18.jpeg"/><Relationship Id="rId231" Type="http://schemas.openxmlformats.org/officeDocument/2006/relationships/image" Target="media/image215.jpeg"/><Relationship Id="rId47" Type="http://schemas.openxmlformats.org/officeDocument/2006/relationships/image" Target="media/image36.jpeg"/><Relationship Id="rId68" Type="http://schemas.openxmlformats.org/officeDocument/2006/relationships/image" Target="media/image55.jpeg"/><Relationship Id="rId89" Type="http://schemas.openxmlformats.org/officeDocument/2006/relationships/image" Target="media/image76.jpeg"/><Relationship Id="rId112" Type="http://schemas.openxmlformats.org/officeDocument/2006/relationships/image" Target="media/image99.jpeg"/><Relationship Id="rId133" Type="http://schemas.openxmlformats.org/officeDocument/2006/relationships/image" Target="media/image120.jpeg"/><Relationship Id="rId154" Type="http://schemas.openxmlformats.org/officeDocument/2006/relationships/image" Target="media/image140.jpeg"/><Relationship Id="rId175" Type="http://schemas.openxmlformats.org/officeDocument/2006/relationships/image" Target="media/image159.jpeg"/><Relationship Id="rId196" Type="http://schemas.openxmlformats.org/officeDocument/2006/relationships/image" Target="media/image180.jpeg"/><Relationship Id="rId200" Type="http://schemas.openxmlformats.org/officeDocument/2006/relationships/image" Target="media/image184.jpeg"/><Relationship Id="rId16" Type="http://schemas.openxmlformats.org/officeDocument/2006/relationships/image" Target="media/image10.jpeg"/><Relationship Id="rId221" Type="http://schemas.openxmlformats.org/officeDocument/2006/relationships/image" Target="media/image205.png"/><Relationship Id="rId37" Type="http://schemas.openxmlformats.org/officeDocument/2006/relationships/hyperlink" Target="https://sobes.tatarstan.ru/2022-god-god-tsifrovizatsii-v-respublike.htm" TargetMode="External"/><Relationship Id="rId58" Type="http://schemas.openxmlformats.org/officeDocument/2006/relationships/image" Target="media/image45.jpeg"/><Relationship Id="rId79" Type="http://schemas.openxmlformats.org/officeDocument/2006/relationships/image" Target="media/image66.jpeg"/><Relationship Id="rId102" Type="http://schemas.openxmlformats.org/officeDocument/2006/relationships/image" Target="media/image89.jpeg"/><Relationship Id="rId123" Type="http://schemas.openxmlformats.org/officeDocument/2006/relationships/image" Target="media/image110.jpeg"/><Relationship Id="rId144" Type="http://schemas.openxmlformats.org/officeDocument/2006/relationships/image" Target="media/image131.jpeg"/><Relationship Id="rId90" Type="http://schemas.openxmlformats.org/officeDocument/2006/relationships/image" Target="media/image77.jpeg"/><Relationship Id="rId165" Type="http://schemas.openxmlformats.org/officeDocument/2006/relationships/image" Target="media/image150.jpeg"/><Relationship Id="rId186" Type="http://schemas.openxmlformats.org/officeDocument/2006/relationships/image" Target="media/image170.jpeg"/><Relationship Id="rId211" Type="http://schemas.openxmlformats.org/officeDocument/2006/relationships/image" Target="media/image195.jpeg"/><Relationship Id="rId232" Type="http://schemas.openxmlformats.org/officeDocument/2006/relationships/image" Target="media/image216.jpeg"/><Relationship Id="rId27" Type="http://schemas.openxmlformats.org/officeDocument/2006/relationships/image" Target="media/image19.jpeg"/><Relationship Id="rId48" Type="http://schemas.openxmlformats.org/officeDocument/2006/relationships/image" Target="media/image37.jpeg"/><Relationship Id="rId69" Type="http://schemas.openxmlformats.org/officeDocument/2006/relationships/image" Target="media/image56.jpeg"/><Relationship Id="rId113" Type="http://schemas.openxmlformats.org/officeDocument/2006/relationships/image" Target="media/image100.jpeg"/><Relationship Id="rId134" Type="http://schemas.openxmlformats.org/officeDocument/2006/relationships/image" Target="media/image121.jpeg"/><Relationship Id="rId80" Type="http://schemas.openxmlformats.org/officeDocument/2006/relationships/image" Target="media/image67.jpeg"/><Relationship Id="rId155" Type="http://schemas.openxmlformats.org/officeDocument/2006/relationships/image" Target="media/image141.jpeg"/><Relationship Id="rId176" Type="http://schemas.openxmlformats.org/officeDocument/2006/relationships/image" Target="media/image160.jpeg"/><Relationship Id="rId197" Type="http://schemas.openxmlformats.org/officeDocument/2006/relationships/image" Target="media/image181.jpeg"/><Relationship Id="rId201" Type="http://schemas.openxmlformats.org/officeDocument/2006/relationships/image" Target="media/image185.png"/><Relationship Id="rId222" Type="http://schemas.openxmlformats.org/officeDocument/2006/relationships/image" Target="media/image206.jpeg"/><Relationship Id="rId17" Type="http://schemas.openxmlformats.org/officeDocument/2006/relationships/chart" Target="charts/chart2.xml"/><Relationship Id="rId38" Type="http://schemas.openxmlformats.org/officeDocument/2006/relationships/image" Target="media/image29.jpeg"/><Relationship Id="rId59" Type="http://schemas.openxmlformats.org/officeDocument/2006/relationships/image" Target="media/image46.jpeg"/><Relationship Id="rId103" Type="http://schemas.openxmlformats.org/officeDocument/2006/relationships/image" Target="media/image90.jpeg"/><Relationship Id="rId124" Type="http://schemas.openxmlformats.org/officeDocument/2006/relationships/image" Target="media/image111.jpeg"/><Relationship Id="rId70" Type="http://schemas.openxmlformats.org/officeDocument/2006/relationships/image" Target="media/image57.jpeg"/><Relationship Id="rId91" Type="http://schemas.openxmlformats.org/officeDocument/2006/relationships/image" Target="media/image78.jpeg"/><Relationship Id="rId145" Type="http://schemas.openxmlformats.org/officeDocument/2006/relationships/image" Target="media/image132.jpeg"/><Relationship Id="rId166" Type="http://schemas.openxmlformats.org/officeDocument/2006/relationships/image" Target="media/image151.jpeg"/><Relationship Id="rId187" Type="http://schemas.openxmlformats.org/officeDocument/2006/relationships/image" Target="media/image171.png"/><Relationship Id="rId1" Type="http://schemas.openxmlformats.org/officeDocument/2006/relationships/customXml" Target="../customXml/item1.xml"/><Relationship Id="rId212" Type="http://schemas.openxmlformats.org/officeDocument/2006/relationships/image" Target="media/image196.jpeg"/><Relationship Id="rId233" Type="http://schemas.openxmlformats.org/officeDocument/2006/relationships/image" Target="media/image217.png"/><Relationship Id="rId28" Type="http://schemas.openxmlformats.org/officeDocument/2006/relationships/image" Target="media/image20.png"/><Relationship Id="rId49" Type="http://schemas.openxmlformats.org/officeDocument/2006/relationships/image" Target="media/image38.jpeg"/><Relationship Id="rId114" Type="http://schemas.openxmlformats.org/officeDocument/2006/relationships/image" Target="media/image101.jpeg"/><Relationship Id="rId60" Type="http://schemas.openxmlformats.org/officeDocument/2006/relationships/image" Target="media/image47.jpeg"/><Relationship Id="rId81" Type="http://schemas.openxmlformats.org/officeDocument/2006/relationships/image" Target="media/image68.jpeg"/><Relationship Id="rId135" Type="http://schemas.openxmlformats.org/officeDocument/2006/relationships/image" Target="media/image122.jpeg"/><Relationship Id="rId156" Type="http://schemas.openxmlformats.org/officeDocument/2006/relationships/image" Target="media/image142.jpeg"/><Relationship Id="rId177" Type="http://schemas.openxmlformats.org/officeDocument/2006/relationships/image" Target="media/image161.png"/><Relationship Id="rId198" Type="http://schemas.openxmlformats.org/officeDocument/2006/relationships/image" Target="media/image182.jpeg"/><Relationship Id="rId202" Type="http://schemas.openxmlformats.org/officeDocument/2006/relationships/image" Target="media/image186.jpeg"/><Relationship Id="rId223" Type="http://schemas.openxmlformats.org/officeDocument/2006/relationships/image" Target="media/image207.jpeg"/><Relationship Id="rId18" Type="http://schemas.openxmlformats.org/officeDocument/2006/relationships/chart" Target="charts/chart3.xml"/><Relationship Id="rId39" Type="http://schemas.openxmlformats.org/officeDocument/2006/relationships/image" Target="media/image30.jpeg"/><Relationship Id="rId50" Type="http://schemas.openxmlformats.org/officeDocument/2006/relationships/image" Target="media/image39.jpeg"/><Relationship Id="rId104" Type="http://schemas.openxmlformats.org/officeDocument/2006/relationships/image" Target="media/image91.jpeg"/><Relationship Id="rId125" Type="http://schemas.openxmlformats.org/officeDocument/2006/relationships/image" Target="media/image112.jpeg"/><Relationship Id="rId146" Type="http://schemas.openxmlformats.org/officeDocument/2006/relationships/image" Target="media/image133.jpeg"/><Relationship Id="rId167" Type="http://schemas.openxmlformats.org/officeDocument/2006/relationships/image" Target="media/image152.png"/><Relationship Id="rId188" Type="http://schemas.openxmlformats.org/officeDocument/2006/relationships/image" Target="media/image172.jpeg"/><Relationship Id="rId71" Type="http://schemas.openxmlformats.org/officeDocument/2006/relationships/image" Target="media/image58.jpeg"/><Relationship Id="rId92" Type="http://schemas.openxmlformats.org/officeDocument/2006/relationships/image" Target="media/image79.jpeg"/><Relationship Id="rId213" Type="http://schemas.openxmlformats.org/officeDocument/2006/relationships/image" Target="media/image197.png"/><Relationship Id="rId234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image" Target="media/image21.jpeg"/><Relationship Id="rId40" Type="http://schemas.openxmlformats.org/officeDocument/2006/relationships/image" Target="media/image31.jpeg"/><Relationship Id="rId115" Type="http://schemas.openxmlformats.org/officeDocument/2006/relationships/image" Target="media/image102.jpeg"/><Relationship Id="rId136" Type="http://schemas.openxmlformats.org/officeDocument/2006/relationships/image" Target="media/image123.jpeg"/><Relationship Id="rId157" Type="http://schemas.openxmlformats.org/officeDocument/2006/relationships/image" Target="media/image143.jpeg"/><Relationship Id="rId178" Type="http://schemas.openxmlformats.org/officeDocument/2006/relationships/image" Target="media/image162.jpeg"/><Relationship Id="rId61" Type="http://schemas.openxmlformats.org/officeDocument/2006/relationships/image" Target="media/image48.jpeg"/><Relationship Id="rId82" Type="http://schemas.openxmlformats.org/officeDocument/2006/relationships/image" Target="media/image69.jpeg"/><Relationship Id="rId199" Type="http://schemas.openxmlformats.org/officeDocument/2006/relationships/image" Target="media/image183.jpeg"/><Relationship Id="rId203" Type="http://schemas.openxmlformats.org/officeDocument/2006/relationships/image" Target="media/image187.jpeg"/><Relationship Id="rId19" Type="http://schemas.openxmlformats.org/officeDocument/2006/relationships/image" Target="media/image11.jpeg"/><Relationship Id="rId224" Type="http://schemas.openxmlformats.org/officeDocument/2006/relationships/image" Target="media/image208.jpeg"/><Relationship Id="rId30" Type="http://schemas.openxmlformats.org/officeDocument/2006/relationships/image" Target="media/image22.jpeg"/><Relationship Id="rId105" Type="http://schemas.openxmlformats.org/officeDocument/2006/relationships/image" Target="media/image92.jpeg"/><Relationship Id="rId126" Type="http://schemas.openxmlformats.org/officeDocument/2006/relationships/image" Target="media/image113.jpeg"/><Relationship Id="rId147" Type="http://schemas.openxmlformats.org/officeDocument/2006/relationships/image" Target="media/image134.jpeg"/><Relationship Id="rId168" Type="http://schemas.openxmlformats.org/officeDocument/2006/relationships/image" Target="media/image153.jpeg"/><Relationship Id="rId51" Type="http://schemas.openxmlformats.org/officeDocument/2006/relationships/image" Target="media/image40.jpeg"/><Relationship Id="rId72" Type="http://schemas.openxmlformats.org/officeDocument/2006/relationships/image" Target="media/image59.jpeg"/><Relationship Id="rId93" Type="http://schemas.openxmlformats.org/officeDocument/2006/relationships/image" Target="media/image80.jpeg"/><Relationship Id="rId189" Type="http://schemas.openxmlformats.org/officeDocument/2006/relationships/image" Target="media/image173.jpeg"/><Relationship Id="rId3" Type="http://schemas.openxmlformats.org/officeDocument/2006/relationships/styles" Target="styles.xml"/><Relationship Id="rId214" Type="http://schemas.openxmlformats.org/officeDocument/2006/relationships/image" Target="media/image198.png"/><Relationship Id="rId235" Type="http://schemas.openxmlformats.org/officeDocument/2006/relationships/theme" Target="theme/theme1.xml"/><Relationship Id="rId116" Type="http://schemas.openxmlformats.org/officeDocument/2006/relationships/image" Target="media/image103.jpeg"/><Relationship Id="rId137" Type="http://schemas.openxmlformats.org/officeDocument/2006/relationships/image" Target="media/image124.jpeg"/><Relationship Id="rId158" Type="http://schemas.openxmlformats.org/officeDocument/2006/relationships/image" Target="media/image144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1\Desktop\&#1080;&#1085;&#1092;&#1086;&#1075;&#1088;&#1072;&#1092;&#1080;&#1082;&#1072;\&#1051;&#1080;&#1089;&#1090;%20Microsoft%20Office%20Excel.xlsx" TargetMode="External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1\Desktop\&#1080;&#1085;&#1092;&#1086;&#1075;&#1088;&#1072;&#1092;&#1080;&#1082;&#1072;\&#1051;&#1080;&#1089;&#1090;%20Microsoft%20Office%20Excel.xlsx" TargetMode="External"/><Relationship Id="rId1" Type="http://schemas.openxmlformats.org/officeDocument/2006/relationships/themeOverride" Target="../theme/themeOverride2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Лист2!$D$3</c:f>
              <c:strCache>
                <c:ptCount val="1"/>
                <c:pt idx="0">
                  <c:v>высшая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Лист2!$E$2:$H$2</c:f>
              <c:strCache>
                <c:ptCount val="4"/>
                <c:pt idx="0">
                  <c:v>2018-2019</c:v>
                </c:pt>
                <c:pt idx="1">
                  <c:v>2019-2020</c:v>
                </c:pt>
                <c:pt idx="2">
                  <c:v>2020-2021</c:v>
                </c:pt>
                <c:pt idx="3">
                  <c:v>2021-2022</c:v>
                </c:pt>
              </c:strCache>
            </c:strRef>
          </c:cat>
          <c:val>
            <c:numRef>
              <c:f>Лист2!$E$3:$H$3</c:f>
              <c:numCache>
                <c:formatCode>General</c:formatCode>
                <c:ptCount val="4"/>
                <c:pt idx="0">
                  <c:v>16.8</c:v>
                </c:pt>
                <c:pt idx="1">
                  <c:v>18.2</c:v>
                </c:pt>
                <c:pt idx="2">
                  <c:v>19.8</c:v>
                </c:pt>
                <c:pt idx="3">
                  <c:v>22.99</c:v>
                </c:pt>
              </c:numCache>
            </c:numRef>
          </c:val>
        </c:ser>
        <c:ser>
          <c:idx val="1"/>
          <c:order val="1"/>
          <c:tx>
            <c:strRef>
              <c:f>Лист2!$D$4</c:f>
              <c:strCache>
                <c:ptCount val="1"/>
                <c:pt idx="0">
                  <c:v>первая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Лист2!$E$2:$H$2</c:f>
              <c:strCache>
                <c:ptCount val="4"/>
                <c:pt idx="0">
                  <c:v>2018-2019</c:v>
                </c:pt>
                <c:pt idx="1">
                  <c:v>2019-2020</c:v>
                </c:pt>
                <c:pt idx="2">
                  <c:v>2020-2021</c:v>
                </c:pt>
                <c:pt idx="3">
                  <c:v>2021-2022</c:v>
                </c:pt>
              </c:strCache>
            </c:strRef>
          </c:cat>
          <c:val>
            <c:numRef>
              <c:f>Лист2!$E$4:$H$4</c:f>
              <c:numCache>
                <c:formatCode>General</c:formatCode>
                <c:ptCount val="4"/>
                <c:pt idx="0">
                  <c:v>45.6</c:v>
                </c:pt>
                <c:pt idx="1">
                  <c:v>48.3</c:v>
                </c:pt>
                <c:pt idx="2">
                  <c:v>48.01</c:v>
                </c:pt>
                <c:pt idx="3">
                  <c:v>48.52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52594032"/>
        <c:axId val="252594592"/>
        <c:axId val="0"/>
      </c:bar3DChart>
      <c:catAx>
        <c:axId val="252594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2594592"/>
        <c:crosses val="autoZero"/>
        <c:auto val="1"/>
        <c:lblAlgn val="ctr"/>
        <c:lblOffset val="100"/>
        <c:noMultiLvlLbl val="0"/>
      </c:catAx>
      <c:valAx>
        <c:axId val="2525945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2594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9280810421144909E-2"/>
          <c:y val="0.10544937037511863"/>
          <c:w val="0.49426238377186016"/>
          <c:h val="0.71882012549149465"/>
        </c:manualLayout>
      </c:layout>
      <c:pie3DChart>
        <c:varyColors val="1"/>
        <c:ser>
          <c:idx val="0"/>
          <c:order val="0"/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Татарские ДОУ</c:v>
                </c:pt>
                <c:pt idx="1">
                  <c:v>Русские ДОУ</c:v>
                </c:pt>
                <c:pt idx="2">
                  <c:v>ДОУ с воспитанием на марийском языке </c:v>
                </c:pt>
                <c:pt idx="3">
                  <c:v>Русско - татарские ДОУ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4</c:v>
                </c:pt>
                <c:pt idx="2">
                  <c:v>1</c:v>
                </c:pt>
                <c:pt idx="3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64045254867462997"/>
          <c:y val="8.8738239426683768E-2"/>
          <c:w val="0.34386686202563893"/>
          <c:h val="0.69785906941753084"/>
        </c:manualLayout>
      </c:layout>
      <c:overlay val="0"/>
      <c:txPr>
        <a:bodyPr/>
        <a:lstStyle/>
        <a:p>
          <a:pPr>
            <a:defRPr sz="14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ln>
      <a:noFill/>
    </a:ln>
  </c:sp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395680587493148E-2"/>
          <c:y val="0.19861108474288036"/>
          <c:w val="0.44750619163573768"/>
          <c:h val="0.66500005818024521"/>
        </c:manualLayout>
      </c:layout>
      <c:pie3DChart>
        <c:varyColors val="1"/>
        <c:ser>
          <c:idx val="0"/>
          <c:order val="0"/>
          <c:explosion val="25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Лист2!$A$3:$A$8</c:f>
              <c:strCache>
                <c:ptCount val="6"/>
                <c:pt idx="0">
                  <c:v>Школы с татарским языком обучения</c:v>
                </c:pt>
                <c:pt idx="1">
                  <c:v>Школы с русским языком обучения</c:v>
                </c:pt>
                <c:pt idx="2">
                  <c:v>Русско - татарские школы</c:v>
                </c:pt>
                <c:pt idx="3">
                  <c:v>Школы с марийским компонентом образования</c:v>
                </c:pt>
                <c:pt idx="4">
                  <c:v>Школы с удмуртским компонентом образования</c:v>
                </c:pt>
                <c:pt idx="5">
                  <c:v>Школы с изучением татарского, удмуртского, марийского языков </c:v>
                </c:pt>
              </c:strCache>
            </c:strRef>
          </c:cat>
          <c:val>
            <c:numRef>
              <c:f>Лист2!$B$3:$B$8</c:f>
              <c:numCache>
                <c:formatCode>General</c:formatCode>
                <c:ptCount val="6"/>
                <c:pt idx="0">
                  <c:v>6</c:v>
                </c:pt>
                <c:pt idx="1">
                  <c:v>8</c:v>
                </c:pt>
                <c:pt idx="2">
                  <c:v>1</c:v>
                </c:pt>
                <c:pt idx="3">
                  <c:v>3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51360486966947905"/>
          <c:y val="9.8581699026752206E-2"/>
          <c:w val="0.4762041787236333"/>
          <c:h val="0.86908918993821427"/>
        </c:manualLayout>
      </c:layout>
      <c:overlay val="0"/>
      <c:txPr>
        <a:bodyPr/>
        <a:lstStyle/>
        <a:p>
          <a:pPr>
            <a:defRPr sz="14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zero"/>
    <c:showDLblsOverMax val="0"/>
  </c:chart>
  <c:spPr>
    <a:ln>
      <a:noFill/>
    </a:ln>
  </c:sp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Лист2!$D$23:$F$23</c:f>
              <c:strCache>
                <c:ptCount val="3"/>
                <c:pt idx="0">
                  <c:v>2019-2020 уч.г.</c:v>
                </c:pt>
                <c:pt idx="1">
                  <c:v>2020-2021 уч.г.</c:v>
                </c:pt>
                <c:pt idx="2">
                  <c:v>на 01.08.2022 г.</c:v>
                </c:pt>
              </c:strCache>
            </c:strRef>
          </c:cat>
          <c:val>
            <c:numRef>
              <c:f>Лист2!$D$24:$F$24</c:f>
              <c:numCache>
                <c:formatCode>General</c:formatCode>
                <c:ptCount val="3"/>
                <c:pt idx="0">
                  <c:v>234</c:v>
                </c:pt>
                <c:pt idx="1">
                  <c:v>208</c:v>
                </c:pt>
                <c:pt idx="2">
                  <c:v>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11874272"/>
        <c:axId val="311874832"/>
        <c:axId val="0"/>
      </c:bar3DChart>
      <c:catAx>
        <c:axId val="311874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11874832"/>
        <c:crosses val="autoZero"/>
        <c:auto val="1"/>
        <c:lblAlgn val="ctr"/>
        <c:lblOffset val="100"/>
        <c:noMultiLvlLbl val="0"/>
      </c:catAx>
      <c:valAx>
        <c:axId val="3118748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118742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Лист3!$B$40</c:f>
              <c:strCache>
                <c:ptCount val="1"/>
                <c:pt idx="0">
                  <c:v>всего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Лист3!$C$39:$E$39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Лист3!$C$40:$E$40</c:f>
              <c:numCache>
                <c:formatCode>General</c:formatCode>
                <c:ptCount val="3"/>
                <c:pt idx="0">
                  <c:v>36</c:v>
                </c:pt>
                <c:pt idx="1">
                  <c:v>33</c:v>
                </c:pt>
                <c:pt idx="2">
                  <c:v>25</c:v>
                </c:pt>
              </c:numCache>
            </c:numRef>
          </c:val>
        </c:ser>
        <c:ser>
          <c:idx val="1"/>
          <c:order val="1"/>
          <c:tx>
            <c:strRef>
              <c:f>Лист3!$B$41</c:f>
              <c:strCache>
                <c:ptCount val="1"/>
                <c:pt idx="0">
                  <c:v>посещают  детские сады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Лист3!$C$39:$E$39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Лист3!$C$41:$E$41</c:f>
              <c:numCache>
                <c:formatCode>General</c:formatCode>
                <c:ptCount val="3"/>
                <c:pt idx="0">
                  <c:v>21</c:v>
                </c:pt>
                <c:pt idx="1">
                  <c:v>19</c:v>
                </c:pt>
                <c:pt idx="2">
                  <c:v>18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7041792"/>
        <c:axId val="487042352"/>
      </c:barChart>
      <c:catAx>
        <c:axId val="487041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87042352"/>
        <c:crosses val="autoZero"/>
        <c:auto val="1"/>
        <c:lblAlgn val="ctr"/>
        <c:lblOffset val="100"/>
        <c:noMultiLvlLbl val="0"/>
      </c:catAx>
      <c:valAx>
        <c:axId val="487042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870417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Успеваемость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2019-2020 уч.год</c:v>
                </c:pt>
                <c:pt idx="1">
                  <c:v>2020-2021 уч.год</c:v>
                </c:pt>
                <c:pt idx="2">
                  <c:v>2021-2022 уч.год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98.01</c:v>
                </c:pt>
                <c:pt idx="1">
                  <c:v>96.4</c:v>
                </c:pt>
                <c:pt idx="2">
                  <c:v>95.7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2019-2020 уч.год</c:v>
                </c:pt>
                <c:pt idx="1">
                  <c:v>2020-2021 уч.год</c:v>
                </c:pt>
                <c:pt idx="2">
                  <c:v>2021-2022 уч.год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65.5</c:v>
                </c:pt>
                <c:pt idx="1">
                  <c:v>62.3</c:v>
                </c:pt>
                <c:pt idx="2">
                  <c:v>60.6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80993920"/>
        <c:axId val="480994480"/>
      </c:barChart>
      <c:catAx>
        <c:axId val="480993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80994480"/>
        <c:crosses val="autoZero"/>
        <c:auto val="1"/>
        <c:lblAlgn val="ctr"/>
        <c:lblOffset val="100"/>
        <c:noMultiLvlLbl val="0"/>
      </c:catAx>
      <c:valAx>
        <c:axId val="4809944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809939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2020-2021 уч.год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Школа России</c:v>
                </c:pt>
                <c:pt idx="1">
                  <c:v>Перспективная начальная школа</c:v>
                </c:pt>
                <c:pt idx="2">
                  <c:v>Перспектива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96.2</c:v>
                </c:pt>
                <c:pt idx="1">
                  <c:v>0.38000000000000056</c:v>
                </c:pt>
                <c:pt idx="2">
                  <c:v>0.05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2021-2022 уч.год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6203703703703703E-2"/>
                  <c:y val="6.349206349206350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Школа России</c:v>
                </c:pt>
                <c:pt idx="1">
                  <c:v>Перспективная начальная школа</c:v>
                </c:pt>
                <c:pt idx="2">
                  <c:v>Перспектива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97</c:v>
                </c:pt>
                <c:pt idx="1">
                  <c:v>2.2999999999999998</c:v>
                </c:pt>
                <c:pt idx="2">
                  <c:v>6.0000000000000032E-2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343244640"/>
        <c:axId val="343245200"/>
        <c:axId val="0"/>
      </c:bar3DChart>
      <c:catAx>
        <c:axId val="3432446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43245200"/>
        <c:crosses val="autoZero"/>
        <c:auto val="1"/>
        <c:lblAlgn val="ctr"/>
        <c:lblOffset val="100"/>
        <c:noMultiLvlLbl val="0"/>
      </c:catAx>
      <c:valAx>
        <c:axId val="3432452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4324464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6580927384076991E-2"/>
          <c:y val="0.17171296296296318"/>
          <c:w val="0.93341907261592305"/>
          <c:h val="0.61498432487605659"/>
        </c:manualLayout>
      </c:layout>
      <c:lineChart>
        <c:grouping val="standard"/>
        <c:varyColors val="0"/>
        <c:ser>
          <c:idx val="0"/>
          <c:order val="0"/>
          <c:tx>
            <c:strRef>
              <c:f>Лист6!$B$3:$C$3</c:f>
              <c:strCache>
                <c:ptCount val="2"/>
                <c:pt idx="0">
                  <c:v>русский язык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Лист6!$D$2:$H$2</c:f>
              <c:numCache>
                <c:formatCode>General</c:formatCode>
                <c:ptCount val="5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</c:numCache>
            </c:numRef>
          </c:cat>
          <c:val>
            <c:numRef>
              <c:f>Лист6!$D$3:$H$3</c:f>
              <c:numCache>
                <c:formatCode>General</c:formatCode>
                <c:ptCount val="5"/>
                <c:pt idx="0">
                  <c:v>75.179999999999978</c:v>
                </c:pt>
                <c:pt idx="1">
                  <c:v>76.95</c:v>
                </c:pt>
                <c:pt idx="2">
                  <c:v>74.819999999999993</c:v>
                </c:pt>
                <c:pt idx="3">
                  <c:v>76.2</c:v>
                </c:pt>
                <c:pt idx="4">
                  <c:v>73.92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Лист6!$B$4:$C$4</c:f>
              <c:strCache>
                <c:ptCount val="2"/>
                <c:pt idx="0">
                  <c:v>математика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Лист6!$D$2:$H$2</c:f>
              <c:numCache>
                <c:formatCode>General</c:formatCode>
                <c:ptCount val="5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</c:numCache>
            </c:numRef>
          </c:cat>
          <c:val>
            <c:numRef>
              <c:f>Лист6!$D$4:$H$4</c:f>
              <c:numCache>
                <c:formatCode>General</c:formatCode>
                <c:ptCount val="5"/>
                <c:pt idx="0">
                  <c:v>51.3</c:v>
                </c:pt>
                <c:pt idx="1">
                  <c:v>63.04</c:v>
                </c:pt>
                <c:pt idx="2">
                  <c:v>53.35</c:v>
                </c:pt>
                <c:pt idx="3">
                  <c:v>60.4</c:v>
                </c:pt>
                <c:pt idx="4">
                  <c:v>63.32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8251888"/>
        <c:axId val="348252448"/>
      </c:lineChart>
      <c:catAx>
        <c:axId val="348251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8252448"/>
        <c:crosses val="autoZero"/>
        <c:auto val="1"/>
        <c:lblAlgn val="ctr"/>
        <c:lblOffset val="100"/>
        <c:noMultiLvlLbl val="0"/>
      </c:catAx>
      <c:valAx>
        <c:axId val="3482524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8251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2211640774632933"/>
          <c:y val="0.87799937007874118"/>
          <c:w val="0.34384349611306536"/>
          <c:h val="9.000062992125999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B48372-7F69-4743-9ABB-D81060D79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1</Pages>
  <Words>10652</Words>
  <Characters>60723</Characters>
  <Application>Microsoft Office Word</Application>
  <DocSecurity>0</DocSecurity>
  <Lines>506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Работа ИМО</cp:lastModifiedBy>
  <cp:revision>58</cp:revision>
  <cp:lastPrinted>2022-08-26T07:22:00Z</cp:lastPrinted>
  <dcterms:created xsi:type="dcterms:W3CDTF">2022-08-10T13:15:00Z</dcterms:created>
  <dcterms:modified xsi:type="dcterms:W3CDTF">2022-08-26T07:24:00Z</dcterms:modified>
</cp:coreProperties>
</file>